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19" w:rsidRPr="00283713" w:rsidRDefault="00981019" w:rsidP="00981019">
      <w:pPr>
        <w:pStyle w:val="Corpodetexto"/>
        <w:jc w:val="both"/>
        <w:rPr>
          <w:rFonts w:ascii="Arial" w:hAnsi="Arial" w:cs="Arial"/>
          <w:b w:val="0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  <w:b w:val="0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</w:p>
    <w:p w:rsidR="00981019" w:rsidRPr="00283713" w:rsidRDefault="00981019" w:rsidP="00981019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1ª Sessão Extraordinária do 3</w:t>
      </w:r>
      <w:r w:rsidRPr="00283713">
        <w:rPr>
          <w:rFonts w:ascii="Arial" w:hAnsi="Arial" w:cs="Arial"/>
        </w:rPr>
        <w:t>º ano Legislativo da 9ª Legislatura do M</w:t>
      </w:r>
      <w:r>
        <w:rPr>
          <w:rFonts w:ascii="Arial" w:hAnsi="Arial" w:cs="Arial"/>
        </w:rPr>
        <w:t>unicípio de Alegria – RS, aos 18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2023</w:t>
      </w:r>
      <w:r w:rsidRPr="00283713">
        <w:rPr>
          <w:rFonts w:ascii="Arial" w:hAnsi="Arial" w:cs="Arial"/>
        </w:rPr>
        <w:t>:</w:t>
      </w:r>
    </w:p>
    <w:p w:rsidR="00981019" w:rsidRPr="00283713" w:rsidRDefault="00981019" w:rsidP="00981019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981019" w:rsidRDefault="00981019" w:rsidP="00981019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981019" w:rsidRDefault="00981019" w:rsidP="0098101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ESTÁ ABERO O ESPAÇO PARA APRESENTAÇÃO DE CHAPA PARA ELEIÇÃO DA COMISSÃO MISTA ÚNICA PERMANENTE.</w:t>
      </w:r>
    </w:p>
    <w:p w:rsidR="000274D0" w:rsidRDefault="000274D0" w:rsidP="00981019">
      <w:pPr>
        <w:jc w:val="both"/>
        <w:rPr>
          <w:rFonts w:ascii="Arial" w:hAnsi="Arial" w:cs="Arial"/>
          <w:b/>
          <w:bCs/>
        </w:rPr>
      </w:pPr>
    </w:p>
    <w:p w:rsidR="000274D0" w:rsidRDefault="000274D0" w:rsidP="0098101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VOTAÇÃO DA CHAPA.</w:t>
      </w:r>
    </w:p>
    <w:p w:rsidR="00981019" w:rsidRPr="00283713" w:rsidRDefault="00981019" w:rsidP="00981019">
      <w:pPr>
        <w:rPr>
          <w:rFonts w:ascii="Arial" w:hAnsi="Arial" w:cs="Arial"/>
        </w:rPr>
      </w:pPr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981019" w:rsidRPr="00283713" w:rsidRDefault="00981019" w:rsidP="00981019">
      <w:pPr>
        <w:jc w:val="both"/>
        <w:rPr>
          <w:rFonts w:ascii="Arial" w:hAnsi="Arial" w:cs="Arial"/>
        </w:rPr>
      </w:pPr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 w:rsidR="005F2F88">
        <w:rPr>
          <w:rFonts w:ascii="Arial" w:hAnsi="Arial" w:cs="Arial"/>
        </w:rPr>
        <w:t>Valdir Rodrigues</w:t>
      </w:r>
      <w:bookmarkStart w:id="0" w:name="_GoBack"/>
      <w:bookmarkEnd w:id="0"/>
      <w:r w:rsidRPr="00283713">
        <w:rPr>
          <w:rFonts w:ascii="Arial" w:hAnsi="Arial" w:cs="Arial"/>
        </w:rPr>
        <w:t xml:space="preserve"> </w:t>
      </w:r>
    </w:p>
    <w:p w:rsidR="00981019" w:rsidRPr="00283713" w:rsidRDefault="00981019" w:rsidP="00981019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981019" w:rsidRPr="00283713" w:rsidRDefault="00981019" w:rsidP="0098101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981019" w:rsidRPr="00283713" w:rsidRDefault="00981019" w:rsidP="0098101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981019" w:rsidRPr="00283713" w:rsidRDefault="00981019" w:rsidP="00981019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981019" w:rsidRPr="00283713" w:rsidRDefault="00981019" w:rsidP="00981019">
      <w:pPr>
        <w:jc w:val="both"/>
        <w:rPr>
          <w:rFonts w:ascii="Arial" w:hAnsi="Arial" w:cs="Arial"/>
          <w:bCs/>
        </w:rPr>
      </w:pPr>
    </w:p>
    <w:p w:rsidR="00981019" w:rsidRPr="00283713" w:rsidRDefault="00981019" w:rsidP="00981019">
      <w:pPr>
        <w:rPr>
          <w:rFonts w:ascii="Arial" w:hAnsi="Arial" w:cs="Arial"/>
          <w:b/>
        </w:rPr>
      </w:pPr>
    </w:p>
    <w:p w:rsidR="00981019" w:rsidRPr="00283713" w:rsidRDefault="00981019" w:rsidP="00981019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981019" w:rsidRPr="00283713" w:rsidRDefault="00981019" w:rsidP="00981019">
      <w:pPr>
        <w:rPr>
          <w:rFonts w:ascii="Arial" w:hAnsi="Arial" w:cs="Arial"/>
        </w:rPr>
      </w:pPr>
    </w:p>
    <w:p w:rsidR="00981019" w:rsidRPr="00283713" w:rsidRDefault="00981019" w:rsidP="00981019">
      <w:pPr>
        <w:rPr>
          <w:rFonts w:ascii="Arial" w:hAnsi="Arial" w:cs="Arial"/>
        </w:rPr>
      </w:pPr>
    </w:p>
    <w:p w:rsidR="000C2E6A" w:rsidRDefault="000C2E6A"/>
    <w:sectPr w:rsidR="000C2E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19"/>
    <w:rsid w:val="000274D0"/>
    <w:rsid w:val="000C2E6A"/>
    <w:rsid w:val="005F2F88"/>
    <w:rsid w:val="0098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360FF-1F04-448A-837F-831BC269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81019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8101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81019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8101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81019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981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2023-01-17T10:24:00Z</dcterms:created>
  <dcterms:modified xsi:type="dcterms:W3CDTF">2023-01-17T11:04:00Z</dcterms:modified>
</cp:coreProperties>
</file>