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0EEFE" w14:textId="7EF46F52" w:rsidR="00AA3E6E" w:rsidRPr="0033734A" w:rsidRDefault="00AA3E6E" w:rsidP="00AA3E6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PROJETO DE LEI</w:t>
      </w:r>
      <w:r w:rsidRPr="0033734A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pt-BR"/>
        </w:rPr>
        <w:t xml:space="preserve"> </w:t>
      </w:r>
      <w:r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Nº</w:t>
      </w:r>
      <w:r w:rsidRPr="0033734A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pt-BR"/>
        </w:rPr>
        <w:t xml:space="preserve"> </w:t>
      </w:r>
      <w:r w:rsidR="003671D9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057</w:t>
      </w:r>
      <w:r w:rsidR="000843C4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/</w:t>
      </w:r>
      <w:r w:rsidR="00012C74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20</w:t>
      </w:r>
      <w:r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23                              DE </w:t>
      </w:r>
      <w:r w:rsidR="003671D9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09</w:t>
      </w:r>
      <w:r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DE </w:t>
      </w:r>
      <w:r w:rsidR="003671D9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AGOSTO</w:t>
      </w:r>
      <w:r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DE</w:t>
      </w:r>
      <w:r w:rsidRPr="0033734A">
        <w:rPr>
          <w:rFonts w:ascii="Times New Roman" w:hAnsi="Times New Roman" w:cs="Times New Roman"/>
          <w:color w:val="000000" w:themeColor="text1"/>
          <w:spacing w:val="-10"/>
          <w:sz w:val="24"/>
          <w:szCs w:val="24"/>
          <w:lang w:val="pt-BR"/>
        </w:rPr>
        <w:t xml:space="preserve"> </w:t>
      </w:r>
      <w:r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2023.</w:t>
      </w:r>
    </w:p>
    <w:p w14:paraId="4B0D53E6" w14:textId="77777777" w:rsidR="00AA3E6E" w:rsidRPr="0033734A" w:rsidRDefault="00AA3E6E" w:rsidP="00AA3E6E">
      <w:pPr>
        <w:pStyle w:val="Corpodetexto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59587F49" w14:textId="77777777" w:rsidR="00AA3E6E" w:rsidRPr="0033734A" w:rsidRDefault="00AA3E6E" w:rsidP="00AA3E6E">
      <w:pPr>
        <w:pStyle w:val="Corpodetexto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6A976C14" w14:textId="5F61A2A3" w:rsidR="004D4A59" w:rsidRPr="0033734A" w:rsidRDefault="004D4A59" w:rsidP="004D4A59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bookmarkStart w:id="0" w:name="_Hlk100821151"/>
      <w:bookmarkStart w:id="1" w:name="_Hlk106695461"/>
      <w:r w:rsidRPr="0033734A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“AUTORIZA A ABERTURA DE CRÉDITO SUPLEMENTAR ESPECIAL NO ORÇAMENTO DO</w:t>
      </w:r>
      <w:r w:rsidRPr="0033734A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33734A">
        <w:rPr>
          <w:rStyle w:val="fontstyle01"/>
          <w:rFonts w:ascii="Times New Roman" w:hAnsi="Times New Roman" w:cs="Times New Roman"/>
          <w:b/>
          <w:bCs/>
          <w:sz w:val="24"/>
          <w:szCs w:val="24"/>
          <w:lang w:val="pt-BR"/>
        </w:rPr>
        <w:t>MUNICÍPIO DO ANO DE 2023.</w:t>
      </w:r>
      <w:r w:rsidRPr="0033734A">
        <w:rPr>
          <w:rFonts w:ascii="Times New Roman" w:hAnsi="Times New Roman" w:cs="Times New Roman"/>
          <w:b/>
          <w:sz w:val="24"/>
          <w:szCs w:val="24"/>
          <w:lang w:val="pt-BR"/>
        </w:rPr>
        <w:t>”</w:t>
      </w:r>
      <w:bookmarkEnd w:id="0"/>
    </w:p>
    <w:p w14:paraId="1C0835D1" w14:textId="77777777" w:rsidR="00E12713" w:rsidRPr="0033734A" w:rsidRDefault="00E12713" w:rsidP="004D4A59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AD6B31E" w14:textId="1CD62B3B" w:rsidR="00AA3E6E" w:rsidRPr="0033734A" w:rsidRDefault="00E12713" w:rsidP="00E12713">
      <w:pPr>
        <w:spacing w:line="276" w:lineRule="auto"/>
        <w:ind w:left="142" w:right="115" w:firstLine="279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33734A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TERESINHA MARCZEWSKI ZAVASKI, </w:t>
      </w:r>
      <w:r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Prefeita Municipal de Alegria, Estado do Rio Grande do Sul, no uso de suas atribuições legais conferidas pela Lei </w:t>
      </w:r>
      <w:r w:rsidR="0033734A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Orgânica</w:t>
      </w:r>
      <w:r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Municipal, encaminha e propõe ao Legislativo Municipal o seguinte Projeto de Lei:</w:t>
      </w:r>
    </w:p>
    <w:bookmarkEnd w:id="1"/>
    <w:p w14:paraId="42ECA21A" w14:textId="77777777" w:rsidR="00AA3E6E" w:rsidRPr="0033734A" w:rsidRDefault="00AA3E6E" w:rsidP="00AA3E6E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7C5E0172" w14:textId="77777777" w:rsidR="00B935F1" w:rsidRPr="0033734A" w:rsidRDefault="00B935F1" w:rsidP="00AA3E6E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0B13A1E8" w14:textId="76243F41" w:rsidR="00AA3E6E" w:rsidRPr="0033734A" w:rsidRDefault="001E0523" w:rsidP="00AA3E6E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3373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Art. </w:t>
      </w:r>
      <w:r w:rsidR="00AA3E6E" w:rsidRPr="003373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1º</w:t>
      </w:r>
      <w:r w:rsidR="00AA3E6E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Fica</w:t>
      </w:r>
      <w:r w:rsidR="00AA3E6E" w:rsidRPr="0033734A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pt-BR"/>
        </w:rPr>
        <w:t xml:space="preserve"> </w:t>
      </w:r>
      <w:r w:rsidR="00AA3E6E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</w:t>
      </w:r>
      <w:r w:rsidR="00AA3E6E" w:rsidRPr="0033734A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pt-BR"/>
        </w:rPr>
        <w:t xml:space="preserve"> </w:t>
      </w:r>
      <w:r w:rsidR="00AA3E6E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Poder</w:t>
      </w:r>
      <w:r w:rsidR="00AA3E6E" w:rsidRPr="0033734A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pt-BR"/>
        </w:rPr>
        <w:t xml:space="preserve"> </w:t>
      </w:r>
      <w:r w:rsidR="00AA3E6E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Executivo</w:t>
      </w:r>
      <w:r w:rsidR="00AA3E6E" w:rsidRPr="0033734A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pt-BR"/>
        </w:rPr>
        <w:t xml:space="preserve"> </w:t>
      </w:r>
      <w:r w:rsidR="00AA3E6E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Municipal autorizado a</w:t>
      </w:r>
      <w:r w:rsidR="004D4A59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AA3E6E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abrir crédito suplementar especial no</w:t>
      </w:r>
      <w:r w:rsidR="00AA3E6E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AA3E6E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orçamento,</w:t>
      </w:r>
      <w:r w:rsidR="00507485" w:rsidRPr="0050748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no valor</w:t>
      </w:r>
      <w:r w:rsidR="0097742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de</w:t>
      </w:r>
      <w:bookmarkStart w:id="2" w:name="_GoBack"/>
      <w:bookmarkEnd w:id="2"/>
      <w:r w:rsidR="00507485" w:rsidRPr="0050748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507485" w:rsidRPr="00507485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R$31.282,23 (Trinta e um mil duzentos e oitenta e dois reais, vinte e três centavos)</w:t>
      </w:r>
      <w:r w:rsidR="00507485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,</w:t>
      </w:r>
      <w:r w:rsidR="00507485" w:rsidRPr="0050748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com a seguinte classificação</w:t>
      </w:r>
      <w:r w:rsidR="00AA3E6E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com a seguinte classificação:</w:t>
      </w:r>
    </w:p>
    <w:p w14:paraId="571C3109" w14:textId="77777777" w:rsidR="004D4A59" w:rsidRPr="0033734A" w:rsidRDefault="004D4A59" w:rsidP="004D4A5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4F8F2406" w14:textId="4A022E3C" w:rsidR="000843C4" w:rsidRPr="0033734A" w:rsidRDefault="000843C4" w:rsidP="005F4BC5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proofErr w:type="gramStart"/>
      <w:r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09</w:t>
      </w:r>
      <w:r w:rsidR="005F4BC5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SECRETARIA</w:t>
      </w:r>
      <w:proofErr w:type="gramEnd"/>
      <w:r w:rsidR="005F4BC5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MUNICIPAL DA</w:t>
      </w:r>
      <w:r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ASSISTÊNCIA SOCIAL E HABITAÇÃO</w:t>
      </w:r>
    </w:p>
    <w:p w14:paraId="2FDF7877" w14:textId="24455402" w:rsidR="005F4BC5" w:rsidRPr="0033734A" w:rsidRDefault="005F4BC5" w:rsidP="005F4BC5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proofErr w:type="gramStart"/>
      <w:r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0</w:t>
      </w:r>
      <w:r w:rsidR="003671D9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905</w:t>
      </w:r>
      <w:r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3671D9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FUNDO</w:t>
      </w:r>
      <w:proofErr w:type="gramEnd"/>
      <w:r w:rsidR="003671D9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NAC DE ASSIST SOCIAL – RECURSOS FEDERAIS</w:t>
      </w:r>
    </w:p>
    <w:p w14:paraId="2380EE5E" w14:textId="60F8A6EC" w:rsidR="003671D9" w:rsidRPr="0033734A" w:rsidRDefault="003671D9" w:rsidP="005F4BC5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08 0244 0045 2,108 – SERV DE CONVENIENCIA E FORTALECIMENTO DE VINCULOS – SFCV</w:t>
      </w:r>
    </w:p>
    <w:p w14:paraId="3E28959C" w14:textId="3FD22646" w:rsidR="003671D9" w:rsidRPr="0033734A" w:rsidRDefault="00947C31" w:rsidP="005F4BC5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88</w:t>
      </w:r>
      <w:r w:rsidR="003671D9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5 0660 3390 30 </w:t>
      </w:r>
      <w:proofErr w:type="gramStart"/>
      <w:r w:rsidR="003671D9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00 00</w:t>
      </w:r>
      <w:proofErr w:type="gramEnd"/>
      <w:r w:rsidR="003671D9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– MATERIAL DE C</w:t>
      </w:r>
      <w:r w:rsidR="00B32E7C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ONSUMO...............</w:t>
      </w:r>
      <w:r w:rsidR="003671D9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.R$27.282,23</w:t>
      </w:r>
    </w:p>
    <w:p w14:paraId="170A049A" w14:textId="50655E0D" w:rsidR="003671D9" w:rsidRPr="0033734A" w:rsidRDefault="003671D9" w:rsidP="005F4BC5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888 0660 3390 39 </w:t>
      </w:r>
      <w:proofErr w:type="gramStart"/>
      <w:r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00 00</w:t>
      </w:r>
      <w:proofErr w:type="gramEnd"/>
      <w:r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– OUTROS S</w:t>
      </w:r>
      <w:r w:rsidR="00B32E7C"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ERV DE TERCEIROS PJ..</w:t>
      </w:r>
      <w:r w:rsidRPr="0033734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..R$4.000,00</w:t>
      </w:r>
    </w:p>
    <w:p w14:paraId="5D680BF0" w14:textId="77777777" w:rsidR="004D4A59" w:rsidRPr="0033734A" w:rsidRDefault="004D4A59" w:rsidP="00AA3E6E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</w:pPr>
    </w:p>
    <w:p w14:paraId="30D2F060" w14:textId="5476A5BD" w:rsidR="00CD304F" w:rsidRPr="0033734A" w:rsidRDefault="001E0523" w:rsidP="000843C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Art. 2º</w:t>
      </w:r>
      <w:r w:rsidR="00AA3E6E" w:rsidRPr="0033734A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="00B935F1" w:rsidRPr="0033734A">
        <w:rPr>
          <w:rStyle w:val="fontstyle01"/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 xml:space="preserve">Os recursos serão oriundos do </w:t>
      </w:r>
      <w:r w:rsidR="0033734A" w:rsidRPr="0033734A">
        <w:rPr>
          <w:rStyle w:val="fontstyle01"/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superávit</w:t>
      </w:r>
      <w:r w:rsidR="00B935F1" w:rsidRPr="0033734A">
        <w:rPr>
          <w:rStyle w:val="fontstyle01"/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 xml:space="preserve"> do </w:t>
      </w:r>
      <w:r w:rsidR="0033734A" w:rsidRPr="0033734A">
        <w:rPr>
          <w:rStyle w:val="fontstyle01"/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exercício</w:t>
      </w:r>
      <w:r w:rsidR="00B935F1" w:rsidRPr="0033734A">
        <w:rPr>
          <w:rStyle w:val="fontstyle01"/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="0033734A" w:rsidRPr="0033734A">
        <w:rPr>
          <w:rStyle w:val="fontstyle01"/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anterior</w:t>
      </w:r>
      <w:r w:rsidR="00B935F1" w:rsidRPr="0033734A">
        <w:rPr>
          <w:rStyle w:val="fontstyle01"/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 xml:space="preserve"> no valor total de R$31.282,23 (</w:t>
      </w:r>
      <w:r w:rsidR="00D14693" w:rsidRPr="0033734A">
        <w:rPr>
          <w:rStyle w:val="fontstyle01"/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Trinta e um mil duzentos e oitenta e</w:t>
      </w:r>
      <w:r w:rsidR="00B935F1" w:rsidRPr="0033734A">
        <w:rPr>
          <w:rStyle w:val="fontstyle01"/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 xml:space="preserve"> dois reais, vinte e três centavos)</w:t>
      </w:r>
      <w:r w:rsidR="00507485">
        <w:rPr>
          <w:rStyle w:val="fontstyle01"/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.</w:t>
      </w:r>
    </w:p>
    <w:p w14:paraId="2102A1D4" w14:textId="77777777" w:rsidR="004D4A59" w:rsidRPr="0033734A" w:rsidRDefault="004D4A59" w:rsidP="004D4A5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  <w:lang w:val="pt-BR"/>
        </w:rPr>
      </w:pPr>
    </w:p>
    <w:p w14:paraId="23535FFF" w14:textId="77777777" w:rsidR="00AA3E6E" w:rsidRPr="0033734A" w:rsidRDefault="00AA3E6E" w:rsidP="00AA3E6E">
      <w:pPr>
        <w:pStyle w:val="Corpodetexto"/>
        <w:ind w:left="102" w:right="117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33734A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 xml:space="preserve">Art. 3º </w:t>
      </w:r>
      <w:r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Esta Lei entra em vigor na data de sua publicação.</w:t>
      </w:r>
    </w:p>
    <w:p w14:paraId="5096707C" w14:textId="77777777" w:rsidR="00AA3E6E" w:rsidRPr="0033734A" w:rsidRDefault="00AA3E6E" w:rsidP="00AA3E6E">
      <w:pPr>
        <w:pStyle w:val="Corpodetexto"/>
        <w:spacing w:before="5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0A926DD1" w14:textId="77777777" w:rsidR="00561411" w:rsidRPr="0033734A" w:rsidRDefault="00561411" w:rsidP="00AA3E6E">
      <w:pPr>
        <w:pStyle w:val="Corpodetexto"/>
        <w:spacing w:before="5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36663464" w14:textId="21FE5DA9" w:rsidR="00AA3E6E" w:rsidRPr="0033734A" w:rsidRDefault="00AA3E6E" w:rsidP="00AA3E6E">
      <w:pPr>
        <w:pStyle w:val="Ttulo1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GABINETE DA PREFEITA MUNICIPAL DE ALEGRIA-RS, AOS </w:t>
      </w:r>
      <w:r w:rsidR="00B935F1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09</w:t>
      </w:r>
      <w:r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DIAS DO MÊS DE </w:t>
      </w:r>
      <w:r w:rsidR="00B935F1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AGOSTO</w:t>
      </w:r>
      <w:r w:rsidR="005879E9"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33734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DE 2023.</w:t>
      </w:r>
    </w:p>
    <w:tbl>
      <w:tblPr>
        <w:tblStyle w:val="Tabelacomgrade"/>
        <w:tblW w:w="0" w:type="auto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4342"/>
      </w:tblGrid>
      <w:tr w:rsidR="00AA3E6E" w:rsidRPr="0033734A" w14:paraId="44DE5C72" w14:textId="77777777" w:rsidTr="00C101B1">
        <w:tc>
          <w:tcPr>
            <w:tcW w:w="4286" w:type="dxa"/>
          </w:tcPr>
          <w:p w14:paraId="162E6A5E" w14:textId="77777777" w:rsidR="00E851EB" w:rsidRPr="0033734A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0DDC3A56" w14:textId="77777777" w:rsidR="00E851EB" w:rsidRPr="0033734A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3F250DBD" w14:textId="77777777" w:rsidR="00E851EB" w:rsidRPr="0033734A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0B8CE98D" w14:textId="77777777" w:rsidR="00E851EB" w:rsidRPr="0033734A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0DB3585E" w14:textId="77777777" w:rsidR="00E851EB" w:rsidRPr="0033734A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3734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REGISTRE-SE </w:t>
            </w:r>
          </w:p>
          <w:p w14:paraId="3451B4D0" w14:textId="77777777" w:rsidR="00E851EB" w:rsidRPr="0033734A" w:rsidRDefault="00E851EB" w:rsidP="00E851EB">
            <w:pPr>
              <w:pStyle w:val="Ttulo1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3734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PUBLIQUE-SE </w:t>
            </w:r>
          </w:p>
          <w:p w14:paraId="21641FDE" w14:textId="18F1CF37" w:rsidR="00AA3E6E" w:rsidRPr="0033734A" w:rsidRDefault="00012C74" w:rsidP="00E851EB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3734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="00E851EB" w:rsidRPr="0033734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CUMPRA-SE</w:t>
            </w:r>
          </w:p>
        </w:tc>
        <w:tc>
          <w:tcPr>
            <w:tcW w:w="4342" w:type="dxa"/>
          </w:tcPr>
          <w:p w14:paraId="6DB10CC4" w14:textId="77777777" w:rsidR="00E851EB" w:rsidRPr="0033734A" w:rsidRDefault="00E851EB" w:rsidP="00C101B1">
            <w:pPr>
              <w:pStyle w:val="Ttulo1"/>
              <w:spacing w:before="9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19274937" w14:textId="77777777" w:rsidR="00AA3E6E" w:rsidRPr="0033734A" w:rsidRDefault="00AA3E6E" w:rsidP="00C101B1">
            <w:pPr>
              <w:pStyle w:val="Ttulo1"/>
              <w:spacing w:before="9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3734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TERESINHA MARCZEWSKI ZAVASKI</w:t>
            </w:r>
          </w:p>
          <w:p w14:paraId="133073FD" w14:textId="77777777" w:rsidR="00AA3E6E" w:rsidRPr="0033734A" w:rsidRDefault="00AA3E6E" w:rsidP="00C101B1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3734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Prefeita Municipal</w:t>
            </w:r>
          </w:p>
        </w:tc>
      </w:tr>
    </w:tbl>
    <w:p w14:paraId="611CA87B" w14:textId="77777777" w:rsidR="00AA3E6E" w:rsidRPr="0033734A" w:rsidRDefault="00AA3E6E" w:rsidP="003F5FB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7DEF5AB4" w14:textId="77777777" w:rsidR="00303410" w:rsidRPr="0033734A" w:rsidRDefault="00303410" w:rsidP="003F5FB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02D1A149" w14:textId="77777777" w:rsidR="00E851EB" w:rsidRPr="0033734A" w:rsidRDefault="00E851EB" w:rsidP="005879E9">
      <w:pPr>
        <w:pStyle w:val="Ttulo1"/>
        <w:rPr>
          <w:rFonts w:ascii="Times New Roman" w:hAnsi="Times New Roman" w:cs="Times New Roman"/>
          <w:sz w:val="24"/>
          <w:szCs w:val="24"/>
          <w:lang w:val="pt-BR"/>
        </w:rPr>
      </w:pPr>
    </w:p>
    <w:p w14:paraId="1A1D8820" w14:textId="77777777" w:rsidR="005879E9" w:rsidRPr="0033734A" w:rsidRDefault="005879E9" w:rsidP="005879E9">
      <w:pPr>
        <w:pStyle w:val="Ttulo1"/>
        <w:rPr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Fonts w:ascii="Times New Roman" w:hAnsi="Times New Roman" w:cs="Times New Roman"/>
          <w:sz w:val="24"/>
          <w:szCs w:val="24"/>
          <w:lang w:val="pt-BR"/>
        </w:rPr>
        <w:t xml:space="preserve">Regiane Cristina </w:t>
      </w:r>
      <w:proofErr w:type="spellStart"/>
      <w:r w:rsidRPr="0033734A">
        <w:rPr>
          <w:rFonts w:ascii="Times New Roman" w:hAnsi="Times New Roman" w:cs="Times New Roman"/>
          <w:sz w:val="24"/>
          <w:szCs w:val="24"/>
          <w:lang w:val="pt-BR"/>
        </w:rPr>
        <w:t>Carpowiski</w:t>
      </w:r>
      <w:proofErr w:type="spellEnd"/>
    </w:p>
    <w:p w14:paraId="79FBE500" w14:textId="77777777" w:rsidR="005879E9" w:rsidRPr="0033734A" w:rsidRDefault="005879E9" w:rsidP="005879E9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Fonts w:ascii="Times New Roman" w:hAnsi="Times New Roman" w:cs="Times New Roman"/>
          <w:sz w:val="24"/>
          <w:szCs w:val="24"/>
          <w:lang w:val="pt-BR"/>
        </w:rPr>
        <w:t>Secretária Municipal de Administração</w:t>
      </w:r>
    </w:p>
    <w:p w14:paraId="15C7419E" w14:textId="77777777" w:rsidR="00AA3E6E" w:rsidRPr="0033734A" w:rsidRDefault="00AA3E6E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2FF2189D" w14:textId="77777777" w:rsidR="007F5081" w:rsidRPr="0033734A" w:rsidRDefault="007F5081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069879AE" w14:textId="77777777" w:rsidR="00561411" w:rsidRPr="0033734A" w:rsidRDefault="00561411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2280C7C1" w14:textId="77777777" w:rsidR="00561411" w:rsidRPr="0033734A" w:rsidRDefault="00561411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1421B030" w14:textId="77777777" w:rsidR="00561411" w:rsidRPr="0033734A" w:rsidRDefault="00561411" w:rsidP="003F5FBB">
      <w:pPr>
        <w:jc w:val="center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5E29FF67" w14:textId="0AABD02D" w:rsidR="003F5FBB" w:rsidRPr="0033734A" w:rsidRDefault="004D4A59" w:rsidP="003F5FBB">
      <w:pPr>
        <w:jc w:val="center"/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</w:pPr>
      <w:r w:rsidRPr="0033734A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 xml:space="preserve">Projeto de Lei N° </w:t>
      </w:r>
      <w:r w:rsidR="00B935F1" w:rsidRPr="0033734A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057</w:t>
      </w:r>
      <w:r w:rsidR="003F5FBB" w:rsidRPr="0033734A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 xml:space="preserve">/2023                            Alegria - RS, </w:t>
      </w:r>
      <w:r w:rsidR="00B935F1" w:rsidRPr="0033734A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09</w:t>
      </w:r>
      <w:r w:rsidR="003F5FBB" w:rsidRPr="0033734A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 xml:space="preserve"> de </w:t>
      </w:r>
      <w:r w:rsidR="00B935F1" w:rsidRPr="0033734A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Agosto</w:t>
      </w:r>
      <w:r w:rsidR="003F5FBB" w:rsidRPr="0033734A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 xml:space="preserve"> de 2023.</w:t>
      </w:r>
    </w:p>
    <w:p w14:paraId="0C37EDE9" w14:textId="77777777" w:rsidR="003F5FBB" w:rsidRPr="0033734A" w:rsidRDefault="003F5FBB" w:rsidP="003F5FBB">
      <w:pPr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4074E04A" w14:textId="34F38BFA" w:rsidR="003F5FBB" w:rsidRPr="0033734A" w:rsidRDefault="003F5FBB" w:rsidP="003F5FBB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br/>
      </w:r>
      <w:proofErr w:type="gramStart"/>
      <w:r w:rsidRPr="0033734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Sr</w:t>
      </w:r>
      <w:r w:rsidR="00884A5E" w:rsidRPr="0033734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a</w:t>
      </w:r>
      <w:r w:rsidRPr="0033734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.</w:t>
      </w:r>
      <w:proofErr w:type="gramEnd"/>
      <w:r w:rsidRPr="0033734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Presidente e Senhores Vereadores:</w:t>
      </w:r>
    </w:p>
    <w:p w14:paraId="5ECD4D59" w14:textId="77777777" w:rsidR="003F5FBB" w:rsidRPr="0033734A" w:rsidRDefault="003F5FBB" w:rsidP="003F5FBB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51D40B4" w14:textId="0A0D188E" w:rsidR="003F5FBB" w:rsidRPr="0033734A" w:rsidRDefault="003F5FBB" w:rsidP="003F5FBB">
      <w:pPr>
        <w:spacing w:line="360" w:lineRule="auto"/>
        <w:ind w:firstLine="708"/>
        <w:jc w:val="both"/>
        <w:rPr>
          <w:rStyle w:val="fontstyle21"/>
          <w:rFonts w:ascii="Times New Roman" w:hAnsi="Times New Roman" w:cs="Times New Roman"/>
          <w:b/>
          <w:sz w:val="24"/>
          <w:szCs w:val="24"/>
          <w:lang w:val="pt-BR"/>
        </w:rPr>
      </w:pPr>
      <w:r w:rsidRPr="0033734A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Apresentamos a proposta que </w:t>
      </w:r>
      <w:r w:rsidRPr="0033734A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“</w:t>
      </w:r>
      <w:r w:rsidR="00AA3E6E" w:rsidRPr="0033734A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AUTORIZA A ABERTURA DE CRÉDITO SUPLEMENTAR ESPECIAL NO ORÇAMENTO DO</w:t>
      </w:r>
      <w:r w:rsidR="00AA3E6E" w:rsidRPr="0033734A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AA3E6E" w:rsidRPr="0033734A">
        <w:rPr>
          <w:rStyle w:val="fontstyle01"/>
          <w:rFonts w:ascii="Times New Roman" w:hAnsi="Times New Roman" w:cs="Times New Roman"/>
          <w:b/>
          <w:sz w:val="24"/>
          <w:szCs w:val="24"/>
          <w:lang w:val="pt-BR"/>
        </w:rPr>
        <w:t>MUNICÍPIO DO ANO DE 2023</w:t>
      </w:r>
      <w:r w:rsidRPr="0033734A">
        <w:rPr>
          <w:rFonts w:ascii="Times New Roman" w:hAnsi="Times New Roman" w:cs="Times New Roman"/>
          <w:b/>
          <w:sz w:val="24"/>
          <w:szCs w:val="24"/>
          <w:lang w:val="pt-BR"/>
        </w:rPr>
        <w:t>”</w:t>
      </w:r>
      <w:r w:rsidRPr="0033734A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 xml:space="preserve">, </w:t>
      </w:r>
      <w:r w:rsidRPr="0033734A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>acompanhado da justificativa que segue.</w:t>
      </w:r>
    </w:p>
    <w:p w14:paraId="4E47E60C" w14:textId="77777777" w:rsidR="003F5FBB" w:rsidRPr="0033734A" w:rsidRDefault="003F5FBB" w:rsidP="003F5FBB">
      <w:pPr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Fonts w:ascii="Times New Roman" w:hAnsi="Times New Roman" w:cs="Times New Roman"/>
          <w:color w:val="000000"/>
          <w:sz w:val="24"/>
          <w:szCs w:val="24"/>
          <w:lang w:val="pt-BR"/>
        </w:rPr>
        <w:br/>
      </w:r>
    </w:p>
    <w:p w14:paraId="37513E17" w14:textId="77777777" w:rsidR="003F5FBB" w:rsidRPr="0033734A" w:rsidRDefault="003F5FBB" w:rsidP="003F5FBB">
      <w:pPr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JUSTIFICATIVA</w:t>
      </w:r>
    </w:p>
    <w:p w14:paraId="3D6A6DF9" w14:textId="77777777" w:rsidR="00B935F1" w:rsidRPr="0033734A" w:rsidRDefault="00B935F1" w:rsidP="003F5FBB">
      <w:pPr>
        <w:jc w:val="center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092189B8" w14:textId="77777777" w:rsidR="00E851EB" w:rsidRPr="0033734A" w:rsidRDefault="00E851EB" w:rsidP="00561411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64C6BC0D" w14:textId="77777777" w:rsidR="001E6675" w:rsidRPr="0033734A" w:rsidRDefault="001E6675" w:rsidP="001E0523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O referido Projeto de Lei visa abertura de Crédito Superávit Financeiro do Exercício anterior, referente ao Serviço de Convivência e Fortalecimento de Vínculos que tem como objetivo fortalecer as relações familiares e comunitárias, além de promover a integração e a troca de experiências entre os participantes, valorizando o sentido de vida coletiva. </w:t>
      </w:r>
    </w:p>
    <w:p w14:paraId="372933FC" w14:textId="77777777" w:rsidR="001E6675" w:rsidRPr="0033734A" w:rsidRDefault="001E6675" w:rsidP="001E0523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O recurso do Serviço de Convivência e Fortalecimento de Vínculos- SFCV é repassado pelo Fundo Nacional de Assistência Social, mensalmente.</w:t>
      </w:r>
    </w:p>
    <w:p w14:paraId="42BC2EA7" w14:textId="3156A206" w:rsidR="001E6675" w:rsidRPr="0033734A" w:rsidRDefault="001E6675" w:rsidP="001E0523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As adequações orçamentárias necessárias ao superávit financeiro apurado no encerramento do exercício de 2022 devem ser inseridas nas leis orçamentárias para que os munícipes sejam assistidos de forma efetiva. </w:t>
      </w:r>
      <w:proofErr w:type="gramStart"/>
      <w:r w:rsidR="00D14693" w:rsidRPr="0033734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Cabe</w:t>
      </w:r>
      <w:proofErr w:type="gramEnd"/>
      <w:r w:rsidR="00D14693" w:rsidRPr="0033734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3734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esclarecer que se trata de recursos vinculados, específicos para atendimento às ações referentes aos atendimentos as famílias que se encontram em situação de vulnerabilidade social.</w:t>
      </w:r>
    </w:p>
    <w:p w14:paraId="54AE1BA2" w14:textId="3AF5E0A0" w:rsidR="001E6675" w:rsidRPr="0033734A" w:rsidRDefault="001E6675" w:rsidP="001E0523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Style w:val="fontstyle01"/>
          <w:rFonts w:ascii="Times New Roman" w:hAnsi="Times New Roman" w:cs="Times New Roman"/>
          <w:sz w:val="24"/>
          <w:szCs w:val="24"/>
          <w:lang w:val="pt-BR"/>
        </w:rPr>
        <w:t>Esperamos pela aprovação dessa Colenda Câmara, renovamos nossa consideração.</w:t>
      </w:r>
    </w:p>
    <w:p w14:paraId="0A1206A0" w14:textId="77777777" w:rsidR="001E6675" w:rsidRPr="0033734A" w:rsidRDefault="001E6675" w:rsidP="001E0523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  <w:lang w:val="pt-BR"/>
        </w:rPr>
      </w:pPr>
    </w:p>
    <w:p w14:paraId="7094DB86" w14:textId="77777777" w:rsidR="001E6675" w:rsidRPr="0033734A" w:rsidRDefault="001E6675" w:rsidP="001E0523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465F857C" w14:textId="3DFD9230" w:rsidR="003F5FBB" w:rsidRPr="0033734A" w:rsidRDefault="00AA3E6E" w:rsidP="001E0523">
      <w:pPr>
        <w:spacing w:line="360" w:lineRule="auto"/>
        <w:ind w:firstLine="708"/>
        <w:jc w:val="both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3F5FBB" w:rsidRPr="0033734A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>Atenciosamente,</w:t>
      </w:r>
    </w:p>
    <w:p w14:paraId="1EB26A5E" w14:textId="77777777" w:rsidR="00837624" w:rsidRPr="0033734A" w:rsidRDefault="00837624" w:rsidP="004D4A59">
      <w:pPr>
        <w:spacing w:line="360" w:lineRule="auto"/>
        <w:ind w:firstLine="708"/>
        <w:jc w:val="both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</w:p>
    <w:p w14:paraId="221B2DC2" w14:textId="43DE1487" w:rsidR="003F5FBB" w:rsidRPr="0033734A" w:rsidRDefault="003F5FBB" w:rsidP="003F5FBB">
      <w:pPr>
        <w:ind w:firstLine="708"/>
        <w:jc w:val="center"/>
        <w:rPr>
          <w:rStyle w:val="fontstyle21"/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TERESINHA MARCZEWSKI ZAVASKI</w:t>
      </w:r>
    </w:p>
    <w:p w14:paraId="07B7337D" w14:textId="77777777" w:rsidR="003F5FBB" w:rsidRPr="0033734A" w:rsidRDefault="003F5FBB" w:rsidP="003F5FBB">
      <w:pPr>
        <w:ind w:firstLine="708"/>
        <w:rPr>
          <w:rFonts w:ascii="Times New Roman" w:hAnsi="Times New Roman" w:cs="Times New Roman"/>
          <w:sz w:val="24"/>
          <w:szCs w:val="24"/>
          <w:lang w:val="pt-BR"/>
        </w:rPr>
      </w:pPr>
      <w:r w:rsidRPr="0033734A">
        <w:rPr>
          <w:rStyle w:val="fontstyle21"/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Prefeita Municipal</w:t>
      </w:r>
    </w:p>
    <w:p w14:paraId="2FD56463" w14:textId="77777777" w:rsidR="00392DAE" w:rsidRPr="0033734A" w:rsidRDefault="00392DAE" w:rsidP="003F5FBB">
      <w:pPr>
        <w:rPr>
          <w:rFonts w:ascii="Times New Roman" w:hAnsi="Times New Roman" w:cs="Times New Roman"/>
          <w:sz w:val="24"/>
          <w:szCs w:val="24"/>
          <w:lang w:val="pt-BR"/>
        </w:rPr>
      </w:pPr>
    </w:p>
    <w:sectPr w:rsidR="00392DAE" w:rsidRPr="0033734A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244E5" w14:textId="77777777" w:rsidR="00427066" w:rsidRDefault="00427066">
      <w:r>
        <w:separator/>
      </w:r>
    </w:p>
  </w:endnote>
  <w:endnote w:type="continuationSeparator" w:id="0">
    <w:p w14:paraId="01E9A646" w14:textId="77777777" w:rsidR="00427066" w:rsidRDefault="0042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Rua </w:t>
                          </w:r>
                          <w:proofErr w:type="gramStart"/>
                          <w:r w:rsidRPr="002375D1">
                            <w:rPr>
                              <w:rFonts w:ascii="Liberation Sans Narrow" w:hAnsi="Liberation Sans Narrow"/>
                            </w:rPr>
                            <w:t>7</w:t>
                          </w:r>
                          <w:proofErr w:type="gramEnd"/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 xml:space="preserve">Rua </w:t>
                    </w:r>
                    <w:proofErr w:type="gramStart"/>
                    <w:r w:rsidRPr="002375D1">
                      <w:rPr>
                        <w:rFonts w:ascii="Liberation Sans Narrow" w:hAnsi="Liberation Sans Narrow"/>
                      </w:rPr>
                      <w:t>7</w:t>
                    </w:r>
                    <w:proofErr w:type="gramEnd"/>
                    <w:r w:rsidRPr="002375D1">
                      <w:rPr>
                        <w:rFonts w:ascii="Liberation Sans Narrow" w:hAnsi="Liberation Sans Narrow"/>
                      </w:rPr>
                      <w:t xml:space="preserve">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7491A" w14:textId="77777777" w:rsidR="00427066" w:rsidRDefault="00427066">
      <w:r>
        <w:separator/>
      </w:r>
    </w:p>
  </w:footnote>
  <w:footnote w:type="continuationSeparator" w:id="0">
    <w:p w14:paraId="6DF15A41" w14:textId="77777777" w:rsidR="00427066" w:rsidRDefault="00427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12C74"/>
    <w:rsid w:val="00016355"/>
    <w:rsid w:val="00042EA5"/>
    <w:rsid w:val="00075029"/>
    <w:rsid w:val="00080F97"/>
    <w:rsid w:val="000843C4"/>
    <w:rsid w:val="000D3BDA"/>
    <w:rsid w:val="00113138"/>
    <w:rsid w:val="00120332"/>
    <w:rsid w:val="001533E1"/>
    <w:rsid w:val="00184DC1"/>
    <w:rsid w:val="001A358B"/>
    <w:rsid w:val="001A6F65"/>
    <w:rsid w:val="001D0BA5"/>
    <w:rsid w:val="001E0523"/>
    <w:rsid w:val="001E6675"/>
    <w:rsid w:val="0023649C"/>
    <w:rsid w:val="002375D1"/>
    <w:rsid w:val="00263FF4"/>
    <w:rsid w:val="002E0D80"/>
    <w:rsid w:val="002E129E"/>
    <w:rsid w:val="002F14BF"/>
    <w:rsid w:val="00303410"/>
    <w:rsid w:val="0031530C"/>
    <w:rsid w:val="0032347C"/>
    <w:rsid w:val="0033734A"/>
    <w:rsid w:val="003671D9"/>
    <w:rsid w:val="00392DAE"/>
    <w:rsid w:val="003A1E43"/>
    <w:rsid w:val="003B52EC"/>
    <w:rsid w:val="003D7D7D"/>
    <w:rsid w:val="003F5FBB"/>
    <w:rsid w:val="003F7BCB"/>
    <w:rsid w:val="00427066"/>
    <w:rsid w:val="00431BE3"/>
    <w:rsid w:val="00452170"/>
    <w:rsid w:val="00457DEF"/>
    <w:rsid w:val="00473C30"/>
    <w:rsid w:val="00481138"/>
    <w:rsid w:val="004A5546"/>
    <w:rsid w:val="004B6D9A"/>
    <w:rsid w:val="004D0584"/>
    <w:rsid w:val="004D4A59"/>
    <w:rsid w:val="004E12D6"/>
    <w:rsid w:val="00506E4C"/>
    <w:rsid w:val="00506EDB"/>
    <w:rsid w:val="00507485"/>
    <w:rsid w:val="00561411"/>
    <w:rsid w:val="005879E9"/>
    <w:rsid w:val="005927D7"/>
    <w:rsid w:val="005A1202"/>
    <w:rsid w:val="005B1D66"/>
    <w:rsid w:val="005F4BC5"/>
    <w:rsid w:val="006104DE"/>
    <w:rsid w:val="00636E6B"/>
    <w:rsid w:val="006460A9"/>
    <w:rsid w:val="0065567B"/>
    <w:rsid w:val="00657881"/>
    <w:rsid w:val="006A3992"/>
    <w:rsid w:val="006B4348"/>
    <w:rsid w:val="006C2329"/>
    <w:rsid w:val="006E355D"/>
    <w:rsid w:val="006F6A57"/>
    <w:rsid w:val="0070154F"/>
    <w:rsid w:val="00765C4F"/>
    <w:rsid w:val="007733DF"/>
    <w:rsid w:val="00787397"/>
    <w:rsid w:val="00797D50"/>
    <w:rsid w:val="007B1E1A"/>
    <w:rsid w:val="007C3EA6"/>
    <w:rsid w:val="007D5238"/>
    <w:rsid w:val="007F5081"/>
    <w:rsid w:val="007F7B97"/>
    <w:rsid w:val="008025CE"/>
    <w:rsid w:val="008269CD"/>
    <w:rsid w:val="00837624"/>
    <w:rsid w:val="00855066"/>
    <w:rsid w:val="00862339"/>
    <w:rsid w:val="00867422"/>
    <w:rsid w:val="00884A5E"/>
    <w:rsid w:val="00930D17"/>
    <w:rsid w:val="00943FE6"/>
    <w:rsid w:val="00947C31"/>
    <w:rsid w:val="00954017"/>
    <w:rsid w:val="0097014B"/>
    <w:rsid w:val="00971242"/>
    <w:rsid w:val="0097742F"/>
    <w:rsid w:val="0099495E"/>
    <w:rsid w:val="009A426B"/>
    <w:rsid w:val="009C42D1"/>
    <w:rsid w:val="009C5AF5"/>
    <w:rsid w:val="009F0ADA"/>
    <w:rsid w:val="009F560B"/>
    <w:rsid w:val="00A21DDA"/>
    <w:rsid w:val="00A53921"/>
    <w:rsid w:val="00A55A01"/>
    <w:rsid w:val="00A63197"/>
    <w:rsid w:val="00A81614"/>
    <w:rsid w:val="00A91B2C"/>
    <w:rsid w:val="00AA3E6E"/>
    <w:rsid w:val="00AE2546"/>
    <w:rsid w:val="00AF1728"/>
    <w:rsid w:val="00B219E6"/>
    <w:rsid w:val="00B23029"/>
    <w:rsid w:val="00B32E7C"/>
    <w:rsid w:val="00B530DF"/>
    <w:rsid w:val="00B935F1"/>
    <w:rsid w:val="00BA78D5"/>
    <w:rsid w:val="00BB3CE4"/>
    <w:rsid w:val="00BB4F0D"/>
    <w:rsid w:val="00BD2730"/>
    <w:rsid w:val="00BE3E19"/>
    <w:rsid w:val="00BE7B57"/>
    <w:rsid w:val="00C16CEA"/>
    <w:rsid w:val="00C41A8B"/>
    <w:rsid w:val="00C51626"/>
    <w:rsid w:val="00C611A4"/>
    <w:rsid w:val="00C66D76"/>
    <w:rsid w:val="00C6751E"/>
    <w:rsid w:val="00C83165"/>
    <w:rsid w:val="00CB479E"/>
    <w:rsid w:val="00CD304F"/>
    <w:rsid w:val="00CE6EF8"/>
    <w:rsid w:val="00D14693"/>
    <w:rsid w:val="00D34810"/>
    <w:rsid w:val="00D733E0"/>
    <w:rsid w:val="00D743E8"/>
    <w:rsid w:val="00DA577F"/>
    <w:rsid w:val="00DB18F6"/>
    <w:rsid w:val="00DD13FE"/>
    <w:rsid w:val="00E12713"/>
    <w:rsid w:val="00E56D2D"/>
    <w:rsid w:val="00E73E70"/>
    <w:rsid w:val="00E81685"/>
    <w:rsid w:val="00E851EB"/>
    <w:rsid w:val="00ED4538"/>
    <w:rsid w:val="00ED555E"/>
    <w:rsid w:val="00F2447F"/>
    <w:rsid w:val="00F32950"/>
    <w:rsid w:val="00F43701"/>
    <w:rsid w:val="00F4589F"/>
    <w:rsid w:val="00F46093"/>
    <w:rsid w:val="00F84A66"/>
    <w:rsid w:val="00FA6801"/>
    <w:rsid w:val="00FC2C17"/>
    <w:rsid w:val="00FC3612"/>
    <w:rsid w:val="00FC69EE"/>
    <w:rsid w:val="00FD10E8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3F5FBB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3F5FBB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9671D94-5FD3-43F8-A14C-98F0829E7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451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SEC_ADMIN</cp:lastModifiedBy>
  <cp:revision>16</cp:revision>
  <cp:lastPrinted>2023-03-21T13:22:00Z</cp:lastPrinted>
  <dcterms:created xsi:type="dcterms:W3CDTF">2023-08-09T12:43:00Z</dcterms:created>
  <dcterms:modified xsi:type="dcterms:W3CDTF">2023-08-10T14:31:00Z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