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F8267" w14:textId="77777777" w:rsidR="0045789C" w:rsidRPr="0030149F" w:rsidRDefault="0045789C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  <w:lang w:val="pt-BR"/>
        </w:rPr>
      </w:pPr>
    </w:p>
    <w:p w14:paraId="0346742D" w14:textId="77777777" w:rsidR="0061717E" w:rsidRPr="0030149F" w:rsidRDefault="0061717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  <w:lang w:val="pt-BR"/>
        </w:rPr>
      </w:pPr>
    </w:p>
    <w:p w14:paraId="0D580A9E" w14:textId="6F45F0D1" w:rsidR="00392DAE" w:rsidRPr="0030149F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sz w:val="24"/>
          <w:szCs w:val="24"/>
          <w:lang w:val="pt-BR"/>
        </w:rPr>
        <w:t>PROJETO DE LEI</w:t>
      </w:r>
      <w:r w:rsidRPr="0030149F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Pr="0030149F">
        <w:rPr>
          <w:rFonts w:ascii="Times New Roman" w:hAnsi="Times New Roman" w:cs="Times New Roman"/>
          <w:sz w:val="24"/>
          <w:szCs w:val="24"/>
          <w:lang w:val="pt-BR"/>
        </w:rPr>
        <w:t>Nº</w:t>
      </w:r>
      <w:r w:rsidRPr="0030149F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8A1220" w:rsidRPr="0030149F">
        <w:rPr>
          <w:rFonts w:ascii="Times New Roman" w:hAnsi="Times New Roman" w:cs="Times New Roman"/>
          <w:sz w:val="24"/>
          <w:szCs w:val="24"/>
          <w:lang w:val="pt-BR"/>
        </w:rPr>
        <w:t>044</w:t>
      </w:r>
      <w:r w:rsidR="006F6A57" w:rsidRPr="0030149F">
        <w:rPr>
          <w:rFonts w:ascii="Times New Roman" w:hAnsi="Times New Roman" w:cs="Times New Roman"/>
          <w:sz w:val="24"/>
          <w:szCs w:val="24"/>
          <w:lang w:val="pt-BR"/>
        </w:rPr>
        <w:t>/202</w:t>
      </w:r>
      <w:r w:rsidR="008A1220" w:rsidRPr="0030149F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6F6A57"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             </w:t>
      </w:r>
      <w:r w:rsidR="00AC243C"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        </w:t>
      </w:r>
      <w:r w:rsidR="006F6A57"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          </w:t>
      </w:r>
      <w:r w:rsidR="00CE6EF8"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8A1220" w:rsidRPr="0030149F">
        <w:rPr>
          <w:rFonts w:ascii="Times New Roman" w:hAnsi="Times New Roman" w:cs="Times New Roman"/>
          <w:sz w:val="24"/>
          <w:szCs w:val="24"/>
          <w:lang w:val="pt-BR"/>
        </w:rPr>
        <w:t>04 DE JULHO</w:t>
      </w:r>
      <w:r w:rsidR="00560508"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0149F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Pr="0030149F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Pr="0030149F">
        <w:rPr>
          <w:rFonts w:ascii="Times New Roman" w:hAnsi="Times New Roman" w:cs="Times New Roman"/>
          <w:sz w:val="24"/>
          <w:szCs w:val="24"/>
          <w:lang w:val="pt-BR"/>
        </w:rPr>
        <w:t>202</w:t>
      </w:r>
      <w:r w:rsidR="008A1220" w:rsidRPr="0030149F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30149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59BFAF0" w14:textId="77777777" w:rsidR="00392DAE" w:rsidRPr="0030149F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236C3A7" w14:textId="67E92B2F" w:rsidR="00EB51D2" w:rsidRPr="0030149F" w:rsidRDefault="00EB51D2" w:rsidP="00EB51D2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bookmarkStart w:id="0" w:name="_Hlk100821151"/>
      <w:r w:rsidRPr="0030149F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“</w:t>
      </w:r>
      <w:bookmarkStart w:id="1" w:name="_Hlk110410146"/>
      <w:r w:rsidRPr="0030149F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AUTORIZA A</w:t>
      </w:r>
      <w:r w:rsidR="009C1BCF" w:rsidRPr="0030149F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30149F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ABERTURA DE CRÉDITO SUPLEMENTAR ESPECIAL NO ORÇAMENTO DO</w:t>
      </w:r>
      <w:r w:rsidRPr="0030149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="008A1220" w:rsidRPr="0030149F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MUNICÍPIO DO ANO DE 2023</w:t>
      </w:r>
      <w:r w:rsidRPr="0030149F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.</w:t>
      </w:r>
      <w:r w:rsidRPr="0030149F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”</w:t>
      </w:r>
      <w:bookmarkEnd w:id="0"/>
      <w:bookmarkEnd w:id="1"/>
    </w:p>
    <w:p w14:paraId="557F147B" w14:textId="77777777" w:rsidR="00392DAE" w:rsidRPr="0030149F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32F4308" w14:textId="507C0864" w:rsidR="00D113BF" w:rsidRPr="0030149F" w:rsidRDefault="00670AC4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b/>
          <w:bCs/>
          <w:sz w:val="24"/>
          <w:szCs w:val="24"/>
          <w:lang w:val="pt-BR"/>
        </w:rPr>
        <w:t>TERESINHA MARCZEWSKI ZAVASKI</w:t>
      </w:r>
      <w:r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, Prefeita Municipal de Alegria, Estado do Rio Grande do Sul, no uso de suas atribuições legais conferidas pela Lei </w:t>
      </w:r>
      <w:r w:rsidR="0030149F" w:rsidRPr="0030149F">
        <w:rPr>
          <w:rFonts w:ascii="Times New Roman" w:hAnsi="Times New Roman" w:cs="Times New Roman"/>
          <w:sz w:val="24"/>
          <w:szCs w:val="24"/>
          <w:lang w:val="pt-BR"/>
        </w:rPr>
        <w:t>Orgânica</w:t>
      </w:r>
      <w:r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 Municipal, encaminha e propõe ao Legislativo Municipal o segui</w:t>
      </w:r>
      <w:r w:rsidR="00750316" w:rsidRPr="0030149F">
        <w:rPr>
          <w:rFonts w:ascii="Times New Roman" w:hAnsi="Times New Roman" w:cs="Times New Roman"/>
          <w:sz w:val="24"/>
          <w:szCs w:val="24"/>
          <w:lang w:val="pt-BR"/>
        </w:rPr>
        <w:t>nte Projeto de Lei:</w:t>
      </w:r>
    </w:p>
    <w:p w14:paraId="6AFE0C98" w14:textId="77777777" w:rsidR="00794DC6" w:rsidRPr="0030149F" w:rsidRDefault="00794DC6" w:rsidP="00D113B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34C9DBCE" w14:textId="2ECD2DE5" w:rsidR="00EB51D2" w:rsidRPr="0030149F" w:rsidRDefault="00EB51D2" w:rsidP="00EB51D2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Art. 1º</w:t>
      </w:r>
      <w:r w:rsidRPr="0030149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30149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Fica</w:t>
      </w:r>
      <w:r w:rsidRPr="0030149F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pt-BR"/>
        </w:rPr>
        <w:t xml:space="preserve"> </w:t>
      </w:r>
      <w:r w:rsidRPr="0030149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</w:t>
      </w:r>
      <w:r w:rsidRPr="0030149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pt-BR"/>
        </w:rPr>
        <w:t xml:space="preserve"> </w:t>
      </w:r>
      <w:r w:rsidRPr="0030149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Poder</w:t>
      </w:r>
      <w:r w:rsidRPr="0030149F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pt-BR"/>
        </w:rPr>
        <w:t xml:space="preserve"> </w:t>
      </w:r>
      <w:r w:rsidRPr="0030149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Executivo</w:t>
      </w:r>
      <w:r w:rsidRPr="0030149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pt-BR"/>
        </w:rPr>
        <w:t xml:space="preserve"> </w:t>
      </w:r>
      <w:r w:rsidRPr="0030149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Municipal autorizado a abrir crédito suplementar especial no</w:t>
      </w:r>
      <w:r w:rsidRPr="0030149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30149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orçamento, com a seguinte classificação:</w:t>
      </w:r>
    </w:p>
    <w:p w14:paraId="38B77332" w14:textId="70CB05C0" w:rsidR="007E78F8" w:rsidRPr="0030149F" w:rsidRDefault="007E78F8" w:rsidP="00B8453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4819B329" w14:textId="46118B22" w:rsidR="00794DC6" w:rsidRPr="0030149F" w:rsidRDefault="00C24126" w:rsidP="00497C8A">
      <w:pPr>
        <w:pStyle w:val="Corpodetexto"/>
        <w:ind w:left="102" w:right="117" w:firstLine="851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proofErr w:type="gramStart"/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0</w:t>
      </w:r>
      <w:r w:rsidR="0061717E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7</w:t>
      </w:r>
      <w:r w:rsidR="00F53B94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SECRETARIA</w:t>
      </w:r>
      <w:proofErr w:type="gramEnd"/>
      <w:r w:rsidR="00F53B94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MUNICIPAL DE </w:t>
      </w:r>
      <w:r w:rsidR="0061717E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EDUCAÇÃO E CULTURA</w:t>
      </w:r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</w:t>
      </w:r>
    </w:p>
    <w:p w14:paraId="1CFB19E4" w14:textId="101D0DF5" w:rsidR="00794DC6" w:rsidRPr="0030149F" w:rsidRDefault="0061717E" w:rsidP="00497C8A">
      <w:pPr>
        <w:pStyle w:val="Corpodetexto"/>
        <w:ind w:left="102" w:right="117" w:firstLine="851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proofErr w:type="gramStart"/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070</w:t>
      </w:r>
      <w:r w:rsidR="008A1220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7</w:t>
      </w:r>
      <w:r w:rsidR="00F53B94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</w:t>
      </w:r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MANUTENÇÃO</w:t>
      </w:r>
      <w:proofErr w:type="gramEnd"/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</w:t>
      </w:r>
      <w:r w:rsidR="008A1220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DO TRANSPORTE ESCOLAR</w:t>
      </w:r>
    </w:p>
    <w:p w14:paraId="681D0C2E" w14:textId="6FF06E70" w:rsidR="00794DC6" w:rsidRPr="0030149F" w:rsidRDefault="0061717E" w:rsidP="00497C8A">
      <w:pPr>
        <w:pStyle w:val="Corpodetexto"/>
        <w:ind w:left="102" w:right="117" w:firstLine="851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12 </w:t>
      </w:r>
      <w:r w:rsidR="00560508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036</w:t>
      </w:r>
      <w:r w:rsidR="008A1220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2 0021 2,029 </w:t>
      </w:r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MANUTENÇÃO </w:t>
      </w:r>
      <w:r w:rsidR="008A1220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DO TRANSPORTE ESCOLAR DO ESTADO ENSINO MÉDIO</w:t>
      </w:r>
    </w:p>
    <w:p w14:paraId="0C8A76F8" w14:textId="0C01F753" w:rsidR="009C1BCF" w:rsidRPr="0030149F" w:rsidRDefault="008A1220" w:rsidP="00497C8A">
      <w:pPr>
        <w:pStyle w:val="Corpodetexto"/>
        <w:ind w:right="117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               170 0576 3390 30 </w:t>
      </w:r>
      <w:proofErr w:type="gramStart"/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00 00</w:t>
      </w:r>
      <w:proofErr w:type="gramEnd"/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MATERI</w:t>
      </w:r>
      <w:r w:rsidR="00497C8A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AL DE CONSUMO..............</w:t>
      </w:r>
      <w:r w:rsidR="008A1F8B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.</w:t>
      </w:r>
      <w:r w:rsidR="00497C8A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........</w:t>
      </w:r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60.000,00</w:t>
      </w:r>
    </w:p>
    <w:p w14:paraId="24014CE1" w14:textId="73700287" w:rsidR="008A1220" w:rsidRPr="0030149F" w:rsidRDefault="008A1220" w:rsidP="00497C8A">
      <w:pPr>
        <w:pStyle w:val="Corpodetexto"/>
        <w:ind w:right="117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               171 0576 </w:t>
      </w:r>
      <w:r w:rsidR="00497C8A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3390 3900 00 OUTROS SERV</w:t>
      </w:r>
      <w:r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TERCEIROS </w:t>
      </w:r>
      <w:r w:rsidR="00497C8A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PESSOA </w:t>
      </w:r>
      <w:proofErr w:type="gramStart"/>
      <w:r w:rsidR="008A1F8B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JU.</w:t>
      </w:r>
      <w:proofErr w:type="gramEnd"/>
      <w:r w:rsidR="00497C8A" w:rsidRPr="0030149F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36.000,00                         </w:t>
      </w:r>
    </w:p>
    <w:p w14:paraId="4CE35B6E" w14:textId="77777777" w:rsidR="008A1220" w:rsidRPr="0030149F" w:rsidRDefault="008A1220" w:rsidP="00497C8A">
      <w:pPr>
        <w:pStyle w:val="Corpodetexto"/>
        <w:ind w:right="117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</w:p>
    <w:p w14:paraId="6B067675" w14:textId="77777777" w:rsidR="008A1220" w:rsidRPr="0030149F" w:rsidRDefault="008A1220" w:rsidP="009C1BCF">
      <w:pPr>
        <w:pStyle w:val="Corpodetexto"/>
        <w:ind w:right="11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</w:p>
    <w:p w14:paraId="59880D34" w14:textId="1C637849" w:rsidR="00B1012B" w:rsidRPr="0030149F" w:rsidRDefault="008E3C9D" w:rsidP="00EB51D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pt-BR"/>
        </w:rPr>
      </w:pPr>
      <w:r w:rsidRPr="0030149F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A</w:t>
      </w:r>
      <w:r w:rsidR="00360D9A" w:rsidRPr="0030149F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rt. </w:t>
      </w:r>
      <w:r w:rsidR="00750316" w:rsidRPr="0030149F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2</w:t>
      </w:r>
      <w:r w:rsidR="00360D9A" w:rsidRPr="0030149F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º</w:t>
      </w:r>
      <w:r w:rsidR="00B16D92" w:rsidRPr="0030149F">
        <w:rPr>
          <w:rFonts w:ascii="Times New Roman" w:hAnsi="Times New Roman" w:cs="Times New Roman"/>
          <w:color w:val="000000"/>
          <w:sz w:val="24"/>
          <w:szCs w:val="24"/>
          <w:lang w:val="pt-BR"/>
        </w:rPr>
        <w:t>.</w:t>
      </w:r>
      <w:r w:rsidR="008A1220" w:rsidRPr="0030149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8A1F8B" w:rsidRPr="0030149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Servirá para cobertura da despesa prevista no artigo anterior no valor total de </w:t>
      </w:r>
      <w:r w:rsidR="008A1220" w:rsidRPr="0030149F">
        <w:rPr>
          <w:rFonts w:ascii="Times New Roman" w:hAnsi="Times New Roman" w:cs="Times New Roman"/>
          <w:color w:val="000000"/>
          <w:sz w:val="24"/>
          <w:szCs w:val="24"/>
          <w:lang w:val="pt-BR"/>
        </w:rPr>
        <w:t>R$96.000,00 (Noventa e seis mil reais)</w:t>
      </w:r>
      <w:r w:rsidR="008A1F8B" w:rsidRPr="0030149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 estimativa de excesso de </w:t>
      </w:r>
      <w:r w:rsidR="0030149F" w:rsidRPr="0030149F">
        <w:rPr>
          <w:rFonts w:ascii="Times New Roman" w:hAnsi="Times New Roman" w:cs="Times New Roman"/>
          <w:color w:val="000000"/>
          <w:sz w:val="24"/>
          <w:szCs w:val="24"/>
          <w:lang w:val="pt-BR"/>
        </w:rPr>
        <w:t>arrecadação</w:t>
      </w:r>
      <w:r w:rsidR="008A1F8B" w:rsidRPr="0030149F">
        <w:rPr>
          <w:rFonts w:ascii="Times New Roman" w:hAnsi="Times New Roman" w:cs="Times New Roman"/>
          <w:color w:val="000000"/>
          <w:sz w:val="24"/>
          <w:szCs w:val="24"/>
          <w:lang w:val="pt-BR"/>
        </w:rPr>
        <w:t>.</w:t>
      </w:r>
    </w:p>
    <w:p w14:paraId="121600BE" w14:textId="77777777" w:rsidR="000E5BA9" w:rsidRPr="0030149F" w:rsidRDefault="000E5BA9" w:rsidP="000E5BA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7264C25F" w14:textId="77777777" w:rsidR="00E97D30" w:rsidRPr="0030149F" w:rsidRDefault="00E97D30" w:rsidP="000E5BA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5F9C98D1" w14:textId="51DC2F7E" w:rsidR="00392DAE" w:rsidRPr="0030149F" w:rsidRDefault="0097014B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750316" w:rsidRPr="0030149F"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r w:rsidR="00FC3612" w:rsidRPr="0030149F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32347C"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Esta </w:t>
      </w:r>
      <w:r w:rsidR="008025CE" w:rsidRPr="0030149F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32347C" w:rsidRPr="0030149F">
        <w:rPr>
          <w:rFonts w:ascii="Times New Roman" w:hAnsi="Times New Roman" w:cs="Times New Roman"/>
          <w:sz w:val="24"/>
          <w:szCs w:val="24"/>
          <w:lang w:val="pt-BR"/>
        </w:rPr>
        <w:t>ei entra em vigor na data de sua publicação.</w:t>
      </w:r>
    </w:p>
    <w:p w14:paraId="408B2837" w14:textId="77777777" w:rsidR="008A1220" w:rsidRPr="0030149F" w:rsidRDefault="008A1220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59F7BE5" w14:textId="77777777" w:rsidR="00392DAE" w:rsidRPr="0030149F" w:rsidRDefault="00392DAE" w:rsidP="00BD2730">
      <w:pPr>
        <w:pStyle w:val="Corpodetexto"/>
        <w:spacing w:before="5"/>
        <w:rPr>
          <w:rFonts w:ascii="Times New Roman" w:hAnsi="Times New Roman" w:cs="Times New Roman"/>
          <w:sz w:val="24"/>
          <w:szCs w:val="24"/>
          <w:lang w:val="pt-BR"/>
        </w:rPr>
      </w:pPr>
    </w:p>
    <w:p w14:paraId="18FBFE29" w14:textId="207195C3" w:rsidR="00392DAE" w:rsidRPr="0030149F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sz w:val="24"/>
          <w:szCs w:val="24"/>
          <w:lang w:val="pt-BR"/>
        </w:rPr>
        <w:t>GABINETE DA PREFEITA</w:t>
      </w:r>
      <w:r w:rsidR="00457DEF"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 MUNICIPAL DE ALEGRIA-</w:t>
      </w:r>
      <w:r w:rsidR="00FC3612"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RS, AOS </w:t>
      </w:r>
      <w:r w:rsidR="005D1794" w:rsidRPr="0030149F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8A1220" w:rsidRPr="0030149F"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FC3612"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DIAS DO MÊS DE </w:t>
      </w:r>
      <w:r w:rsidR="008A1220" w:rsidRPr="0030149F">
        <w:rPr>
          <w:rFonts w:ascii="Times New Roman" w:hAnsi="Times New Roman" w:cs="Times New Roman"/>
          <w:sz w:val="24"/>
          <w:szCs w:val="24"/>
          <w:lang w:val="pt-BR"/>
        </w:rPr>
        <w:t>JULHO</w:t>
      </w:r>
      <w:r w:rsidR="00B16D92"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0149F">
        <w:rPr>
          <w:rFonts w:ascii="Times New Roman" w:hAnsi="Times New Roman" w:cs="Times New Roman"/>
          <w:sz w:val="24"/>
          <w:szCs w:val="24"/>
          <w:lang w:val="pt-BR"/>
        </w:rPr>
        <w:t>DE 202</w:t>
      </w:r>
      <w:r w:rsidR="008A1220" w:rsidRPr="0030149F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FC3612" w:rsidRPr="0030149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70735965" w14:textId="77777777" w:rsidR="00BF3FDA" w:rsidRPr="0030149F" w:rsidRDefault="00BF3FDA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54AD1F1" w14:textId="77777777" w:rsidR="00E97D30" w:rsidRPr="0030149F" w:rsidRDefault="00E97D30">
      <w:pPr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30149F" w14:paraId="3F5B8A07" w14:textId="77777777" w:rsidTr="00BF3FDA">
        <w:tc>
          <w:tcPr>
            <w:tcW w:w="4434" w:type="dxa"/>
          </w:tcPr>
          <w:p w14:paraId="24191C37" w14:textId="77777777" w:rsidR="006E355D" w:rsidRPr="0030149F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345" w:type="dxa"/>
          </w:tcPr>
          <w:p w14:paraId="725C2E63" w14:textId="77777777" w:rsidR="006E355D" w:rsidRPr="0030149F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0149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TERESINHA MARCZEWSKI ZAVASKI</w:t>
            </w:r>
          </w:p>
          <w:p w14:paraId="556C85F2" w14:textId="77777777" w:rsidR="006E355D" w:rsidRPr="0030149F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0149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Prefeita Municipal</w:t>
            </w:r>
          </w:p>
        </w:tc>
      </w:tr>
    </w:tbl>
    <w:p w14:paraId="35CB04B6" w14:textId="77777777" w:rsidR="006E355D" w:rsidRPr="0030149F" w:rsidRDefault="006E355D" w:rsidP="006E355D">
      <w:pPr>
        <w:pStyle w:val="Ttulo1"/>
        <w:spacing w:line="276" w:lineRule="auto"/>
        <w:ind w:left="0"/>
        <w:rPr>
          <w:rFonts w:ascii="Times New Roman" w:hAnsi="Times New Roman" w:cs="Times New Roman"/>
          <w:sz w:val="24"/>
          <w:szCs w:val="24"/>
          <w:lang w:val="pt-BR"/>
        </w:rPr>
      </w:pPr>
    </w:p>
    <w:p w14:paraId="48808F9C" w14:textId="77777777" w:rsidR="006E355D" w:rsidRPr="0030149F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REGISTRE-SE </w:t>
      </w:r>
    </w:p>
    <w:p w14:paraId="0712372E" w14:textId="77777777" w:rsidR="006E355D" w:rsidRPr="0030149F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PUBLIQUE-SE </w:t>
      </w:r>
    </w:p>
    <w:p w14:paraId="60DB9B94" w14:textId="77777777" w:rsidR="006E355D" w:rsidRPr="0030149F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sz w:val="24"/>
          <w:szCs w:val="24"/>
          <w:lang w:val="pt-BR"/>
        </w:rPr>
        <w:t>CUMPRA-SE</w:t>
      </w:r>
    </w:p>
    <w:p w14:paraId="450617F0" w14:textId="77777777" w:rsidR="00E97D30" w:rsidRPr="0030149F" w:rsidRDefault="00E97D30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5D130D3" w14:textId="77777777" w:rsidR="00E97D30" w:rsidRPr="0030149F" w:rsidRDefault="00E97D30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3EC5B9F" w14:textId="77777777" w:rsidR="006E355D" w:rsidRPr="0030149F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4767B23F" w14:textId="72F2A350" w:rsidR="006E355D" w:rsidRPr="0030149F" w:rsidRDefault="008A1220" w:rsidP="006E355D">
      <w:pPr>
        <w:pStyle w:val="Ttulo1"/>
        <w:rPr>
          <w:rFonts w:ascii="Times New Roman" w:hAnsi="Times New Roman" w:cs="Times New Roman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sz w:val="24"/>
          <w:szCs w:val="24"/>
          <w:lang w:val="pt-BR"/>
        </w:rPr>
        <w:t xml:space="preserve">Regiane Cristina </w:t>
      </w:r>
      <w:proofErr w:type="spellStart"/>
      <w:r w:rsidRPr="0030149F">
        <w:rPr>
          <w:rFonts w:ascii="Times New Roman" w:hAnsi="Times New Roman" w:cs="Times New Roman"/>
          <w:sz w:val="24"/>
          <w:szCs w:val="24"/>
          <w:lang w:val="pt-BR"/>
        </w:rPr>
        <w:t>Carpowiski</w:t>
      </w:r>
      <w:proofErr w:type="spellEnd"/>
    </w:p>
    <w:p w14:paraId="702E0236" w14:textId="3A055570" w:rsidR="006E355D" w:rsidRPr="0030149F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sz w:val="24"/>
          <w:szCs w:val="24"/>
          <w:lang w:val="pt-BR"/>
        </w:rPr>
        <w:t>Secretária Municipal de Administração</w:t>
      </w:r>
    </w:p>
    <w:p w14:paraId="79AB8CBD" w14:textId="454333CF" w:rsidR="00AE40FC" w:rsidRPr="0030149F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E275D7F" w14:textId="073AAE0D" w:rsidR="00AE40FC" w:rsidRPr="0030149F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86B355C" w14:textId="77777777" w:rsidR="005D1794" w:rsidRPr="0030149F" w:rsidRDefault="005D1794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1899699B" w14:textId="77777777" w:rsidR="005D1794" w:rsidRPr="0030149F" w:rsidRDefault="005D1794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6A46FEC1" w14:textId="03EE2BCB" w:rsidR="00B04671" w:rsidRPr="0030149F" w:rsidRDefault="00EB51D2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P</w:t>
      </w:r>
      <w:r w:rsidR="00B04671"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rojeto de Lei N° </w:t>
      </w:r>
      <w:r w:rsidR="008A1220"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044/2023</w:t>
      </w:r>
      <w:r w:rsidR="00B04671"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                           Alegria </w:t>
      </w:r>
      <w:r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–</w:t>
      </w:r>
      <w:r w:rsidR="00B04671"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RS</w:t>
      </w:r>
      <w:r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A1220"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04 de Julho</w:t>
      </w:r>
      <w:r w:rsidR="00B04671"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de 202</w:t>
      </w:r>
      <w:r w:rsidR="008A1220"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3</w:t>
      </w:r>
      <w:r w:rsidR="00B04671"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</w:p>
    <w:p w14:paraId="40A8123F" w14:textId="77777777" w:rsidR="00B04671" w:rsidRPr="0030149F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AD0D674" w14:textId="72A837A0" w:rsidR="00B04671" w:rsidRPr="0030149F" w:rsidRDefault="00B04671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Sr</w:t>
      </w:r>
      <w:r w:rsidR="00B54948"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</w:t>
      </w:r>
      <w:r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proofErr w:type="gramEnd"/>
      <w:r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Presidente e Senhores Vereadores:</w:t>
      </w:r>
    </w:p>
    <w:p w14:paraId="08BFD245" w14:textId="77777777" w:rsidR="00B04671" w:rsidRPr="0030149F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</w:p>
    <w:p w14:paraId="0B9BE7E6" w14:textId="55BF92AF" w:rsidR="00B04671" w:rsidRPr="0030149F" w:rsidRDefault="00B04671" w:rsidP="000E5BA9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0149F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Apresentamos a proposta que </w:t>
      </w:r>
      <w:r w:rsidR="00EB51D2" w:rsidRPr="0030149F">
        <w:rPr>
          <w:rFonts w:ascii="Times New Roman" w:hAnsi="Times New Roman" w:cs="Times New Roman"/>
          <w:b/>
          <w:bCs/>
          <w:sz w:val="24"/>
          <w:szCs w:val="24"/>
          <w:lang w:val="pt-BR"/>
        </w:rPr>
        <w:t>“AUTORIZA A ABERTURA DE CRÉDITO SUPLEMENTAR ESPECIAL NO ORÇAM</w:t>
      </w:r>
      <w:r w:rsidR="008A1220" w:rsidRPr="0030149F">
        <w:rPr>
          <w:rFonts w:ascii="Times New Roman" w:hAnsi="Times New Roman" w:cs="Times New Roman"/>
          <w:b/>
          <w:bCs/>
          <w:sz w:val="24"/>
          <w:szCs w:val="24"/>
          <w:lang w:val="pt-BR"/>
        </w:rPr>
        <w:t>ENTO DO MUNICÍPIO DO ANO DE 2023</w:t>
      </w:r>
      <w:r w:rsidR="00EB51D2" w:rsidRPr="0030149F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proofErr w:type="gramStart"/>
      <w:r w:rsidR="00EB51D2" w:rsidRPr="0030149F">
        <w:rPr>
          <w:rFonts w:ascii="Times New Roman" w:hAnsi="Times New Roman" w:cs="Times New Roman"/>
          <w:b/>
          <w:bCs/>
          <w:sz w:val="24"/>
          <w:szCs w:val="24"/>
          <w:lang w:val="pt-BR"/>
        </w:rPr>
        <w:t>”</w:t>
      </w:r>
      <w:proofErr w:type="gramEnd"/>
    </w:p>
    <w:p w14:paraId="50CBE8C2" w14:textId="6082CEA3" w:rsidR="004A3576" w:rsidRPr="0030149F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771C2A09" w14:textId="58C089C9" w:rsidR="00B04671" w:rsidRPr="0030149F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0149F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JUSTIFICATIVA</w:t>
      </w:r>
    </w:p>
    <w:p w14:paraId="6D72CECA" w14:textId="77777777" w:rsidR="00CC072E" w:rsidRDefault="00CC072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346C2576" w14:textId="480337DD" w:rsidR="006F5D47" w:rsidRPr="006F5D47" w:rsidRDefault="006F5D47" w:rsidP="006F5D47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   </w:t>
      </w:r>
      <w:bookmarkStart w:id="2" w:name="_GoBack"/>
      <w:bookmarkEnd w:id="2"/>
      <w:r w:rsidRPr="006F5D4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O presente Projeto de Lei tem por objetivo solicitar a autorização do Poder Legislativo para suplementação de rubricas para a Secretaria Municipal de Educação e Cultura em razão de que esses valores serão utilizados para o pagamento de combustível e manutenção dos veículos lotados na secretaria municipal de Educação e Cultura e Desporto além de ser utilizados para o pagamento nos itinerários terceirizados que efetuam o transporte de escolares.</w:t>
      </w:r>
    </w:p>
    <w:p w14:paraId="15048961" w14:textId="6C385434" w:rsidR="006F5D47" w:rsidRDefault="006F5D47" w:rsidP="006F5D47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Pr="006F5D47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Considerando o exposto acima, submetemos o presente Projeto de Lei para análise dos nobres vereadores esperando ao final o acolhimento e aprovação do presente instrumento legislativo.</w:t>
      </w:r>
    </w:p>
    <w:p w14:paraId="6A170529" w14:textId="77777777" w:rsidR="006F5D47" w:rsidRDefault="006F5D47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E5D2FF4" w14:textId="7EC52563" w:rsidR="00234EC4" w:rsidRPr="0030149F" w:rsidRDefault="00234EC4" w:rsidP="006F5D47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790366B2" w14:textId="14B56E42" w:rsidR="00353742" w:rsidRPr="0030149F" w:rsidRDefault="00353742" w:rsidP="00465AB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13BFEE81" w14:textId="27DFBC21" w:rsidR="00E313D2" w:rsidRPr="0030149F" w:rsidRDefault="0030149F" w:rsidP="006F5D47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>Atenciosamente</w:t>
      </w:r>
    </w:p>
    <w:p w14:paraId="452D98A4" w14:textId="77777777" w:rsidR="00E313D2" w:rsidRPr="0030149F" w:rsidRDefault="00E313D2" w:rsidP="00465AB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1D34CAB6" w14:textId="77777777" w:rsidR="00E313D2" w:rsidRPr="0030149F" w:rsidRDefault="00E313D2" w:rsidP="00465AB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FD56463" w14:textId="1664EF2C" w:rsidR="00392DAE" w:rsidRPr="0030149F" w:rsidRDefault="00392DAE" w:rsidP="006E355D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93816AB" w14:textId="609AD417" w:rsidR="00353742" w:rsidRPr="0030149F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b/>
          <w:sz w:val="24"/>
          <w:szCs w:val="24"/>
          <w:lang w:val="pt-BR"/>
        </w:rPr>
        <w:t>TERESINHA MARCZEWSKI ZAVASKI</w:t>
      </w:r>
    </w:p>
    <w:p w14:paraId="2EC757D7" w14:textId="33FD3375" w:rsidR="00353742" w:rsidRPr="0030149F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30149F">
        <w:rPr>
          <w:rFonts w:ascii="Times New Roman" w:hAnsi="Times New Roman" w:cs="Times New Roman"/>
          <w:b/>
          <w:sz w:val="24"/>
          <w:szCs w:val="24"/>
          <w:lang w:val="pt-BR"/>
        </w:rPr>
        <w:t>Prefeita Municipal</w:t>
      </w:r>
    </w:p>
    <w:sectPr w:rsidR="00353742" w:rsidRPr="0030149F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E2D60" w14:textId="77777777" w:rsidR="009D5926" w:rsidRDefault="009D5926">
      <w:r>
        <w:separator/>
      </w:r>
    </w:p>
  </w:endnote>
  <w:endnote w:type="continuationSeparator" w:id="0">
    <w:p w14:paraId="603C9E90" w14:textId="77777777" w:rsidR="009D5926" w:rsidRDefault="009D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Rua </w:t>
                          </w:r>
                          <w:proofErr w:type="gramStart"/>
                          <w:r w:rsidRPr="002375D1">
                            <w:rPr>
                              <w:rFonts w:ascii="Liberation Sans Narrow" w:hAnsi="Liberation Sans Narrow"/>
                            </w:rPr>
                            <w:t>7</w:t>
                          </w:r>
                          <w:proofErr w:type="gramEnd"/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A4C3D" w14:textId="77777777" w:rsidR="009D5926" w:rsidRDefault="009D5926">
      <w:r>
        <w:separator/>
      </w:r>
    </w:p>
  </w:footnote>
  <w:footnote w:type="continuationSeparator" w:id="0">
    <w:p w14:paraId="0E39CE05" w14:textId="77777777" w:rsidR="009D5926" w:rsidRDefault="009D5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260AC"/>
    <w:rsid w:val="0003226D"/>
    <w:rsid w:val="00042EA5"/>
    <w:rsid w:val="00070465"/>
    <w:rsid w:val="00075029"/>
    <w:rsid w:val="00080F97"/>
    <w:rsid w:val="00090CB5"/>
    <w:rsid w:val="000939E8"/>
    <w:rsid w:val="000A3FA5"/>
    <w:rsid w:val="000B443B"/>
    <w:rsid w:val="000D3BDA"/>
    <w:rsid w:val="000E0EDE"/>
    <w:rsid w:val="000E5BA9"/>
    <w:rsid w:val="000E6D31"/>
    <w:rsid w:val="0010241D"/>
    <w:rsid w:val="00113138"/>
    <w:rsid w:val="00115391"/>
    <w:rsid w:val="00147444"/>
    <w:rsid w:val="001533E1"/>
    <w:rsid w:val="00153874"/>
    <w:rsid w:val="0016393C"/>
    <w:rsid w:val="00182989"/>
    <w:rsid w:val="001858D2"/>
    <w:rsid w:val="001930FC"/>
    <w:rsid w:val="00197FB9"/>
    <w:rsid w:val="001A358B"/>
    <w:rsid w:val="001A6D2F"/>
    <w:rsid w:val="001B3FD1"/>
    <w:rsid w:val="001C2776"/>
    <w:rsid w:val="00216217"/>
    <w:rsid w:val="002225C1"/>
    <w:rsid w:val="00234EC4"/>
    <w:rsid w:val="0023707F"/>
    <w:rsid w:val="002375D1"/>
    <w:rsid w:val="00244AD3"/>
    <w:rsid w:val="002776E4"/>
    <w:rsid w:val="00281411"/>
    <w:rsid w:val="00292036"/>
    <w:rsid w:val="002B1065"/>
    <w:rsid w:val="002B636F"/>
    <w:rsid w:val="002C2229"/>
    <w:rsid w:val="002C3853"/>
    <w:rsid w:val="002E08BB"/>
    <w:rsid w:val="002E0D80"/>
    <w:rsid w:val="002E6831"/>
    <w:rsid w:val="002F14BF"/>
    <w:rsid w:val="003009B8"/>
    <w:rsid w:val="0030149F"/>
    <w:rsid w:val="0030166C"/>
    <w:rsid w:val="003021B7"/>
    <w:rsid w:val="0031530C"/>
    <w:rsid w:val="00322CCD"/>
    <w:rsid w:val="0032347C"/>
    <w:rsid w:val="00331176"/>
    <w:rsid w:val="00345B30"/>
    <w:rsid w:val="0035216B"/>
    <w:rsid w:val="00353742"/>
    <w:rsid w:val="00360D9A"/>
    <w:rsid w:val="00371BDA"/>
    <w:rsid w:val="00374864"/>
    <w:rsid w:val="00375D2D"/>
    <w:rsid w:val="00392DAE"/>
    <w:rsid w:val="003A1E43"/>
    <w:rsid w:val="003D7D7D"/>
    <w:rsid w:val="003F7BCB"/>
    <w:rsid w:val="00417786"/>
    <w:rsid w:val="00431BE3"/>
    <w:rsid w:val="004418BB"/>
    <w:rsid w:val="00452170"/>
    <w:rsid w:val="0045789C"/>
    <w:rsid w:val="00457DEF"/>
    <w:rsid w:val="00465ABA"/>
    <w:rsid w:val="00475E95"/>
    <w:rsid w:val="00491F06"/>
    <w:rsid w:val="0049298D"/>
    <w:rsid w:val="00497C8A"/>
    <w:rsid w:val="004A3576"/>
    <w:rsid w:val="004B7612"/>
    <w:rsid w:val="004E12D6"/>
    <w:rsid w:val="004E683B"/>
    <w:rsid w:val="004E7F15"/>
    <w:rsid w:val="005143E7"/>
    <w:rsid w:val="00527435"/>
    <w:rsid w:val="00532C93"/>
    <w:rsid w:val="0055218A"/>
    <w:rsid w:val="0055720D"/>
    <w:rsid w:val="00560508"/>
    <w:rsid w:val="00574E77"/>
    <w:rsid w:val="005927D7"/>
    <w:rsid w:val="005A1202"/>
    <w:rsid w:val="005A2F61"/>
    <w:rsid w:val="005B4E75"/>
    <w:rsid w:val="005D1794"/>
    <w:rsid w:val="005F11E3"/>
    <w:rsid w:val="005F25B4"/>
    <w:rsid w:val="00614465"/>
    <w:rsid w:val="0061717E"/>
    <w:rsid w:val="00633BBD"/>
    <w:rsid w:val="00636B4A"/>
    <w:rsid w:val="00636E6B"/>
    <w:rsid w:val="00645ABD"/>
    <w:rsid w:val="006460A9"/>
    <w:rsid w:val="00657881"/>
    <w:rsid w:val="00670AC4"/>
    <w:rsid w:val="00692C41"/>
    <w:rsid w:val="00692F57"/>
    <w:rsid w:val="006A3992"/>
    <w:rsid w:val="006A3AC4"/>
    <w:rsid w:val="006A6092"/>
    <w:rsid w:val="006B0206"/>
    <w:rsid w:val="006C0759"/>
    <w:rsid w:val="006C1D2E"/>
    <w:rsid w:val="006C2329"/>
    <w:rsid w:val="006D2DCE"/>
    <w:rsid w:val="006E0FE2"/>
    <w:rsid w:val="006E355D"/>
    <w:rsid w:val="006F5D47"/>
    <w:rsid w:val="006F6A57"/>
    <w:rsid w:val="0070055F"/>
    <w:rsid w:val="007127B1"/>
    <w:rsid w:val="00717BCC"/>
    <w:rsid w:val="00721E5B"/>
    <w:rsid w:val="007238BE"/>
    <w:rsid w:val="0073569F"/>
    <w:rsid w:val="00743136"/>
    <w:rsid w:val="00746F33"/>
    <w:rsid w:val="00750316"/>
    <w:rsid w:val="00756C44"/>
    <w:rsid w:val="00765C4F"/>
    <w:rsid w:val="007733DF"/>
    <w:rsid w:val="00773951"/>
    <w:rsid w:val="00787397"/>
    <w:rsid w:val="00794DC6"/>
    <w:rsid w:val="00797D50"/>
    <w:rsid w:val="007A767F"/>
    <w:rsid w:val="007C20F9"/>
    <w:rsid w:val="007C3175"/>
    <w:rsid w:val="007C3EA6"/>
    <w:rsid w:val="007E78F8"/>
    <w:rsid w:val="007F371E"/>
    <w:rsid w:val="007F7B97"/>
    <w:rsid w:val="008025CE"/>
    <w:rsid w:val="00817A8B"/>
    <w:rsid w:val="008269CD"/>
    <w:rsid w:val="00833E80"/>
    <w:rsid w:val="00836DC4"/>
    <w:rsid w:val="00842D6F"/>
    <w:rsid w:val="00862339"/>
    <w:rsid w:val="00872DAE"/>
    <w:rsid w:val="00885C36"/>
    <w:rsid w:val="00893409"/>
    <w:rsid w:val="008A1220"/>
    <w:rsid w:val="008A1F8B"/>
    <w:rsid w:val="008B0FB6"/>
    <w:rsid w:val="008C3F64"/>
    <w:rsid w:val="008E0EEE"/>
    <w:rsid w:val="008E3C9D"/>
    <w:rsid w:val="008F189B"/>
    <w:rsid w:val="008F6875"/>
    <w:rsid w:val="00915DDB"/>
    <w:rsid w:val="00927A52"/>
    <w:rsid w:val="00930D17"/>
    <w:rsid w:val="00935EFD"/>
    <w:rsid w:val="00954017"/>
    <w:rsid w:val="00956356"/>
    <w:rsid w:val="00960B56"/>
    <w:rsid w:val="0097014B"/>
    <w:rsid w:val="00982854"/>
    <w:rsid w:val="00995A45"/>
    <w:rsid w:val="009A426B"/>
    <w:rsid w:val="009B39F2"/>
    <w:rsid w:val="009B5F8D"/>
    <w:rsid w:val="009C1BCF"/>
    <w:rsid w:val="009C271F"/>
    <w:rsid w:val="009C3BE8"/>
    <w:rsid w:val="009C42D1"/>
    <w:rsid w:val="009D5926"/>
    <w:rsid w:val="009D5ADF"/>
    <w:rsid w:val="009E3FB3"/>
    <w:rsid w:val="009F0ADA"/>
    <w:rsid w:val="00A13BDF"/>
    <w:rsid w:val="00A25EB8"/>
    <w:rsid w:val="00A53921"/>
    <w:rsid w:val="00A55A01"/>
    <w:rsid w:val="00A63197"/>
    <w:rsid w:val="00A6523C"/>
    <w:rsid w:val="00A83972"/>
    <w:rsid w:val="00A83BE4"/>
    <w:rsid w:val="00A8584F"/>
    <w:rsid w:val="00A860C3"/>
    <w:rsid w:val="00A879D9"/>
    <w:rsid w:val="00A91B2C"/>
    <w:rsid w:val="00A94A06"/>
    <w:rsid w:val="00AC243C"/>
    <w:rsid w:val="00AC7B68"/>
    <w:rsid w:val="00AE1879"/>
    <w:rsid w:val="00AE2546"/>
    <w:rsid w:val="00AE2B79"/>
    <w:rsid w:val="00AE40FC"/>
    <w:rsid w:val="00AE5ACF"/>
    <w:rsid w:val="00B0076B"/>
    <w:rsid w:val="00B04671"/>
    <w:rsid w:val="00B1012B"/>
    <w:rsid w:val="00B153D0"/>
    <w:rsid w:val="00B16D92"/>
    <w:rsid w:val="00B310F9"/>
    <w:rsid w:val="00B35451"/>
    <w:rsid w:val="00B530DF"/>
    <w:rsid w:val="00B537A5"/>
    <w:rsid w:val="00B54948"/>
    <w:rsid w:val="00B73D25"/>
    <w:rsid w:val="00B8425A"/>
    <w:rsid w:val="00B84539"/>
    <w:rsid w:val="00BB4189"/>
    <w:rsid w:val="00BB4F0D"/>
    <w:rsid w:val="00BB7AF5"/>
    <w:rsid w:val="00BD2730"/>
    <w:rsid w:val="00BE3E19"/>
    <w:rsid w:val="00BF1E1A"/>
    <w:rsid w:val="00BF3FDA"/>
    <w:rsid w:val="00C1302D"/>
    <w:rsid w:val="00C146B0"/>
    <w:rsid w:val="00C22D3A"/>
    <w:rsid w:val="00C24126"/>
    <w:rsid w:val="00C31E5E"/>
    <w:rsid w:val="00C32CDB"/>
    <w:rsid w:val="00C42D35"/>
    <w:rsid w:val="00C4467E"/>
    <w:rsid w:val="00C638B2"/>
    <w:rsid w:val="00C664AD"/>
    <w:rsid w:val="00C66D76"/>
    <w:rsid w:val="00C7496D"/>
    <w:rsid w:val="00C76F28"/>
    <w:rsid w:val="00C83165"/>
    <w:rsid w:val="00C94F5B"/>
    <w:rsid w:val="00CB479E"/>
    <w:rsid w:val="00CC072E"/>
    <w:rsid w:val="00CC300B"/>
    <w:rsid w:val="00CE1BA5"/>
    <w:rsid w:val="00CE556A"/>
    <w:rsid w:val="00CE6EF8"/>
    <w:rsid w:val="00CF21F6"/>
    <w:rsid w:val="00D113BF"/>
    <w:rsid w:val="00D24D9B"/>
    <w:rsid w:val="00D34810"/>
    <w:rsid w:val="00D351D2"/>
    <w:rsid w:val="00D41445"/>
    <w:rsid w:val="00D56E05"/>
    <w:rsid w:val="00D733E0"/>
    <w:rsid w:val="00D81296"/>
    <w:rsid w:val="00D83B3E"/>
    <w:rsid w:val="00DD13FE"/>
    <w:rsid w:val="00DF3A0F"/>
    <w:rsid w:val="00E23A69"/>
    <w:rsid w:val="00E27CB9"/>
    <w:rsid w:val="00E313D2"/>
    <w:rsid w:val="00E347C8"/>
    <w:rsid w:val="00E65D4E"/>
    <w:rsid w:val="00E7143A"/>
    <w:rsid w:val="00E73E70"/>
    <w:rsid w:val="00E7636C"/>
    <w:rsid w:val="00E77735"/>
    <w:rsid w:val="00E82FCA"/>
    <w:rsid w:val="00E97964"/>
    <w:rsid w:val="00E97D30"/>
    <w:rsid w:val="00EB3EC6"/>
    <w:rsid w:val="00EB51D2"/>
    <w:rsid w:val="00EC13B0"/>
    <w:rsid w:val="00ED4538"/>
    <w:rsid w:val="00EE56F6"/>
    <w:rsid w:val="00EF35A6"/>
    <w:rsid w:val="00F0109F"/>
    <w:rsid w:val="00F2447F"/>
    <w:rsid w:val="00F341E6"/>
    <w:rsid w:val="00F4589F"/>
    <w:rsid w:val="00F46093"/>
    <w:rsid w:val="00F50C1E"/>
    <w:rsid w:val="00F53B94"/>
    <w:rsid w:val="00F573A1"/>
    <w:rsid w:val="00F67B9D"/>
    <w:rsid w:val="00F709DF"/>
    <w:rsid w:val="00F84A66"/>
    <w:rsid w:val="00FB53ED"/>
    <w:rsid w:val="00FB59D3"/>
    <w:rsid w:val="00FC2C17"/>
    <w:rsid w:val="00FC3612"/>
    <w:rsid w:val="00FC63B6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674F726-506C-4254-8DAD-6DFC3D603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2</cp:revision>
  <cp:lastPrinted>2022-12-07T18:32:00Z</cp:lastPrinted>
  <dcterms:created xsi:type="dcterms:W3CDTF">2023-07-05T18:56:00Z</dcterms:created>
  <dcterms:modified xsi:type="dcterms:W3CDTF">2023-07-05T18:56:00Z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