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DBCC0" w14:textId="77777777" w:rsidR="00B71ED1" w:rsidRPr="004011E1" w:rsidRDefault="00B71ED1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5ADEE658" w14:textId="77777777" w:rsidR="00B71ED1" w:rsidRPr="004011E1" w:rsidRDefault="004D216A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4011E1">
        <w:rPr>
          <w:rFonts w:ascii="Times New Roman" w:eastAsia="Times New Roman" w:hAnsi="Times New Roman" w:cs="Times New Roman"/>
          <w:sz w:val="24"/>
          <w:szCs w:val="24"/>
        </w:rPr>
        <w:t>PROJETO DE LEI Nº085/2023                           DE 01 DE NOVEMBRO DE 2023.</w:t>
      </w:r>
    </w:p>
    <w:p w14:paraId="34379A95" w14:textId="77777777" w:rsidR="00B71ED1" w:rsidRPr="004011E1" w:rsidRDefault="00B71E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320D16" w14:textId="77777777" w:rsidR="00B71ED1" w:rsidRPr="004011E1" w:rsidRDefault="00B71E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F2CDF5C" w14:textId="77777777" w:rsidR="00B71ED1" w:rsidRPr="004011E1" w:rsidRDefault="004D216A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4011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 w:rsidRPr="004011E1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17818226" w14:textId="77777777" w:rsidR="00B71ED1" w:rsidRPr="004011E1" w:rsidRDefault="00B71ED1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AA858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14:paraId="3CC92F2E" w14:textId="77777777" w:rsidR="00B71ED1" w:rsidRPr="004011E1" w:rsidRDefault="00B71ED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23D12E" w14:textId="77777777" w:rsidR="00B71ED1" w:rsidRDefault="004D216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</w:t>
      </w:r>
      <w:r w:rsidR="00655523"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>al no orçamento, no valor de R$</w:t>
      </w:r>
      <w:r w:rsidR="00655523" w:rsidRPr="004011E1">
        <w:rPr>
          <w:rFonts w:ascii="Times New Roman" w:hAnsi="Times New Roman" w:cs="Times New Roman"/>
          <w:sz w:val="24"/>
          <w:szCs w:val="24"/>
          <w:highlight w:val="white"/>
        </w:rPr>
        <w:t>111.000,00 (</w:t>
      </w:r>
      <w:r w:rsidRPr="004011E1">
        <w:rPr>
          <w:rFonts w:ascii="Times New Roman" w:hAnsi="Times New Roman" w:cs="Times New Roman"/>
          <w:sz w:val="24"/>
          <w:szCs w:val="24"/>
          <w:highlight w:val="white"/>
        </w:rPr>
        <w:t>cento e onze mil reais)</w:t>
      </w:r>
      <w:r w:rsidRPr="004011E1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>com a seguinte classificação:</w:t>
      </w:r>
    </w:p>
    <w:p w14:paraId="6C17DA45" w14:textId="77777777" w:rsidR="004011E1" w:rsidRPr="004011E1" w:rsidRDefault="004011E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1C808B" w14:textId="77777777" w:rsidR="00B71ED1" w:rsidRPr="004011E1" w:rsidRDefault="00B71ED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7C1C22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06 SECRETARIA MUNICIPAL DE OBRAS E VIAÇÃO </w:t>
      </w:r>
    </w:p>
    <w:p w14:paraId="564FEA57" w14:textId="77777777" w:rsidR="00B71ED1" w:rsidRPr="004011E1" w:rsidRDefault="004D216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0601 SEÇÃO DE ESTRADAS E CAMINHOS   </w:t>
      </w:r>
    </w:p>
    <w:p w14:paraId="52DDE8F7" w14:textId="26C60CAC" w:rsidR="00B71ED1" w:rsidRPr="004011E1" w:rsidRDefault="0024431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 0451 0002 2,008 MANUTENCAO </w:t>
      </w:r>
      <w:r w:rsidR="004D216A" w:rsidRPr="004011E1">
        <w:rPr>
          <w:rFonts w:ascii="Times New Roman" w:eastAsia="Times New Roman" w:hAnsi="Times New Roman" w:cs="Times New Roman"/>
          <w:sz w:val="24"/>
          <w:szCs w:val="24"/>
        </w:rPr>
        <w:t>DA SECRETARIA DE OBRAS E VIAÇÃO</w:t>
      </w:r>
    </w:p>
    <w:p w14:paraId="263F3202" w14:textId="18ACFEA0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85 0500 3390 00 00 MATERIAL DE CONSUMO </w:t>
      </w:r>
      <w:proofErr w:type="gramStart"/>
      <w:r w:rsidR="00655523" w:rsidRPr="004011E1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="004011E1">
        <w:rPr>
          <w:rFonts w:ascii="Times New Roman" w:eastAsia="Times New Roman" w:hAnsi="Times New Roman" w:cs="Times New Roman"/>
          <w:sz w:val="24"/>
          <w:szCs w:val="24"/>
        </w:rPr>
        <w:t>....</w:t>
      </w:r>
      <w:r w:rsidR="00655523" w:rsidRPr="004011E1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Pr="004011E1">
        <w:rPr>
          <w:rFonts w:ascii="Times New Roman" w:eastAsia="Times New Roman" w:hAnsi="Times New Roman" w:cs="Times New Roman"/>
          <w:sz w:val="24"/>
          <w:szCs w:val="24"/>
        </w:rPr>
        <w:t>.R$ 80.000,00</w:t>
      </w:r>
    </w:p>
    <w:p w14:paraId="616E4E3E" w14:textId="717460A8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>86 0500 3390 39 00 OUTROS SER</w:t>
      </w:r>
      <w:r w:rsidR="004011E1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TERC P</w:t>
      </w:r>
      <w:r w:rsidR="00655523" w:rsidRPr="004011E1">
        <w:rPr>
          <w:rFonts w:ascii="Times New Roman" w:eastAsia="Times New Roman" w:hAnsi="Times New Roman" w:cs="Times New Roman"/>
          <w:sz w:val="24"/>
          <w:szCs w:val="24"/>
        </w:rPr>
        <w:t>J</w:t>
      </w:r>
      <w:r w:rsidR="004011E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>R$ 15.000,00</w:t>
      </w:r>
    </w:p>
    <w:p w14:paraId="5FBC805B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95091C" w14:textId="4523AC95" w:rsidR="00B71ED1" w:rsidRPr="004011E1" w:rsidRDefault="004D216A">
      <w:pPr>
        <w:ind w:left="102" w:right="117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06 SECRETARIA MUNICIPAL DE OBRAS E VIAÇÃO </w:t>
      </w:r>
    </w:p>
    <w:p w14:paraId="398B6026" w14:textId="77777777" w:rsidR="00B71ED1" w:rsidRPr="004011E1" w:rsidRDefault="004D216A">
      <w:pPr>
        <w:spacing w:before="1"/>
        <w:ind w:left="102" w:right="113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>0604 SEÇÃO DE ABASTECIMENTO DE ÁGUA</w:t>
      </w:r>
    </w:p>
    <w:p w14:paraId="32F457A4" w14:textId="77777777" w:rsidR="00B71ED1" w:rsidRPr="004011E1" w:rsidRDefault="004D216A">
      <w:pPr>
        <w:ind w:left="102" w:right="117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15 0451 0006 2,013 </w:t>
      </w:r>
      <w:r w:rsidR="000E0806" w:rsidRPr="004011E1">
        <w:rPr>
          <w:rFonts w:ascii="Times New Roman" w:eastAsia="Times New Roman" w:hAnsi="Times New Roman" w:cs="Times New Roman"/>
          <w:sz w:val="24"/>
          <w:szCs w:val="24"/>
        </w:rPr>
        <w:t xml:space="preserve">SEÇÃO DE ABASTECIMENTO DE ÁGUA </w:t>
      </w:r>
    </w:p>
    <w:p w14:paraId="62D2ED24" w14:textId="188253DC" w:rsidR="00B71ED1" w:rsidRPr="004011E1" w:rsidRDefault="004D216A">
      <w:pPr>
        <w:ind w:left="102" w:right="117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>122 0500 3390 30 00 00 MATERIAL DE CONSUM</w:t>
      </w:r>
      <w:r w:rsidR="00401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31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655523" w:rsidRPr="004011E1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>…R$ 16.000,00</w:t>
      </w:r>
    </w:p>
    <w:p w14:paraId="50E0719E" w14:textId="77777777" w:rsidR="00B71ED1" w:rsidRDefault="00B71ED1">
      <w:pPr>
        <w:spacing w:before="1"/>
        <w:ind w:left="102" w:right="113" w:firstLine="851"/>
        <w:rPr>
          <w:rFonts w:ascii="Times New Roman" w:eastAsia="Times New Roman" w:hAnsi="Times New Roman" w:cs="Times New Roman"/>
          <w:sz w:val="24"/>
          <w:szCs w:val="24"/>
        </w:rPr>
      </w:pPr>
    </w:p>
    <w:p w14:paraId="021596B7" w14:textId="77777777" w:rsidR="004011E1" w:rsidRPr="004011E1" w:rsidRDefault="004011E1">
      <w:pPr>
        <w:spacing w:before="1"/>
        <w:ind w:left="102" w:right="113" w:firstLine="851"/>
        <w:rPr>
          <w:rFonts w:ascii="Times New Roman" w:eastAsia="Times New Roman" w:hAnsi="Times New Roman" w:cs="Times New Roman"/>
          <w:sz w:val="24"/>
          <w:szCs w:val="24"/>
        </w:rPr>
      </w:pPr>
    </w:p>
    <w:p w14:paraId="4D7397AF" w14:textId="672A8095" w:rsidR="00B71ED1" w:rsidRDefault="004D216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>O recurs</w:t>
      </w:r>
      <w:r w:rsidR="00655523" w:rsidRPr="004011E1">
        <w:rPr>
          <w:rFonts w:ascii="Times New Roman" w:eastAsia="Times New Roman" w:hAnsi="Times New Roman" w:cs="Times New Roman"/>
          <w:sz w:val="24"/>
          <w:szCs w:val="24"/>
        </w:rPr>
        <w:t>o a que se destina este projeto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, no valor de R$ </w:t>
      </w:r>
      <w:r w:rsidR="00655523" w:rsidRPr="004011E1">
        <w:rPr>
          <w:rFonts w:ascii="Times New Roman" w:hAnsi="Times New Roman" w:cs="Times New Roman"/>
          <w:sz w:val="24"/>
          <w:szCs w:val="24"/>
          <w:highlight w:val="white"/>
        </w:rPr>
        <w:t>111.000,00 (</w:t>
      </w:r>
      <w:r w:rsidRPr="004011E1">
        <w:rPr>
          <w:rFonts w:ascii="Times New Roman" w:hAnsi="Times New Roman" w:cs="Times New Roman"/>
          <w:sz w:val="24"/>
          <w:szCs w:val="24"/>
          <w:highlight w:val="white"/>
        </w:rPr>
        <w:t>cento e onze mil reais)</w:t>
      </w:r>
      <w:r w:rsidRPr="004011E1">
        <w:rPr>
          <w:rFonts w:ascii="Times New Roman" w:hAnsi="Times New Roman" w:cs="Times New Roman"/>
          <w:b/>
          <w:sz w:val="24"/>
          <w:szCs w:val="24"/>
          <w:highlight w:val="white"/>
        </w:rPr>
        <w:t>,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será reduzida da</w:t>
      </w:r>
      <w:r w:rsidR="004011E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seguinte</w:t>
      </w:r>
      <w:r w:rsidR="004011E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dotaç</w:t>
      </w:r>
      <w:r w:rsidR="004011E1">
        <w:rPr>
          <w:rFonts w:ascii="Times New Roman" w:eastAsia="Times New Roman" w:hAnsi="Times New Roman" w:cs="Times New Roman"/>
          <w:sz w:val="24"/>
          <w:szCs w:val="24"/>
        </w:rPr>
        <w:t>ões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3CE676" w14:textId="77777777" w:rsidR="004011E1" w:rsidRPr="004011E1" w:rsidRDefault="004011E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8EF3E2" w14:textId="77777777" w:rsidR="00B71ED1" w:rsidRPr="004011E1" w:rsidRDefault="00B71ED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2F00BE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12 SECRETARIA MUNICIPAL DE TURISMO, </w:t>
      </w:r>
      <w:r w:rsidR="00655523" w:rsidRPr="004011E1">
        <w:rPr>
          <w:rFonts w:ascii="Times New Roman" w:eastAsia="Times New Roman" w:hAnsi="Times New Roman" w:cs="Times New Roman"/>
          <w:sz w:val="24"/>
          <w:szCs w:val="24"/>
        </w:rPr>
        <w:t>INDÚSTRIA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, COMERCIO e SERVIÇOS </w:t>
      </w:r>
    </w:p>
    <w:p w14:paraId="473C321E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1201 SECRETARIA MUNICIPAL DE TURISMO, </w:t>
      </w:r>
      <w:r w:rsidR="00655523" w:rsidRPr="004011E1">
        <w:rPr>
          <w:rFonts w:ascii="Times New Roman" w:eastAsia="Times New Roman" w:hAnsi="Times New Roman" w:cs="Times New Roman"/>
          <w:sz w:val="24"/>
          <w:szCs w:val="24"/>
        </w:rPr>
        <w:t>INDÚSTRIA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>, COMERCIO e SERVIÇOS</w:t>
      </w:r>
    </w:p>
    <w:p w14:paraId="6B5B9278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>23 0661 0015 2,081 EVENTOS FEIRAS E FOMENTO AO COMÉRCIO LOCAL</w:t>
      </w:r>
    </w:p>
    <w:p w14:paraId="330F032D" w14:textId="71CFB8A3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734 0500 3390 39 00 00 </w:t>
      </w:r>
      <w:r w:rsidR="004011E1" w:rsidRPr="004011E1">
        <w:rPr>
          <w:rFonts w:ascii="Times New Roman" w:eastAsia="Times New Roman" w:hAnsi="Times New Roman" w:cs="Times New Roman"/>
          <w:sz w:val="24"/>
          <w:szCs w:val="24"/>
        </w:rPr>
        <w:t>OUTROS SER</w:t>
      </w:r>
      <w:r w:rsidR="004011E1">
        <w:rPr>
          <w:rFonts w:ascii="Times New Roman" w:eastAsia="Times New Roman" w:hAnsi="Times New Roman" w:cs="Times New Roman"/>
          <w:sz w:val="24"/>
          <w:szCs w:val="24"/>
        </w:rPr>
        <w:t>V</w:t>
      </w:r>
      <w:r w:rsidR="004011E1" w:rsidRPr="004011E1">
        <w:rPr>
          <w:rFonts w:ascii="Times New Roman" w:eastAsia="Times New Roman" w:hAnsi="Times New Roman" w:cs="Times New Roman"/>
          <w:sz w:val="24"/>
          <w:szCs w:val="24"/>
        </w:rPr>
        <w:t xml:space="preserve"> TERC PJ</w:t>
      </w:r>
      <w:r w:rsidR="004011E1">
        <w:rPr>
          <w:rFonts w:ascii="Times New Roman" w:eastAsia="Times New Roman" w:hAnsi="Times New Roman" w:cs="Times New Roman"/>
          <w:sz w:val="24"/>
          <w:szCs w:val="24"/>
        </w:rPr>
        <w:t xml:space="preserve"> ....................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R$ 60.000,00 </w:t>
      </w:r>
    </w:p>
    <w:p w14:paraId="61F9994E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>23 0695 0051 2,114 RUA COBERTA</w:t>
      </w:r>
    </w:p>
    <w:p w14:paraId="3F7B3BDF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>915 0501 4490 51 00 00 OBRAS E INSTALAÇÕES ………</w:t>
      </w:r>
      <w:r w:rsidR="00655523" w:rsidRPr="004011E1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4011E1">
        <w:rPr>
          <w:rFonts w:ascii="Times New Roman" w:eastAsia="Times New Roman" w:hAnsi="Times New Roman" w:cs="Times New Roman"/>
          <w:sz w:val="24"/>
          <w:szCs w:val="24"/>
        </w:rPr>
        <w:t>…R$ 51.000,00</w:t>
      </w:r>
    </w:p>
    <w:p w14:paraId="75B4C17C" w14:textId="77777777" w:rsidR="00B71ED1" w:rsidRPr="004011E1" w:rsidRDefault="00B71ED1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6FAC55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32FD25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14:paraId="1C2613C4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BD0F6D4" w14:textId="77777777" w:rsidR="00655523" w:rsidRPr="004011E1" w:rsidRDefault="00655523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9A2A4D" w14:textId="77777777" w:rsidR="00B71ED1" w:rsidRPr="004011E1" w:rsidRDefault="004D216A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GABINETE DA PREFEITA MUNICIPAL DE ALEGRIA-RS, AOS 01 DIAS DO MÊS </w:t>
      </w:r>
      <w:proofErr w:type="gramStart"/>
      <w:r w:rsidRPr="004011E1">
        <w:rPr>
          <w:rFonts w:ascii="Times New Roman" w:eastAsia="Times New Roman" w:hAnsi="Times New Roman" w:cs="Times New Roman"/>
          <w:sz w:val="24"/>
          <w:szCs w:val="24"/>
        </w:rPr>
        <w:t>DE  NOVEMBRO</w:t>
      </w:r>
      <w:proofErr w:type="gramEnd"/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 DE 2023.</w:t>
      </w:r>
    </w:p>
    <w:p w14:paraId="275590D5" w14:textId="77777777" w:rsidR="00B71ED1" w:rsidRPr="004011E1" w:rsidRDefault="004D216A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A21273" w14:textId="77777777" w:rsidR="00B71ED1" w:rsidRPr="004011E1" w:rsidRDefault="00B71ED1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B71ED1" w:rsidRPr="004011E1" w14:paraId="00F208C5" w14:textId="77777777">
        <w:tc>
          <w:tcPr>
            <w:tcW w:w="4434" w:type="dxa"/>
          </w:tcPr>
          <w:p w14:paraId="1CAA7BCE" w14:textId="77777777" w:rsidR="00B71ED1" w:rsidRPr="004011E1" w:rsidRDefault="00B71ED1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14:paraId="535C3FE3" w14:textId="77777777" w:rsidR="00B71ED1" w:rsidRPr="004011E1" w:rsidRDefault="004D216A">
            <w:pPr>
              <w:pStyle w:val="Ttulo1"/>
              <w:spacing w:before="94"/>
              <w:ind w:left="0" w:right="-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1E1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150BCE32" w14:textId="77777777" w:rsidR="00B71ED1" w:rsidRPr="004011E1" w:rsidRDefault="004D216A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1E1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60470E4F" w14:textId="77777777" w:rsidR="00B71ED1" w:rsidRPr="004011E1" w:rsidRDefault="00B71ED1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CD501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14:paraId="1E844050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14:paraId="52A3F256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14:paraId="7694ACB3" w14:textId="77777777" w:rsidR="00B71ED1" w:rsidRPr="004011E1" w:rsidRDefault="00B71E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B2389A" w14:textId="77777777" w:rsidR="00B71ED1" w:rsidRPr="004011E1" w:rsidRDefault="00B71E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32433D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4A4616" w14:textId="77777777" w:rsidR="00B71ED1" w:rsidRPr="004011E1" w:rsidRDefault="004D216A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4011E1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14:paraId="036FAC69" w14:textId="77777777" w:rsidR="00B71ED1" w:rsidRPr="004011E1" w:rsidRDefault="004D216A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14:paraId="6E35F9B4" w14:textId="77777777" w:rsidR="00B71ED1" w:rsidRPr="004011E1" w:rsidRDefault="00B71ED1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B96C1F" w14:textId="77777777" w:rsidR="00B71ED1" w:rsidRPr="004011E1" w:rsidRDefault="00B71ED1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14:paraId="0F75B350" w14:textId="77777777" w:rsidR="00B71ED1" w:rsidRPr="004011E1" w:rsidRDefault="00B71ED1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14:paraId="316CB391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3231A1A9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35139E05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4CA2068C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7EE215CD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426B5DB9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2BF74C9D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4942E4AC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264B78D2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3866DE11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5D61FA7B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12D32564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494E2599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5605483B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23B0DD9F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5332DC9A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6145D07E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4E5C55BA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4751A63F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2263AB63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64B2A90A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350BC7B0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1FF889B9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1CC84F6F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4B9C04E7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3B74F8DF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117C4C85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6890450F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01B639E1" w14:textId="77777777" w:rsidR="00655523" w:rsidRPr="004011E1" w:rsidRDefault="00655523" w:rsidP="00655523">
      <w:pPr>
        <w:rPr>
          <w:rFonts w:ascii="Times New Roman" w:hAnsi="Times New Roman" w:cs="Times New Roman"/>
          <w:sz w:val="24"/>
          <w:szCs w:val="24"/>
        </w:rPr>
      </w:pPr>
    </w:p>
    <w:p w14:paraId="53E2CC7C" w14:textId="0C61F8D0" w:rsidR="00B71ED1" w:rsidRPr="004011E1" w:rsidRDefault="00B71ED1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CB97D9" w14:textId="77777777" w:rsidR="00B71ED1" w:rsidRPr="004011E1" w:rsidRDefault="0065552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PROJETO DE LEI N° 0</w:t>
      </w:r>
      <w:r w:rsidRPr="004011E1">
        <w:rPr>
          <w:rFonts w:ascii="Times New Roman" w:eastAsia="Times New Roman" w:hAnsi="Times New Roman" w:cs="Times New Roman"/>
          <w:b/>
          <w:sz w:val="24"/>
          <w:szCs w:val="24"/>
        </w:rPr>
        <w:t>85</w:t>
      </w:r>
      <w:r w:rsidRPr="004011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/2023         ALEGRIA - RS, </w:t>
      </w:r>
      <w:r w:rsidRPr="004011E1">
        <w:rPr>
          <w:rFonts w:ascii="Times New Roman" w:eastAsia="Times New Roman" w:hAnsi="Times New Roman" w:cs="Times New Roman"/>
          <w:b/>
          <w:sz w:val="24"/>
          <w:szCs w:val="24"/>
        </w:rPr>
        <w:t>01 DE NOVEMBRO</w:t>
      </w:r>
      <w:r w:rsidRPr="004011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2023</w:t>
      </w:r>
      <w:r w:rsidR="004D216A"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8D41C4" w14:textId="77777777" w:rsidR="00B71ED1" w:rsidRPr="004011E1" w:rsidRDefault="00B71ED1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20BF30" w14:textId="77777777" w:rsidR="00B71ED1" w:rsidRPr="004011E1" w:rsidRDefault="004D216A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14:paraId="6C537D1C" w14:textId="77777777" w:rsidR="00B71ED1" w:rsidRPr="004011E1" w:rsidRDefault="00B71ED1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F391EF" w14:textId="77777777" w:rsidR="00B71ED1" w:rsidRPr="004011E1" w:rsidRDefault="004D216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4011E1"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14:paraId="703253EA" w14:textId="77777777" w:rsidR="00B71ED1" w:rsidRPr="004011E1" w:rsidRDefault="00B71ED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CA2CE5" w14:textId="77777777" w:rsidR="00B71ED1" w:rsidRPr="004011E1" w:rsidRDefault="00B71ED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934D1" w14:textId="77777777" w:rsidR="00B71ED1" w:rsidRPr="004011E1" w:rsidRDefault="00B71ED1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DC17C8" w14:textId="77777777" w:rsidR="00B71ED1" w:rsidRPr="004011E1" w:rsidRDefault="004D216A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14:paraId="69893609" w14:textId="77777777" w:rsidR="00B71ED1" w:rsidRPr="004011E1" w:rsidRDefault="00B71ED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EAE424" w14:textId="77777777" w:rsidR="00B71ED1" w:rsidRDefault="004D216A">
      <w:pPr>
        <w:spacing w:line="276" w:lineRule="auto"/>
        <w:ind w:firstLine="720"/>
        <w:jc w:val="both"/>
        <w:rPr>
          <w:rFonts w:ascii="Times New Roman" w:hAnsi="Times New Roman" w:cs="Times New Roman"/>
          <w:color w:val="202124"/>
          <w:sz w:val="24"/>
          <w:szCs w:val="24"/>
          <w:highlight w:val="white"/>
        </w:rPr>
      </w:pPr>
      <w:r w:rsidRPr="004011E1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Os recursos para as rubricas de que se destina este projeto são necessários para a aquisição de combustível, peças e serviços a serem realizados nos veículos e maquinários desta secretaria, como: lavagens e lubrificações, consertos, consertos e montagens de pneus, recapagens e oficinas. Visto que, em virtude das intempéries climáticas, a demanda de manutenção das vias tem sido </w:t>
      </w:r>
      <w:r w:rsidR="00655523" w:rsidRPr="004011E1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muito maior</w:t>
      </w:r>
      <w:r w:rsidRPr="004011E1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 que o normal, demandando também a manutenção, cuidado dos veículos e máquinas, assim como o suprimento de combustível para a realização dos trabalhos. </w:t>
      </w:r>
    </w:p>
    <w:p w14:paraId="13E7F79E" w14:textId="697B9EE6" w:rsidR="004011E1" w:rsidRPr="004011E1" w:rsidRDefault="004011E1">
      <w:pPr>
        <w:spacing w:line="276" w:lineRule="auto"/>
        <w:ind w:firstLine="720"/>
        <w:jc w:val="both"/>
        <w:rPr>
          <w:rFonts w:ascii="Times New Roman" w:hAnsi="Times New Roman" w:cs="Times New Roman"/>
          <w:color w:val="202124"/>
          <w:sz w:val="24"/>
          <w:szCs w:val="24"/>
          <w:highlight w:val="white"/>
        </w:rPr>
      </w:pPr>
      <w:r w:rsidRPr="000A2040">
        <w:rPr>
          <w:rFonts w:ascii="Times New Roman" w:hAnsi="Times New Roman" w:cs="Times New Roman"/>
          <w:color w:val="000000"/>
          <w:sz w:val="24"/>
          <w:szCs w:val="24"/>
        </w:rPr>
        <w:t>Considerando o exposto acima, submetemos o presente Projeto de Lei para análise dos nobres vereadores esperando ao final o acolhimento e aprovação do presente instrumento legislativo.</w:t>
      </w:r>
    </w:p>
    <w:p w14:paraId="013F1000" w14:textId="77777777" w:rsidR="00B71ED1" w:rsidRPr="004011E1" w:rsidRDefault="00B71ED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57816" w14:textId="77777777" w:rsidR="00655523" w:rsidRPr="004011E1" w:rsidRDefault="0065552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ECC4A7" w14:textId="77777777" w:rsidR="00655523" w:rsidRPr="004011E1" w:rsidRDefault="0065552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4105D2" w14:textId="77777777" w:rsidR="00655523" w:rsidRPr="004011E1" w:rsidRDefault="0065552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892A3F" w14:textId="77777777" w:rsidR="00B71ED1" w:rsidRPr="004011E1" w:rsidRDefault="00B71ED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268E60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14:paraId="5E30CA65" w14:textId="77777777" w:rsidR="00B71ED1" w:rsidRPr="004011E1" w:rsidRDefault="004D21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11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B71ED1" w:rsidRPr="004011E1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C70D4" w14:textId="77777777" w:rsidR="00371E09" w:rsidRDefault="00371E09">
      <w:r>
        <w:separator/>
      </w:r>
    </w:p>
  </w:endnote>
  <w:endnote w:type="continuationSeparator" w:id="0">
    <w:p w14:paraId="68797FD7" w14:textId="77777777" w:rsidR="00371E09" w:rsidRDefault="0037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9BADC" w14:textId="77777777" w:rsidR="00B71ED1" w:rsidRDefault="004D216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594AA2C" wp14:editId="13515252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7C9940" w14:textId="77777777" w:rsidR="00B71ED1" w:rsidRDefault="004D216A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94AA2C"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14:paraId="007C9940" w14:textId="77777777" w:rsidR="00B71ED1" w:rsidRDefault="004D216A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6A0E9" w14:textId="77777777" w:rsidR="00371E09" w:rsidRDefault="00371E09">
      <w:r>
        <w:separator/>
      </w:r>
    </w:p>
  </w:footnote>
  <w:footnote w:type="continuationSeparator" w:id="0">
    <w:p w14:paraId="20371148" w14:textId="77777777" w:rsidR="00371E09" w:rsidRDefault="00371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41721" w14:textId="77777777" w:rsidR="00B71ED1" w:rsidRDefault="004D216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0E483189" wp14:editId="02A11C55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79C887E5" wp14:editId="1D12640B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CFE2B1" w14:textId="77777777" w:rsidR="00B71ED1" w:rsidRDefault="004D216A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C887E5"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14:paraId="31CFE2B1" w14:textId="77777777" w:rsidR="00B71ED1" w:rsidRDefault="004D216A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ED1"/>
    <w:rsid w:val="00084B6E"/>
    <w:rsid w:val="000B6379"/>
    <w:rsid w:val="000E0806"/>
    <w:rsid w:val="0024431A"/>
    <w:rsid w:val="00371E09"/>
    <w:rsid w:val="004011E1"/>
    <w:rsid w:val="004D216A"/>
    <w:rsid w:val="00655523"/>
    <w:rsid w:val="008C3351"/>
    <w:rsid w:val="00947A1E"/>
    <w:rsid w:val="00B71ED1"/>
    <w:rsid w:val="00EA79F4"/>
    <w:rsid w:val="00F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42A2"/>
  <w15:docId w15:val="{714884A2-2F56-4F43-BE6C-C99CC150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dcterms:created xsi:type="dcterms:W3CDTF">2023-11-24T11:48:00Z</dcterms:created>
  <dcterms:modified xsi:type="dcterms:W3CDTF">2023-11-24T11:48:00Z</dcterms:modified>
</cp:coreProperties>
</file>