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69" w:rsidRPr="00F21D3F" w:rsidRDefault="0089310D" w:rsidP="00F21D3F">
      <w:pPr>
        <w:tabs>
          <w:tab w:val="decimal" w:pos="1560"/>
        </w:tabs>
        <w:ind w:left="142" w:hanging="142"/>
        <w:jc w:val="center"/>
        <w:rPr>
          <w:b/>
          <w:sz w:val="26"/>
          <w:szCs w:val="26"/>
        </w:rPr>
      </w:pPr>
      <w:r w:rsidRPr="00F21D3F">
        <w:rPr>
          <w:b/>
          <w:sz w:val="26"/>
          <w:szCs w:val="26"/>
        </w:rPr>
        <w:t xml:space="preserve">ATA Nº </w:t>
      </w:r>
      <w:r w:rsidR="003D23A1">
        <w:rPr>
          <w:b/>
          <w:sz w:val="26"/>
          <w:szCs w:val="26"/>
        </w:rPr>
        <w:t>36</w:t>
      </w:r>
      <w:r w:rsidR="00E96E4D" w:rsidRPr="00F21D3F">
        <w:rPr>
          <w:b/>
          <w:sz w:val="26"/>
          <w:szCs w:val="26"/>
        </w:rPr>
        <w:t>/2022</w:t>
      </w:r>
    </w:p>
    <w:p w:rsidR="002426B9" w:rsidRPr="003D23A1" w:rsidRDefault="008E2390" w:rsidP="003D23A1">
      <w:pPr>
        <w:spacing w:line="256" w:lineRule="auto"/>
        <w:ind w:firstLine="1985"/>
        <w:rPr>
          <w:rFonts w:cs="Times New Roman"/>
        </w:rPr>
      </w:pPr>
      <w:r w:rsidRPr="00751A8D">
        <w:t xml:space="preserve">       </w:t>
      </w:r>
      <w:r w:rsidR="000E2DD7" w:rsidRPr="00FD347E">
        <w:t>Ao</w:t>
      </w:r>
      <w:r w:rsidR="00DD5586" w:rsidRPr="00FD347E">
        <w:t xml:space="preserve">s </w:t>
      </w:r>
      <w:r w:rsidR="003D23A1">
        <w:t>três</w:t>
      </w:r>
      <w:r w:rsidR="00AE3CDA" w:rsidRPr="00FD347E">
        <w:t xml:space="preserve"> </w:t>
      </w:r>
      <w:r w:rsidR="000E2DD7" w:rsidRPr="00FD347E">
        <w:t>dia</w:t>
      </w:r>
      <w:r w:rsidR="00DD5586" w:rsidRPr="00FD347E">
        <w:t>s</w:t>
      </w:r>
      <w:r w:rsidR="00552907" w:rsidRPr="00FD347E">
        <w:t xml:space="preserve"> </w:t>
      </w:r>
      <w:r w:rsidR="008172FF" w:rsidRPr="00FD347E">
        <w:t xml:space="preserve">do mês de </w:t>
      </w:r>
      <w:r w:rsidR="003D23A1">
        <w:t>outubro</w:t>
      </w:r>
      <w:r w:rsidR="00163F12" w:rsidRPr="00FD347E">
        <w:t xml:space="preserve"> de</w:t>
      </w:r>
      <w:r w:rsidR="00A1766B" w:rsidRPr="00FD347E">
        <w:t xml:space="preserve"> dois mil e vinte </w:t>
      </w:r>
      <w:r w:rsidR="000B60D2" w:rsidRPr="00FD347E">
        <w:t xml:space="preserve">e </w:t>
      </w:r>
      <w:r w:rsidR="003D23A1">
        <w:t>dois (03</w:t>
      </w:r>
      <w:r w:rsidR="00363293" w:rsidRPr="00FD347E">
        <w:t>-</w:t>
      </w:r>
      <w:r w:rsidR="003D23A1">
        <w:t>10</w:t>
      </w:r>
      <w:r w:rsidR="00E96E4D" w:rsidRPr="00FD347E">
        <w:t>-2022</w:t>
      </w:r>
      <w:r w:rsidR="007D78BF" w:rsidRPr="00FD347E">
        <w:t>),</w:t>
      </w:r>
      <w:r w:rsidR="00ED3546" w:rsidRPr="00FD347E">
        <w:t xml:space="preserve"> </w:t>
      </w:r>
      <w:r w:rsidR="007A5DD5" w:rsidRPr="00FD347E">
        <w:t xml:space="preserve">as </w:t>
      </w:r>
      <w:r w:rsidR="000A7C1F" w:rsidRPr="00FD347E">
        <w:t xml:space="preserve">dezenove </w:t>
      </w:r>
      <w:r w:rsidR="00723D78" w:rsidRPr="00FD347E">
        <w:t>horas (19h)</w:t>
      </w:r>
      <w:r w:rsidR="004C02C4" w:rsidRPr="00FD347E">
        <w:t xml:space="preserve"> </w:t>
      </w:r>
      <w:r w:rsidR="001A19B7" w:rsidRPr="00FD347E">
        <w:t>com a</w:t>
      </w:r>
      <w:r w:rsidR="00E5766B" w:rsidRPr="00FD347E">
        <w:t xml:space="preserve"> </w:t>
      </w:r>
      <w:r w:rsidR="00C20033" w:rsidRPr="00FD347E">
        <w:t>totalidade</w:t>
      </w:r>
      <w:r w:rsidR="001543AE" w:rsidRPr="00FD347E">
        <w:t xml:space="preserve"> dos vereadores </w:t>
      </w:r>
      <w:r w:rsidR="006D0217" w:rsidRPr="00FD347E">
        <w:t>presentes,</w:t>
      </w:r>
      <w:r w:rsidR="00363293" w:rsidRPr="00FD347E">
        <w:t xml:space="preserve"> </w:t>
      </w:r>
      <w:r w:rsidR="00D06A73" w:rsidRPr="00FD347E">
        <w:t xml:space="preserve">conforme consta no livro de presenças, </w:t>
      </w:r>
      <w:r w:rsidR="00723D78" w:rsidRPr="00FD347E">
        <w:t xml:space="preserve">realizou-se a </w:t>
      </w:r>
      <w:r w:rsidR="00B8412F" w:rsidRPr="00FD347E">
        <w:t>trigésima</w:t>
      </w:r>
      <w:r w:rsidR="00F464FA">
        <w:t xml:space="preserve"> </w:t>
      </w:r>
      <w:r w:rsidR="003D23A1">
        <w:t>sexta</w:t>
      </w:r>
      <w:r w:rsidR="00E96E4D" w:rsidRPr="00FD347E">
        <w:t xml:space="preserve"> (</w:t>
      </w:r>
      <w:r w:rsidR="003D23A1">
        <w:t>36</w:t>
      </w:r>
      <w:r w:rsidR="00DD5586" w:rsidRPr="00FD347E">
        <w:t>°) Reunião O</w:t>
      </w:r>
      <w:r w:rsidR="00571F89" w:rsidRPr="00FD347E">
        <w:t>rdinária</w:t>
      </w:r>
      <w:r w:rsidR="00DD5586" w:rsidRPr="00FD347E">
        <w:t xml:space="preserve"> </w:t>
      </w:r>
      <w:r w:rsidR="00571F89" w:rsidRPr="00FD347E">
        <w:t xml:space="preserve">nas </w:t>
      </w:r>
      <w:r w:rsidR="00723D78" w:rsidRPr="00FD347E">
        <w:t>depe</w:t>
      </w:r>
      <w:r w:rsidR="001F618D" w:rsidRPr="00FD347E">
        <w:t>ndências da Camara de Vereadores de Sete de Setembro</w:t>
      </w:r>
      <w:r w:rsidR="00DD5586" w:rsidRPr="00FD347E">
        <w:t xml:space="preserve">, </w:t>
      </w:r>
      <w:r w:rsidR="00636A25" w:rsidRPr="00FD347E">
        <w:t>sob a Presidência do</w:t>
      </w:r>
      <w:r w:rsidR="00723D78" w:rsidRPr="00FD347E">
        <w:t xml:space="preserve"> vereador </w:t>
      </w:r>
      <w:r w:rsidR="00636A25" w:rsidRPr="00FD347E">
        <w:t>Senhor</w:t>
      </w:r>
      <w:r w:rsidR="006A086B" w:rsidRPr="00FD347E">
        <w:t xml:space="preserve"> </w:t>
      </w:r>
      <w:r w:rsidR="00636A25" w:rsidRPr="00FD347E">
        <w:t>Joel Welter</w:t>
      </w:r>
      <w:r w:rsidR="006A086B" w:rsidRPr="00FD347E">
        <w:t>-PT</w:t>
      </w:r>
      <w:r w:rsidR="00E96E4D" w:rsidRPr="00FD347E">
        <w:t>,</w:t>
      </w:r>
      <w:r w:rsidR="00363293" w:rsidRPr="00FD347E">
        <w:t xml:space="preserve"> </w:t>
      </w:r>
      <w:r w:rsidR="00636A25" w:rsidRPr="00FD347E">
        <w:t xml:space="preserve">o </w:t>
      </w:r>
      <w:r w:rsidR="00723D78" w:rsidRPr="00FD347E">
        <w:t>qual saudou os presentes, dando-lhes boas-vindas a todos.</w:t>
      </w:r>
      <w:r w:rsidR="005D65A2" w:rsidRPr="00FD347E">
        <w:t xml:space="preserve"> Após a abert</w:t>
      </w:r>
      <w:r w:rsidR="00E96E4D" w:rsidRPr="00FD347E">
        <w:t xml:space="preserve">ura </w:t>
      </w:r>
      <w:r w:rsidR="00636A25" w:rsidRPr="00FD347E">
        <w:t>o</w:t>
      </w:r>
      <w:r w:rsidR="00E96E4D" w:rsidRPr="00FD347E">
        <w:t xml:space="preserve"> </w:t>
      </w:r>
      <w:r w:rsidR="00636A25" w:rsidRPr="00FD347E">
        <w:t>Senhor</w:t>
      </w:r>
      <w:r w:rsidR="005D65A2" w:rsidRPr="00FD347E">
        <w:t xml:space="preserve"> presidente </w:t>
      </w:r>
      <w:r w:rsidR="003D23A1">
        <w:t>solicitou</w:t>
      </w:r>
      <w:r w:rsidR="002A609D" w:rsidRPr="00FD347E">
        <w:t xml:space="preserve"> a </w:t>
      </w:r>
      <w:r w:rsidR="00992156" w:rsidRPr="00FD347E">
        <w:t>leitura da Passagem Bíblica</w:t>
      </w:r>
      <w:r w:rsidR="003D23A1">
        <w:t xml:space="preserve"> pela Vereador Eliane</w:t>
      </w:r>
      <w:r w:rsidR="005D65A2" w:rsidRPr="00FD347E">
        <w:t>.</w:t>
      </w:r>
      <w:r w:rsidR="00CD2B49" w:rsidRPr="00FD347E">
        <w:t xml:space="preserve"> Correspondências </w:t>
      </w:r>
      <w:r w:rsidR="002A2BA1" w:rsidRPr="00FD347E">
        <w:t>recebidas:</w:t>
      </w:r>
      <w:r w:rsidR="00243D2E">
        <w:t xml:space="preserve"> Oficio </w:t>
      </w:r>
      <w:r w:rsidR="003D23A1">
        <w:t xml:space="preserve">GAB. que responde ao Oficio n° 079/2022-CMV. </w:t>
      </w:r>
      <w:r w:rsidR="00C20033" w:rsidRPr="00FD347E">
        <w:t>Matéria do Poder Executivo Municipal.</w:t>
      </w:r>
      <w:r w:rsidR="003D23A1" w:rsidRPr="003D23A1">
        <w:rPr>
          <w:rFonts w:ascii="Bookman Old Style" w:eastAsia="Times New Roman" w:hAnsi="Bookman Old Style" w:cs="Times New Roman"/>
          <w:b/>
          <w:sz w:val="23"/>
          <w:szCs w:val="23"/>
          <w:lang w:eastAsia="pt-BR"/>
        </w:rPr>
        <w:t xml:space="preserve"> </w:t>
      </w:r>
      <w:r w:rsidR="003D23A1" w:rsidRPr="003D23A1">
        <w:rPr>
          <w:rFonts w:eastAsia="Times New Roman" w:cs="Times New Roman"/>
          <w:lang w:eastAsia="pt-BR"/>
        </w:rPr>
        <w:t>Substitutivo ao Projeto de Lei n° 033/2022, que fixa data base para cálculo dos padrões de vencimentos dos servidores do Poder Executivo, Legislativo, bem como Vereadores, Prefeito, Vice-Prefeito e Secretários Municipais, aos proventos e ás pensões dos aposentados e pensionistas com direito a paridade, e dá outras providencias, recebeu parecer favorável das Comissões, foi posto em discussão e votação, tendo sido APROVADO POR UNANIMIDADE</w:t>
      </w:r>
      <w:r w:rsidR="003D23A1">
        <w:rPr>
          <w:rFonts w:eastAsia="Times New Roman" w:cs="Times New Roman"/>
          <w:lang w:eastAsia="pt-BR"/>
        </w:rPr>
        <w:t xml:space="preserve">. </w:t>
      </w:r>
      <w:r w:rsidR="003D23A1" w:rsidRPr="003D23A1">
        <w:rPr>
          <w:rFonts w:eastAsia="Times New Roman" w:cs="Times New Roman"/>
          <w:lang w:eastAsia="pt-BR"/>
        </w:rPr>
        <w:t>Substitutivo ao Projeto de Lei n° 034/2022, que Altera a Lei Municipal nº 789/2011, tendo em vista o recebimento do Ofício encaminhado pelo Poder Executivo, foi enviado para a Assessoria Jurídica p</w:t>
      </w:r>
      <w:r w:rsidR="003D23A1">
        <w:rPr>
          <w:rFonts w:eastAsia="Times New Roman" w:cs="Times New Roman"/>
          <w:lang w:eastAsia="pt-BR"/>
        </w:rPr>
        <w:t xml:space="preserve">ara estudo e emissão de parecer. </w:t>
      </w:r>
      <w:r w:rsidR="003D23A1" w:rsidRPr="003D23A1">
        <w:rPr>
          <w:rFonts w:eastAsia="Times New Roman" w:cs="Times New Roman"/>
          <w:lang w:eastAsia="pt-BR"/>
        </w:rPr>
        <w:t>Projeto de Lei n° 035/2022, que dispõe sobre as diretrizes orçamentárias, tendo em vista o Ofício encaminhado ao Poder Executivo deverá ser aguardado a resposta do mesmo.</w:t>
      </w:r>
      <w:r w:rsidR="003D23A1">
        <w:rPr>
          <w:rFonts w:eastAsia="Times New Roman" w:cs="Times New Roman"/>
          <w:lang w:eastAsia="pt-BR"/>
        </w:rPr>
        <w:t xml:space="preserve"> </w:t>
      </w:r>
      <w:r w:rsidR="003D23A1" w:rsidRPr="003D23A1">
        <w:rPr>
          <w:rFonts w:eastAsia="Times New Roman" w:cs="Times New Roman"/>
          <w:lang w:eastAsia="pt-BR"/>
        </w:rPr>
        <w:t>Projeto de Lei n° 038/2022, que altera a Lei Municipal n° 1268/2022, e da outras providencias, recebeu parecer da Assessoria Jurídica e foi encaminhado para as Comissões para estudo e emissão de parecer.</w:t>
      </w:r>
      <w:r w:rsidR="003D23A1">
        <w:rPr>
          <w:rFonts w:eastAsia="Times New Roman" w:cs="Times New Roman"/>
          <w:lang w:eastAsia="pt-BR"/>
        </w:rPr>
        <w:t xml:space="preserve"> </w:t>
      </w:r>
      <w:r w:rsidR="003D23A1" w:rsidRPr="003D23A1">
        <w:rPr>
          <w:rFonts w:eastAsia="Times New Roman" w:cs="Times New Roman"/>
          <w:lang w:eastAsia="pt-BR"/>
        </w:rPr>
        <w:t>Projeto de Lei n° 039/2022, que altera a Lei Municipal n° 791/2011, e dá outras providencias, envio o Projeto de Lei n° 039/2022 para a Assessoria Jurídica p</w:t>
      </w:r>
      <w:r w:rsidR="003D23A1">
        <w:rPr>
          <w:rFonts w:eastAsia="Times New Roman" w:cs="Times New Roman"/>
          <w:lang w:eastAsia="pt-BR"/>
        </w:rPr>
        <w:t>ara estudo e emissão de parecer</w:t>
      </w:r>
      <w:r w:rsidR="00243D2E" w:rsidRPr="00243D2E">
        <w:rPr>
          <w:rFonts w:eastAsia="Times New Roman" w:cs="Times New Roman"/>
          <w:lang w:eastAsia="pt-BR"/>
        </w:rPr>
        <w:t>.</w:t>
      </w:r>
      <w:r w:rsidR="00243D2E">
        <w:rPr>
          <w:rFonts w:eastAsia="Times New Roman" w:cs="Times New Roman"/>
          <w:lang w:eastAsia="pt-BR"/>
        </w:rPr>
        <w:t xml:space="preserve"> Matéria do Poder Legislativo Municipal. </w:t>
      </w:r>
      <w:r w:rsidR="003D23A1" w:rsidRPr="003D23A1">
        <w:rPr>
          <w:rFonts w:eastAsia="Times New Roman" w:cs="Times New Roman"/>
          <w:lang w:eastAsia="pt-BR"/>
        </w:rPr>
        <w:t>Proposição n° 09/2022, de autoria da Vereadora Eliane Gabrielczk da Bancada do PT,</w:t>
      </w:r>
      <w:r w:rsidR="003D23A1" w:rsidRPr="003D23A1">
        <w:rPr>
          <w:rFonts w:cs="Times New Roman"/>
        </w:rPr>
        <w:t xml:space="preserve"> que solicita providências do Poder Executivo para que seja realizado o concerto da ponte ou uma ponte nova na localidade de Linha Chinita próximo a propriedade de Teófilo Elsich, pois a exis</w:t>
      </w:r>
      <w:r w:rsidR="003D23A1">
        <w:rPr>
          <w:rFonts w:cs="Times New Roman"/>
        </w:rPr>
        <w:t xml:space="preserve">tente está em situação precária, </w:t>
      </w:r>
      <w:r w:rsidR="003D23A1" w:rsidRPr="003D23A1">
        <w:rPr>
          <w:rFonts w:cs="Times New Roman"/>
        </w:rPr>
        <w:t>a qual foi APROVADA POR UNANIMIDADE</w:t>
      </w:r>
      <w:r w:rsidR="00097F99">
        <w:rPr>
          <w:rFonts w:eastAsia="Times New Roman" w:cs="Times New Roman"/>
          <w:lang w:eastAsia="pt-BR"/>
        </w:rPr>
        <w:t xml:space="preserve">. </w:t>
      </w:r>
      <w:r w:rsidR="009519C8" w:rsidRPr="00056396">
        <w:t>Matéria do Grande Expediente</w:t>
      </w:r>
      <w:r w:rsidR="00723D78" w:rsidRPr="00056396">
        <w:t xml:space="preserve"> Onde </w:t>
      </w:r>
      <w:r w:rsidR="00636A25" w:rsidRPr="00056396">
        <w:t>o</w:t>
      </w:r>
      <w:r w:rsidR="00214903" w:rsidRPr="00056396">
        <w:t xml:space="preserve"> </w:t>
      </w:r>
      <w:r w:rsidR="00723D78" w:rsidRPr="00056396">
        <w:t>Senhor</w:t>
      </w:r>
      <w:r w:rsidR="00E96E4D" w:rsidRPr="00056396">
        <w:t xml:space="preserve"> presidente</w:t>
      </w:r>
      <w:r w:rsidR="00723D78" w:rsidRPr="00056396">
        <w:t xml:space="preserve"> Vereador </w:t>
      </w:r>
      <w:r w:rsidR="00636A25" w:rsidRPr="00056396">
        <w:t>Joel Welter-</w:t>
      </w:r>
      <w:r w:rsidR="00214903" w:rsidRPr="00056396">
        <w:t>PT</w:t>
      </w:r>
      <w:r w:rsidR="00723D78" w:rsidRPr="00056396">
        <w:t xml:space="preserve"> col</w:t>
      </w:r>
      <w:r w:rsidR="00E86028">
        <w:t xml:space="preserve">ocou a palavra a disposição </w:t>
      </w:r>
      <w:r w:rsidR="00723D78" w:rsidRPr="00056396">
        <w:t xml:space="preserve">dos </w:t>
      </w:r>
      <w:r w:rsidR="001A35FC" w:rsidRPr="00056396">
        <w:t>colegas vereadores e vereadora</w:t>
      </w:r>
      <w:r w:rsidR="00842A2C" w:rsidRPr="00056396">
        <w:t>s</w:t>
      </w:r>
      <w:r w:rsidR="00550997" w:rsidRPr="00056396">
        <w:t>.</w:t>
      </w:r>
      <w:r w:rsidR="00625368">
        <w:t xml:space="preserve"> Vereadora Rosane Grabia-MDB, saudou todos os colegas, assessores e o presidente, gostaria de me manifestar referente a proposição que a colega Vereadora Eliane fez </w:t>
      </w:r>
      <w:r w:rsidR="00097BE5">
        <w:t>referente</w:t>
      </w:r>
      <w:r w:rsidR="00625368">
        <w:t xml:space="preserve"> as </w:t>
      </w:r>
      <w:r w:rsidR="00097BE5">
        <w:t>pontes</w:t>
      </w:r>
      <w:r w:rsidR="00625368">
        <w:t xml:space="preserve"> </w:t>
      </w:r>
      <w:r w:rsidR="00097BE5">
        <w:t xml:space="preserve">eu volto a falar sobre a reforma de outras pontes como aquele pontilhão da Linha do Campo e outras que tem em nosso município uma sugestão que se buscasse uma informação com </w:t>
      </w:r>
      <w:r w:rsidR="008F44DD">
        <w:t>o engenheiro</w:t>
      </w:r>
      <w:r w:rsidR="00097BE5">
        <w:t xml:space="preserve"> e se fizesse um estudo para que se fizesse </w:t>
      </w:r>
      <w:r w:rsidR="00DD3BCE">
        <w:t>a base d</w:t>
      </w:r>
      <w:r w:rsidR="00097BE5">
        <w:t>e concreto</w:t>
      </w:r>
      <w:r w:rsidR="00DD3BCE">
        <w:t xml:space="preserve"> em cima da base existente,</w:t>
      </w:r>
      <w:r w:rsidR="00097BE5">
        <w:t xml:space="preserve"> que </w:t>
      </w:r>
      <w:r w:rsidR="008F44DD">
        <w:t>aí</w:t>
      </w:r>
      <w:r w:rsidR="00097BE5">
        <w:t xml:space="preserve"> tem mais durabilidade. Vereador Nelson Palin</w:t>
      </w:r>
      <w:r w:rsidR="008F44DD">
        <w:t>s</w:t>
      </w:r>
      <w:r w:rsidR="00097BE5">
        <w:t xml:space="preserve">ki-PP, saudou todos os colegas, assessores e o presidente, gostaria de me juntar com a Vereadora Eliane referente aquela ponte da Linha </w:t>
      </w:r>
      <w:r w:rsidR="008F44DD">
        <w:t>Estefânia</w:t>
      </w:r>
      <w:r w:rsidR="00097BE5">
        <w:t xml:space="preserve"> e comentar que eu fui para fazer um açude para o Teófilo e não me encorajei em passar com a draga naquela ponte e isso já faz mais de ano, eu sugiro que se faça um pontilhão com tubos grandes que não </w:t>
      </w:r>
      <w:r w:rsidR="00F778D4">
        <w:t>i</w:t>
      </w:r>
      <w:r w:rsidR="00097BE5">
        <w:t xml:space="preserve">ncomoda mais, que madeira acaba </w:t>
      </w:r>
      <w:r w:rsidR="00F778D4">
        <w:t>apodrec</w:t>
      </w:r>
      <w:r w:rsidR="00097BE5">
        <w:t xml:space="preserve">endo, mas o importante é que </w:t>
      </w:r>
      <w:r w:rsidR="00F778D4">
        <w:t>eles</w:t>
      </w:r>
      <w:r w:rsidR="00097BE5">
        <w:t xml:space="preserve"> tenham </w:t>
      </w:r>
      <w:r w:rsidR="00F778D4">
        <w:t xml:space="preserve">como passar nesse trecho se não tem que fazer a volta, outro pontilhão perto do seu Jose Nikochak ali também suporta um pontilhão de concreto e na mesma oportunidade teria que alargar mais para melhor trafegabilidade de maquinários nos tempos de plantio e colheita, também o pontilhão que tem que ser feito é próximo a propriedade de Helena Carvalho. Outro assunto que quero colocar que recebi parabéns de nossos eleitores parabenizando nós pelo Dia do Vereador no dia 01 de outubro, nós estamos aqui representando nossos munícipes. Vereador Aldemir Damaso -PT, saudou todos os colegas, assessores e o presidente, </w:t>
      </w:r>
      <w:r w:rsidR="002E3D14">
        <w:t xml:space="preserve">gostaria de comentar referente a iluminação, as ruas estão escuras mas já começaram de colocar as </w:t>
      </w:r>
      <w:r w:rsidR="002C1A11">
        <w:t>lâmpadas</w:t>
      </w:r>
      <w:r w:rsidR="002E3D14">
        <w:t xml:space="preserve"> </w:t>
      </w:r>
      <w:r w:rsidR="00DD3BCE">
        <w:t xml:space="preserve">de LED </w:t>
      </w:r>
      <w:r w:rsidR="002E3D14">
        <w:t xml:space="preserve">e acredito que nessa semana vai ficar solucionado essa questão das luzes. Sobre as pontes </w:t>
      </w:r>
      <w:r w:rsidR="008F44DD">
        <w:t>no</w:t>
      </w:r>
      <w:r w:rsidR="002C1A11">
        <w:t xml:space="preserve"> meu pensamento de madeira não pode mais ser feito, porque não tem muita durabilidade e não se tem madeiras, que tem aquela ponte que foi feita na Pasqualine e deu certo, mas aquela ponte da divisa do sete com Santo </w:t>
      </w:r>
      <w:r w:rsidR="008F44DD">
        <w:t>Ângelo</w:t>
      </w:r>
      <w:r w:rsidR="002C1A11">
        <w:t xml:space="preserve"> teria que ver e eu acho que com os tubos não suporta em época das enchentes e teria que </w:t>
      </w:r>
      <w:r w:rsidR="008F44DD">
        <w:t>ter</w:t>
      </w:r>
      <w:r w:rsidR="002C1A11">
        <w:t xml:space="preserve"> a parceria com a prefeitura do município vizinho. Vereador Davi Jaskulski-PDT, saudou todos os colegas, assessores e o presidente, </w:t>
      </w:r>
      <w:r w:rsidR="008F44DD">
        <w:t>referente</w:t>
      </w:r>
      <w:r w:rsidR="002C1A11">
        <w:t xml:space="preserve"> as ponte</w:t>
      </w:r>
      <w:r w:rsidR="008F44DD">
        <w:t>s</w:t>
      </w:r>
      <w:r w:rsidR="002C1A11">
        <w:t xml:space="preserve"> quero colocar a informação que tenho referente aquela ponte da divisa com Santo </w:t>
      </w:r>
      <w:r w:rsidR="008F44DD">
        <w:t>Ângelo</w:t>
      </w:r>
      <w:r w:rsidR="002C1A11">
        <w:t xml:space="preserve"> </w:t>
      </w:r>
      <w:r w:rsidR="008F44DD">
        <w:t xml:space="preserve">falei com o prefeito e a princípio vai ser de madeira mas com o tempo querem pleitear pra ser de concreto, desde que o sete é município todas as administrações que teve deu esse problema, então é um custo muito alto para ser de concreto, e que o pessoal tenha um pouco de calma que logo vai ser feito. Vereadora Eliane Gabrielczk-PT, saudou todos os colegas, assessores e o presidente, eu fiz essa proposição por que está ponte está em más condições não tem como passar e agora ta se aproximando a época da </w:t>
      </w:r>
      <w:r w:rsidR="00DD3BCE">
        <w:t>colheita e depois vem o plantio</w:t>
      </w:r>
      <w:bookmarkStart w:id="0" w:name="_GoBack"/>
      <w:bookmarkEnd w:id="0"/>
      <w:r w:rsidR="008F44DD">
        <w:t>, então que se estude a melhor forma se de tubo ou de madeira, mas eu acho que naquele ponto suporta a de tubo o investimento é maior mas resolve o problema.</w:t>
      </w:r>
      <w:r w:rsidR="00E33FD9">
        <w:t xml:space="preserve"> </w:t>
      </w:r>
      <w:r w:rsidR="00F015E7" w:rsidRPr="00FD347E">
        <w:t xml:space="preserve">Por </w:t>
      </w:r>
      <w:r w:rsidR="00495893" w:rsidRPr="00FD347E">
        <w:t xml:space="preserve">fim </w:t>
      </w:r>
      <w:r w:rsidR="00636A25" w:rsidRPr="00FD347E">
        <w:t>o</w:t>
      </w:r>
      <w:r w:rsidR="00495893" w:rsidRPr="00FD347E">
        <w:t xml:space="preserve"> senhor</w:t>
      </w:r>
      <w:r w:rsidR="00634783" w:rsidRPr="00FD347E">
        <w:t xml:space="preserve"> Presidente </w:t>
      </w:r>
      <w:r w:rsidR="00636A25" w:rsidRPr="00FD347E">
        <w:t>Joel Welter</w:t>
      </w:r>
      <w:r w:rsidR="00634783" w:rsidRPr="00FD347E">
        <w:t xml:space="preserve">-PT, agradeceu a todos </w:t>
      </w:r>
      <w:r w:rsidR="00634783" w:rsidRPr="00FD347E">
        <w:lastRenderedPageBreak/>
        <w:t>pela presença, e logo após deu por encerrada a presente Reunião Ordinária, convocando os Senhores V</w:t>
      </w:r>
      <w:r w:rsidR="00535149" w:rsidRPr="00FD347E">
        <w:t>ereadores e Verea</w:t>
      </w:r>
      <w:r w:rsidR="001F0DD2" w:rsidRPr="00FD347E">
        <w:t>d</w:t>
      </w:r>
      <w:r w:rsidR="00EE4D5E" w:rsidRPr="00FD347E">
        <w:t>ora</w:t>
      </w:r>
      <w:r w:rsidR="00495893" w:rsidRPr="00FD347E">
        <w:t xml:space="preserve">s </w:t>
      </w:r>
      <w:r w:rsidR="00B8412F" w:rsidRPr="00FD347E">
        <w:t>para a 3</w:t>
      </w:r>
      <w:r w:rsidR="003D23A1">
        <w:t>7</w:t>
      </w:r>
      <w:r w:rsidR="00634783" w:rsidRPr="00FD347E">
        <w:t xml:space="preserve">ª Reunião </w:t>
      </w:r>
      <w:r w:rsidR="00495893" w:rsidRPr="00FD347E">
        <w:t>Ordinária</w:t>
      </w:r>
      <w:r w:rsidR="0020229A" w:rsidRPr="00FD347E">
        <w:t xml:space="preserve"> </w:t>
      </w:r>
      <w:r w:rsidR="00634783" w:rsidRPr="00FD347E">
        <w:t>a realizar</w:t>
      </w:r>
      <w:r w:rsidR="003D23A1">
        <w:t>-se no dia 10</w:t>
      </w:r>
      <w:r w:rsidR="00010C42">
        <w:t xml:space="preserve"> de </w:t>
      </w:r>
      <w:r w:rsidR="00097F99">
        <w:t>outubro</w:t>
      </w:r>
      <w:r w:rsidR="006F2E55">
        <w:t xml:space="preserve"> </w:t>
      </w:r>
      <w:r w:rsidR="00495893" w:rsidRPr="00FD347E">
        <w:t>de 2022</w:t>
      </w:r>
      <w:r w:rsidR="00634783" w:rsidRPr="00FD347E">
        <w:t>,</w:t>
      </w:r>
      <w:r w:rsidR="00CF6677" w:rsidRPr="00FD347E">
        <w:t xml:space="preserve"> as 19 horas nas dependências </w:t>
      </w:r>
      <w:r w:rsidR="00307450" w:rsidRPr="00FD347E">
        <w:t>da C</w:t>
      </w:r>
      <w:r w:rsidR="00A03C5B" w:rsidRPr="00FD347E">
        <w:t>amara Municipal de Vereadores de Sete de Setembro</w:t>
      </w:r>
      <w:r w:rsidR="00634783" w:rsidRPr="00FD347E">
        <w:t>,</w:t>
      </w:r>
      <w:r w:rsidR="0020229A" w:rsidRPr="00FD347E">
        <w:t xml:space="preserve"> </w:t>
      </w:r>
      <w:r w:rsidR="00634783" w:rsidRPr="00FD347E">
        <w:t xml:space="preserve">eu, </w:t>
      </w:r>
      <w:r w:rsidR="00636A25" w:rsidRPr="00FD347E">
        <w:t>Eliane Gabrielczk</w:t>
      </w:r>
      <w:r w:rsidR="007A5DD5" w:rsidRPr="00FD347E">
        <w:t>-P</w:t>
      </w:r>
      <w:r w:rsidR="004A2764" w:rsidRPr="00FD347E">
        <w:t>T</w:t>
      </w:r>
      <w:r w:rsidR="00634783" w:rsidRPr="00FD347E">
        <w:t xml:space="preserve"> lavrei a ata, que após lida e aprovada, será assinada por mim e pelos demais vereadores</w:t>
      </w:r>
      <w:r w:rsidR="002426B9" w:rsidRPr="00FD347E">
        <w:t xml:space="preserve"> aqui presentes</w:t>
      </w:r>
      <w:r w:rsidR="00A67C30" w:rsidRPr="00FD347E">
        <w:t>.</w:t>
      </w:r>
    </w:p>
    <w:p w:rsidR="00FD347E" w:rsidRDefault="00FD347E" w:rsidP="008B2EE0">
      <w:pPr>
        <w:tabs>
          <w:tab w:val="left" w:pos="1170"/>
        </w:tabs>
        <w:ind w:left="0" w:right="-852" w:firstLine="0"/>
      </w:pPr>
    </w:p>
    <w:p w:rsidR="00380869" w:rsidRDefault="00FA4904" w:rsidP="008B2EE0">
      <w:pPr>
        <w:tabs>
          <w:tab w:val="left" w:pos="1170"/>
        </w:tabs>
        <w:ind w:left="0" w:right="-852" w:firstLine="0"/>
      </w:pPr>
      <w:r>
        <w:tab/>
      </w:r>
      <w:r w:rsidR="00723D78" w:rsidRPr="00CB1666">
        <w:t>Vereadora Eliane Gabrielzck: PT...............................................................</w:t>
      </w:r>
      <w:r w:rsidR="0032759A" w:rsidRPr="00CB1666">
        <w:t>.</w:t>
      </w:r>
      <w:r w:rsidR="00562BB4" w:rsidRPr="00CB1666">
        <w:t xml:space="preserve">           </w:t>
      </w:r>
      <w:r w:rsidR="0032759A" w:rsidRPr="00CB1666">
        <w:t xml:space="preserve"> </w:t>
      </w:r>
      <w:r w:rsidR="00723D78" w:rsidRPr="00CB1666">
        <w:t xml:space="preserve"> </w:t>
      </w:r>
      <w:r w:rsidR="00562BB4" w:rsidRPr="00CB1666">
        <w:t xml:space="preserve">    </w:t>
      </w:r>
      <w:r w:rsidR="005B42F9" w:rsidRPr="00CB1666">
        <w:t xml:space="preserve">              </w:t>
      </w:r>
    </w:p>
    <w:p w:rsidR="008B2EE0" w:rsidRDefault="00FA4904" w:rsidP="008B2EE0">
      <w:pPr>
        <w:tabs>
          <w:tab w:val="left" w:pos="1170"/>
        </w:tabs>
        <w:ind w:left="0" w:right="-852" w:firstLine="0"/>
      </w:pPr>
      <w:r>
        <w:tab/>
      </w:r>
      <w:r w:rsidR="001A35FC">
        <w:t>Vereador Davi Jaskulski</w:t>
      </w:r>
      <w:r w:rsidR="00723D78" w:rsidRPr="00CB1666">
        <w:t>: PDT.............................................................</w:t>
      </w:r>
      <w:r w:rsidR="001B3547">
        <w:t>.........</w:t>
      </w:r>
    </w:p>
    <w:p w:rsidR="002426B9" w:rsidRPr="008B2EE0" w:rsidRDefault="00FA4904" w:rsidP="008B2EE0">
      <w:pPr>
        <w:tabs>
          <w:tab w:val="left" w:pos="1170"/>
        </w:tabs>
        <w:ind w:left="0" w:right="-852" w:firstLine="0"/>
      </w:pPr>
      <w:r>
        <w:tab/>
      </w:r>
      <w:r w:rsidR="00723D78" w:rsidRPr="00CB1666">
        <w:t xml:space="preserve">Vereador </w:t>
      </w:r>
      <w:r w:rsidR="00D46BAF">
        <w:t>Joel Welter</w:t>
      </w:r>
      <w:r w:rsidR="00723D78" w:rsidRPr="00CB1666">
        <w:t>: PT..........................................................................</w:t>
      </w:r>
      <w:r w:rsidR="0032759A" w:rsidRPr="00CB1666">
        <w:t>.</w:t>
      </w:r>
    </w:p>
    <w:p w:rsidR="002426B9" w:rsidRDefault="00FA4904" w:rsidP="008B2EE0">
      <w:pPr>
        <w:tabs>
          <w:tab w:val="left" w:pos="1170"/>
        </w:tabs>
        <w:ind w:left="0" w:right="-852" w:firstLine="0"/>
        <w:rPr>
          <w:rFonts w:eastAsia="Times New Roman" w:cs="Times New Roman"/>
          <w:lang w:eastAsia="pt-BR"/>
        </w:rPr>
      </w:pPr>
      <w:r>
        <w:tab/>
      </w:r>
      <w:r w:rsidR="005F39CC">
        <w:t>Vereador Francisco Teikowski</w:t>
      </w:r>
      <w:r w:rsidR="0032759A" w:rsidRPr="00CB1666">
        <w:t>: PDT</w:t>
      </w:r>
      <w:r w:rsidR="00723D78" w:rsidRPr="00CB1666">
        <w:t>.....................................</w:t>
      </w:r>
      <w:r w:rsidR="0032759A" w:rsidRPr="00CB1666">
        <w:t>......................</w:t>
      </w:r>
    </w:p>
    <w:p w:rsidR="002426B9" w:rsidRDefault="00FA4904" w:rsidP="008B2EE0">
      <w:pPr>
        <w:tabs>
          <w:tab w:val="left" w:pos="1170"/>
        </w:tabs>
        <w:ind w:left="0" w:right="-852" w:firstLine="0"/>
        <w:rPr>
          <w:rFonts w:eastAsia="Times New Roman" w:cs="Times New Roman"/>
          <w:lang w:eastAsia="pt-BR"/>
        </w:rPr>
      </w:pPr>
      <w:r>
        <w:tab/>
      </w:r>
      <w:r w:rsidR="00941CEF">
        <w:t>Vereador</w:t>
      </w:r>
      <w:r w:rsidR="00BA4C64">
        <w:t xml:space="preserve"> </w:t>
      </w:r>
      <w:r w:rsidR="00941CEF">
        <w:t>Aldemir Dalmaso</w:t>
      </w:r>
      <w:r w:rsidR="0032759A" w:rsidRPr="00CB1666">
        <w:t>: PT...................................................................</w:t>
      </w:r>
    </w:p>
    <w:p w:rsidR="002426B9" w:rsidRDefault="00FA4904" w:rsidP="008B2EE0">
      <w:pPr>
        <w:tabs>
          <w:tab w:val="left" w:pos="1170"/>
        </w:tabs>
        <w:ind w:left="0" w:right="-852" w:firstLine="0"/>
        <w:rPr>
          <w:rFonts w:eastAsia="Times New Roman" w:cs="Times New Roman"/>
          <w:lang w:eastAsia="pt-BR"/>
        </w:rPr>
      </w:pPr>
      <w:r>
        <w:tab/>
      </w:r>
      <w:r w:rsidR="00723D78" w:rsidRPr="00CB1666">
        <w:t xml:space="preserve">Vereador </w:t>
      </w:r>
      <w:r w:rsidR="00A709FB">
        <w:t>Nelson Palinski</w:t>
      </w:r>
      <w:r w:rsidR="00723D78" w:rsidRPr="00CB1666">
        <w:t>: PP....................................................................</w:t>
      </w:r>
      <w:r w:rsidR="0032759A" w:rsidRPr="00CB1666">
        <w:t>..</w:t>
      </w:r>
    </w:p>
    <w:p w:rsidR="002426B9" w:rsidRDefault="00FA4904" w:rsidP="008B2EE0">
      <w:pPr>
        <w:tabs>
          <w:tab w:val="left" w:pos="1170"/>
        </w:tabs>
        <w:ind w:left="0" w:right="-852" w:firstLine="0"/>
        <w:jc w:val="left"/>
        <w:rPr>
          <w:rFonts w:eastAsia="Times New Roman" w:cs="Times New Roman"/>
          <w:lang w:eastAsia="pt-BR"/>
        </w:rPr>
      </w:pPr>
      <w:r>
        <w:tab/>
      </w:r>
      <w:r w:rsidR="00586E64" w:rsidRPr="00CB1666">
        <w:t>Vereadora Rosane Grabia</w:t>
      </w:r>
      <w:r w:rsidR="00723D78" w:rsidRPr="00CB1666">
        <w:t>: MDB...................................</w:t>
      </w:r>
      <w:r w:rsidR="00164832" w:rsidRPr="00CB1666">
        <w:t>........................</w:t>
      </w:r>
      <w:r w:rsidR="00586E64" w:rsidRPr="00CB1666">
        <w:t>......</w:t>
      </w:r>
    </w:p>
    <w:p w:rsidR="002426B9" w:rsidRDefault="00FA4904" w:rsidP="008B2EE0">
      <w:pPr>
        <w:tabs>
          <w:tab w:val="left" w:pos="1170"/>
        </w:tabs>
        <w:ind w:left="0" w:right="-852" w:firstLine="0"/>
        <w:jc w:val="left"/>
        <w:rPr>
          <w:rFonts w:eastAsia="Times New Roman" w:cs="Times New Roman"/>
          <w:lang w:eastAsia="pt-BR"/>
        </w:rPr>
      </w:pPr>
      <w:r>
        <w:tab/>
      </w:r>
      <w:r w:rsidR="00D46BAF">
        <w:t>Vereador</w:t>
      </w:r>
      <w:r w:rsidR="00A709FB">
        <w:t xml:space="preserve"> Lisandro Jaskulski</w:t>
      </w:r>
      <w:r w:rsidR="0032759A" w:rsidRPr="00CB1666">
        <w:t>: PS</w:t>
      </w:r>
      <w:r w:rsidR="00723D78" w:rsidRPr="00CB1666">
        <w:t>B................................................................</w:t>
      </w:r>
    </w:p>
    <w:p w:rsidR="00723D78" w:rsidRPr="002426B9" w:rsidRDefault="00FA4904" w:rsidP="008B2EE0">
      <w:pPr>
        <w:tabs>
          <w:tab w:val="left" w:pos="1170"/>
        </w:tabs>
        <w:ind w:left="0" w:right="-852" w:firstLine="0"/>
        <w:jc w:val="left"/>
        <w:rPr>
          <w:rFonts w:eastAsia="Times New Roman" w:cs="Times New Roman"/>
          <w:lang w:eastAsia="pt-BR"/>
        </w:rPr>
      </w:pPr>
      <w:r>
        <w:tab/>
      </w:r>
      <w:r w:rsidR="00723D78" w:rsidRPr="00CB1666">
        <w:t>V</w:t>
      </w:r>
      <w:r w:rsidR="0032759A" w:rsidRPr="00CB1666">
        <w:t>ereador</w:t>
      </w:r>
      <w:r w:rsidR="00A709FB">
        <w:t xml:space="preserve"> </w:t>
      </w:r>
      <w:r w:rsidR="00F464FA">
        <w:t>Adelar Donadel</w:t>
      </w:r>
      <w:r w:rsidR="0032759A" w:rsidRPr="00CB1666">
        <w:t>: PP</w:t>
      </w:r>
      <w:r w:rsidR="00723D78" w:rsidRPr="00CB1666">
        <w:t>.................................</w:t>
      </w:r>
      <w:r w:rsidR="0032759A" w:rsidRPr="00CB1666">
        <w:t>.......................</w:t>
      </w:r>
      <w:r w:rsidR="00355298">
        <w:t>.............</w:t>
      </w:r>
    </w:p>
    <w:p w:rsidR="00723D78" w:rsidRPr="00C63E18" w:rsidRDefault="00723D78" w:rsidP="008C5FA0">
      <w:pPr>
        <w:ind w:left="0"/>
      </w:pPr>
    </w:p>
    <w:p w:rsidR="00B5398E" w:rsidRPr="00C63E18" w:rsidRDefault="00B5398E" w:rsidP="0062245C"/>
    <w:sectPr w:rsidR="00B5398E" w:rsidRPr="00C63E18" w:rsidSect="008B2EE0">
      <w:pgSz w:w="11906" w:h="16838"/>
      <w:pgMar w:top="709" w:right="1558"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97" w:rsidRDefault="00F55F97" w:rsidP="00C40D59">
      <w:r>
        <w:separator/>
      </w:r>
    </w:p>
  </w:endnote>
  <w:endnote w:type="continuationSeparator" w:id="0">
    <w:p w:rsidR="00F55F97" w:rsidRDefault="00F55F97" w:rsidP="00C4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97" w:rsidRDefault="00F55F97" w:rsidP="00C40D59">
      <w:r>
        <w:separator/>
      </w:r>
    </w:p>
  </w:footnote>
  <w:footnote w:type="continuationSeparator" w:id="0">
    <w:p w:rsidR="00F55F97" w:rsidRDefault="00F55F97" w:rsidP="00C40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9010E"/>
    <w:multiLevelType w:val="hybridMultilevel"/>
    <w:tmpl w:val="08E202FE"/>
    <w:lvl w:ilvl="0" w:tplc="40186A4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78"/>
    <w:rsid w:val="00000A5A"/>
    <w:rsid w:val="00003586"/>
    <w:rsid w:val="00005F2C"/>
    <w:rsid w:val="00010074"/>
    <w:rsid w:val="00010636"/>
    <w:rsid w:val="00010C42"/>
    <w:rsid w:val="00011115"/>
    <w:rsid w:val="000112CE"/>
    <w:rsid w:val="00011807"/>
    <w:rsid w:val="00012101"/>
    <w:rsid w:val="00012EDA"/>
    <w:rsid w:val="00013844"/>
    <w:rsid w:val="00013869"/>
    <w:rsid w:val="00014B01"/>
    <w:rsid w:val="00015461"/>
    <w:rsid w:val="0001590A"/>
    <w:rsid w:val="000224BC"/>
    <w:rsid w:val="000234CD"/>
    <w:rsid w:val="0002353F"/>
    <w:rsid w:val="00024AB7"/>
    <w:rsid w:val="00025268"/>
    <w:rsid w:val="00026311"/>
    <w:rsid w:val="00026919"/>
    <w:rsid w:val="000306D4"/>
    <w:rsid w:val="00031F7E"/>
    <w:rsid w:val="00032DBF"/>
    <w:rsid w:val="00032F5F"/>
    <w:rsid w:val="00037438"/>
    <w:rsid w:val="000376C1"/>
    <w:rsid w:val="00037C5F"/>
    <w:rsid w:val="000409AB"/>
    <w:rsid w:val="00040F5E"/>
    <w:rsid w:val="00041758"/>
    <w:rsid w:val="00043320"/>
    <w:rsid w:val="000440AE"/>
    <w:rsid w:val="0004559D"/>
    <w:rsid w:val="00046C41"/>
    <w:rsid w:val="000478B5"/>
    <w:rsid w:val="00047BA4"/>
    <w:rsid w:val="000513DD"/>
    <w:rsid w:val="000547C5"/>
    <w:rsid w:val="00054C1D"/>
    <w:rsid w:val="000554A2"/>
    <w:rsid w:val="00056396"/>
    <w:rsid w:val="000571A3"/>
    <w:rsid w:val="000603E3"/>
    <w:rsid w:val="00060F6F"/>
    <w:rsid w:val="00062308"/>
    <w:rsid w:val="00064C06"/>
    <w:rsid w:val="000653E0"/>
    <w:rsid w:val="00066B8D"/>
    <w:rsid w:val="00066BB9"/>
    <w:rsid w:val="0006763C"/>
    <w:rsid w:val="000678AF"/>
    <w:rsid w:val="00070701"/>
    <w:rsid w:val="00072FF9"/>
    <w:rsid w:val="00074258"/>
    <w:rsid w:val="000742AD"/>
    <w:rsid w:val="00082EB8"/>
    <w:rsid w:val="000836A3"/>
    <w:rsid w:val="0009057B"/>
    <w:rsid w:val="0009128D"/>
    <w:rsid w:val="00093683"/>
    <w:rsid w:val="00093985"/>
    <w:rsid w:val="00097A44"/>
    <w:rsid w:val="00097BE5"/>
    <w:rsid w:val="00097F99"/>
    <w:rsid w:val="000A46D8"/>
    <w:rsid w:val="000A4BB3"/>
    <w:rsid w:val="000A593D"/>
    <w:rsid w:val="000A62D9"/>
    <w:rsid w:val="000A6389"/>
    <w:rsid w:val="000A7C1F"/>
    <w:rsid w:val="000B12A5"/>
    <w:rsid w:val="000B1BDE"/>
    <w:rsid w:val="000B2674"/>
    <w:rsid w:val="000B33BE"/>
    <w:rsid w:val="000B357A"/>
    <w:rsid w:val="000B4941"/>
    <w:rsid w:val="000B4EFC"/>
    <w:rsid w:val="000B60D2"/>
    <w:rsid w:val="000B70A1"/>
    <w:rsid w:val="000C0FA1"/>
    <w:rsid w:val="000C2F7E"/>
    <w:rsid w:val="000C3306"/>
    <w:rsid w:val="000C38B4"/>
    <w:rsid w:val="000C5DCA"/>
    <w:rsid w:val="000C6857"/>
    <w:rsid w:val="000D1FAE"/>
    <w:rsid w:val="000D2057"/>
    <w:rsid w:val="000D2CDC"/>
    <w:rsid w:val="000D39F3"/>
    <w:rsid w:val="000D4A10"/>
    <w:rsid w:val="000D6451"/>
    <w:rsid w:val="000D6D71"/>
    <w:rsid w:val="000D7860"/>
    <w:rsid w:val="000E2B3E"/>
    <w:rsid w:val="000E2DD7"/>
    <w:rsid w:val="000E2ED7"/>
    <w:rsid w:val="000E4521"/>
    <w:rsid w:val="000E4D76"/>
    <w:rsid w:val="000E7CD1"/>
    <w:rsid w:val="000E7DAA"/>
    <w:rsid w:val="000F16F8"/>
    <w:rsid w:val="000F25CC"/>
    <w:rsid w:val="000F2716"/>
    <w:rsid w:val="000F5BFD"/>
    <w:rsid w:val="000F68A7"/>
    <w:rsid w:val="000F69DD"/>
    <w:rsid w:val="00101E97"/>
    <w:rsid w:val="001025C6"/>
    <w:rsid w:val="001045F3"/>
    <w:rsid w:val="00111365"/>
    <w:rsid w:val="00111E3E"/>
    <w:rsid w:val="0011313F"/>
    <w:rsid w:val="0011348B"/>
    <w:rsid w:val="00113741"/>
    <w:rsid w:val="00114104"/>
    <w:rsid w:val="0011532D"/>
    <w:rsid w:val="00115C2D"/>
    <w:rsid w:val="00116029"/>
    <w:rsid w:val="00122518"/>
    <w:rsid w:val="001253CB"/>
    <w:rsid w:val="00127110"/>
    <w:rsid w:val="001273B8"/>
    <w:rsid w:val="001273CA"/>
    <w:rsid w:val="001278AF"/>
    <w:rsid w:val="001336D5"/>
    <w:rsid w:val="00135603"/>
    <w:rsid w:val="00135CA8"/>
    <w:rsid w:val="00135D45"/>
    <w:rsid w:val="00136CEB"/>
    <w:rsid w:val="00136E5A"/>
    <w:rsid w:val="001371A1"/>
    <w:rsid w:val="00137E6E"/>
    <w:rsid w:val="0014080F"/>
    <w:rsid w:val="00142567"/>
    <w:rsid w:val="001429E6"/>
    <w:rsid w:val="00142D08"/>
    <w:rsid w:val="00142F49"/>
    <w:rsid w:val="0014702D"/>
    <w:rsid w:val="001506A1"/>
    <w:rsid w:val="0015165B"/>
    <w:rsid w:val="00153F11"/>
    <w:rsid w:val="001542D0"/>
    <w:rsid w:val="001543AE"/>
    <w:rsid w:val="00154834"/>
    <w:rsid w:val="001551C7"/>
    <w:rsid w:val="00155FF7"/>
    <w:rsid w:val="00157DFC"/>
    <w:rsid w:val="00162A1F"/>
    <w:rsid w:val="00163F12"/>
    <w:rsid w:val="00164832"/>
    <w:rsid w:val="00165E99"/>
    <w:rsid w:val="001702EB"/>
    <w:rsid w:val="00170B4A"/>
    <w:rsid w:val="00171361"/>
    <w:rsid w:val="00171D0F"/>
    <w:rsid w:val="0017217B"/>
    <w:rsid w:val="00173210"/>
    <w:rsid w:val="00174039"/>
    <w:rsid w:val="00175EFF"/>
    <w:rsid w:val="00176176"/>
    <w:rsid w:val="00183B25"/>
    <w:rsid w:val="001843AB"/>
    <w:rsid w:val="00185256"/>
    <w:rsid w:val="00187A16"/>
    <w:rsid w:val="0019008A"/>
    <w:rsid w:val="00191FF1"/>
    <w:rsid w:val="00192EE9"/>
    <w:rsid w:val="001941F3"/>
    <w:rsid w:val="00196600"/>
    <w:rsid w:val="001A1526"/>
    <w:rsid w:val="001A196C"/>
    <w:rsid w:val="001A19B7"/>
    <w:rsid w:val="001A1A87"/>
    <w:rsid w:val="001A2455"/>
    <w:rsid w:val="001A2DD6"/>
    <w:rsid w:val="001A35FC"/>
    <w:rsid w:val="001B3547"/>
    <w:rsid w:val="001B49C7"/>
    <w:rsid w:val="001B4D1F"/>
    <w:rsid w:val="001C14B9"/>
    <w:rsid w:val="001C225A"/>
    <w:rsid w:val="001C442F"/>
    <w:rsid w:val="001C5D6D"/>
    <w:rsid w:val="001C6886"/>
    <w:rsid w:val="001D17D4"/>
    <w:rsid w:val="001D1966"/>
    <w:rsid w:val="001D4B5B"/>
    <w:rsid w:val="001E238C"/>
    <w:rsid w:val="001E3EE9"/>
    <w:rsid w:val="001E7E33"/>
    <w:rsid w:val="001F0DD2"/>
    <w:rsid w:val="001F149A"/>
    <w:rsid w:val="001F5952"/>
    <w:rsid w:val="001F5AF4"/>
    <w:rsid w:val="001F5F70"/>
    <w:rsid w:val="001F618D"/>
    <w:rsid w:val="001F7953"/>
    <w:rsid w:val="001F7B5E"/>
    <w:rsid w:val="0020229A"/>
    <w:rsid w:val="002034A5"/>
    <w:rsid w:val="00204A1C"/>
    <w:rsid w:val="00205E4F"/>
    <w:rsid w:val="00207B88"/>
    <w:rsid w:val="00213B7C"/>
    <w:rsid w:val="00214876"/>
    <w:rsid w:val="00214903"/>
    <w:rsid w:val="002149A7"/>
    <w:rsid w:val="00216909"/>
    <w:rsid w:val="00217086"/>
    <w:rsid w:val="00217FE7"/>
    <w:rsid w:val="0022251C"/>
    <w:rsid w:val="00225327"/>
    <w:rsid w:val="00225AC7"/>
    <w:rsid w:val="00225BCA"/>
    <w:rsid w:val="002268B0"/>
    <w:rsid w:val="00230730"/>
    <w:rsid w:val="00233450"/>
    <w:rsid w:val="00234B6B"/>
    <w:rsid w:val="00235C76"/>
    <w:rsid w:val="00237017"/>
    <w:rsid w:val="0024235B"/>
    <w:rsid w:val="002426B9"/>
    <w:rsid w:val="00243D2E"/>
    <w:rsid w:val="00246CEF"/>
    <w:rsid w:val="00247257"/>
    <w:rsid w:val="00247B33"/>
    <w:rsid w:val="002500DD"/>
    <w:rsid w:val="002503F6"/>
    <w:rsid w:val="00250C2A"/>
    <w:rsid w:val="00252B94"/>
    <w:rsid w:val="00253DB8"/>
    <w:rsid w:val="002541E3"/>
    <w:rsid w:val="00254333"/>
    <w:rsid w:val="00254762"/>
    <w:rsid w:val="00257688"/>
    <w:rsid w:val="002616E1"/>
    <w:rsid w:val="00262EE5"/>
    <w:rsid w:val="00263D30"/>
    <w:rsid w:val="00265279"/>
    <w:rsid w:val="00265A5E"/>
    <w:rsid w:val="00266195"/>
    <w:rsid w:val="002661F4"/>
    <w:rsid w:val="002675A4"/>
    <w:rsid w:val="00270897"/>
    <w:rsid w:val="00271718"/>
    <w:rsid w:val="00271C3A"/>
    <w:rsid w:val="00272AB3"/>
    <w:rsid w:val="00272C8A"/>
    <w:rsid w:val="00275923"/>
    <w:rsid w:val="00277C6E"/>
    <w:rsid w:val="00280F5B"/>
    <w:rsid w:val="0028146B"/>
    <w:rsid w:val="00283F7C"/>
    <w:rsid w:val="002856DF"/>
    <w:rsid w:val="00286840"/>
    <w:rsid w:val="002904B6"/>
    <w:rsid w:val="00292AD5"/>
    <w:rsid w:val="002946EA"/>
    <w:rsid w:val="00295B92"/>
    <w:rsid w:val="00297137"/>
    <w:rsid w:val="002A2590"/>
    <w:rsid w:val="002A2BA1"/>
    <w:rsid w:val="002A3078"/>
    <w:rsid w:val="002A359E"/>
    <w:rsid w:val="002A609D"/>
    <w:rsid w:val="002A6974"/>
    <w:rsid w:val="002A74AE"/>
    <w:rsid w:val="002B208A"/>
    <w:rsid w:val="002B3A0D"/>
    <w:rsid w:val="002B6719"/>
    <w:rsid w:val="002B7CD6"/>
    <w:rsid w:val="002B7EC7"/>
    <w:rsid w:val="002C1A11"/>
    <w:rsid w:val="002C1B34"/>
    <w:rsid w:val="002D0350"/>
    <w:rsid w:val="002D0B4A"/>
    <w:rsid w:val="002D0F4F"/>
    <w:rsid w:val="002D12DC"/>
    <w:rsid w:val="002D241C"/>
    <w:rsid w:val="002D2DDC"/>
    <w:rsid w:val="002D2F82"/>
    <w:rsid w:val="002D380B"/>
    <w:rsid w:val="002D38A9"/>
    <w:rsid w:val="002D4217"/>
    <w:rsid w:val="002D4437"/>
    <w:rsid w:val="002D44B7"/>
    <w:rsid w:val="002D4E39"/>
    <w:rsid w:val="002D5C21"/>
    <w:rsid w:val="002E24C1"/>
    <w:rsid w:val="002E3B0D"/>
    <w:rsid w:val="002E3C99"/>
    <w:rsid w:val="002E3D14"/>
    <w:rsid w:val="002E40E7"/>
    <w:rsid w:val="002E4D56"/>
    <w:rsid w:val="002E7382"/>
    <w:rsid w:val="002F0C9B"/>
    <w:rsid w:val="002F1C66"/>
    <w:rsid w:val="002F1D2C"/>
    <w:rsid w:val="002F294D"/>
    <w:rsid w:val="002F61BB"/>
    <w:rsid w:val="002F6D4C"/>
    <w:rsid w:val="002F6F4A"/>
    <w:rsid w:val="00304814"/>
    <w:rsid w:val="00307172"/>
    <w:rsid w:val="00307450"/>
    <w:rsid w:val="00310561"/>
    <w:rsid w:val="003149A7"/>
    <w:rsid w:val="00316BC2"/>
    <w:rsid w:val="00317173"/>
    <w:rsid w:val="00317CB8"/>
    <w:rsid w:val="00320BFD"/>
    <w:rsid w:val="00320EA6"/>
    <w:rsid w:val="0032464E"/>
    <w:rsid w:val="00325668"/>
    <w:rsid w:val="00326608"/>
    <w:rsid w:val="00326EED"/>
    <w:rsid w:val="0032759A"/>
    <w:rsid w:val="00330CC4"/>
    <w:rsid w:val="00334C1B"/>
    <w:rsid w:val="003366F0"/>
    <w:rsid w:val="0033731E"/>
    <w:rsid w:val="0034099E"/>
    <w:rsid w:val="003414D7"/>
    <w:rsid w:val="00343CCC"/>
    <w:rsid w:val="00343E00"/>
    <w:rsid w:val="0034543A"/>
    <w:rsid w:val="00347428"/>
    <w:rsid w:val="00347724"/>
    <w:rsid w:val="00347940"/>
    <w:rsid w:val="003526B4"/>
    <w:rsid w:val="00355298"/>
    <w:rsid w:val="0035676D"/>
    <w:rsid w:val="003602AD"/>
    <w:rsid w:val="00363293"/>
    <w:rsid w:val="00363527"/>
    <w:rsid w:val="0036373D"/>
    <w:rsid w:val="00365197"/>
    <w:rsid w:val="0036559C"/>
    <w:rsid w:val="00366812"/>
    <w:rsid w:val="0036687F"/>
    <w:rsid w:val="003703C9"/>
    <w:rsid w:val="003723CE"/>
    <w:rsid w:val="00372A85"/>
    <w:rsid w:val="00374871"/>
    <w:rsid w:val="00374DAF"/>
    <w:rsid w:val="003752F5"/>
    <w:rsid w:val="00376167"/>
    <w:rsid w:val="00376233"/>
    <w:rsid w:val="00376C6B"/>
    <w:rsid w:val="00377578"/>
    <w:rsid w:val="00380869"/>
    <w:rsid w:val="00381AC3"/>
    <w:rsid w:val="0038659F"/>
    <w:rsid w:val="0039183F"/>
    <w:rsid w:val="00392256"/>
    <w:rsid w:val="00392968"/>
    <w:rsid w:val="00392F79"/>
    <w:rsid w:val="003958AC"/>
    <w:rsid w:val="00395F37"/>
    <w:rsid w:val="003A3252"/>
    <w:rsid w:val="003A41E5"/>
    <w:rsid w:val="003A5D1A"/>
    <w:rsid w:val="003A6AC2"/>
    <w:rsid w:val="003B1623"/>
    <w:rsid w:val="003B1E01"/>
    <w:rsid w:val="003B267A"/>
    <w:rsid w:val="003B3330"/>
    <w:rsid w:val="003B3B2A"/>
    <w:rsid w:val="003B69D8"/>
    <w:rsid w:val="003C07B5"/>
    <w:rsid w:val="003C0DC3"/>
    <w:rsid w:val="003C1CEF"/>
    <w:rsid w:val="003C2B52"/>
    <w:rsid w:val="003C3710"/>
    <w:rsid w:val="003C6E02"/>
    <w:rsid w:val="003C7BBA"/>
    <w:rsid w:val="003C7BF6"/>
    <w:rsid w:val="003C7D9F"/>
    <w:rsid w:val="003D0ED5"/>
    <w:rsid w:val="003D23A1"/>
    <w:rsid w:val="003D33C7"/>
    <w:rsid w:val="003D3E98"/>
    <w:rsid w:val="003D4479"/>
    <w:rsid w:val="003D7CCE"/>
    <w:rsid w:val="003E3973"/>
    <w:rsid w:val="003E5900"/>
    <w:rsid w:val="003E7314"/>
    <w:rsid w:val="003F04D6"/>
    <w:rsid w:val="003F0DEC"/>
    <w:rsid w:val="003F3F06"/>
    <w:rsid w:val="003F537E"/>
    <w:rsid w:val="003F5EB1"/>
    <w:rsid w:val="003F75EE"/>
    <w:rsid w:val="003F7C2E"/>
    <w:rsid w:val="00400B82"/>
    <w:rsid w:val="00401D02"/>
    <w:rsid w:val="00401DDD"/>
    <w:rsid w:val="00401EDA"/>
    <w:rsid w:val="004103D9"/>
    <w:rsid w:val="0041091D"/>
    <w:rsid w:val="0041294F"/>
    <w:rsid w:val="004155BE"/>
    <w:rsid w:val="00415ED5"/>
    <w:rsid w:val="0041633F"/>
    <w:rsid w:val="00416DFB"/>
    <w:rsid w:val="0041790F"/>
    <w:rsid w:val="004223D3"/>
    <w:rsid w:val="00423571"/>
    <w:rsid w:val="00425DF3"/>
    <w:rsid w:val="0042785F"/>
    <w:rsid w:val="00434190"/>
    <w:rsid w:val="004349EA"/>
    <w:rsid w:val="004350CF"/>
    <w:rsid w:val="0044660B"/>
    <w:rsid w:val="004515F2"/>
    <w:rsid w:val="00454A5D"/>
    <w:rsid w:val="00455AA4"/>
    <w:rsid w:val="0045652B"/>
    <w:rsid w:val="0046128E"/>
    <w:rsid w:val="0046608C"/>
    <w:rsid w:val="00466365"/>
    <w:rsid w:val="0046743C"/>
    <w:rsid w:val="00467CAB"/>
    <w:rsid w:val="00472852"/>
    <w:rsid w:val="00472FEE"/>
    <w:rsid w:val="004828D8"/>
    <w:rsid w:val="00483DD8"/>
    <w:rsid w:val="00486696"/>
    <w:rsid w:val="00492ACF"/>
    <w:rsid w:val="00493C15"/>
    <w:rsid w:val="004944EF"/>
    <w:rsid w:val="00494E1C"/>
    <w:rsid w:val="00495893"/>
    <w:rsid w:val="00495B04"/>
    <w:rsid w:val="00496287"/>
    <w:rsid w:val="00496929"/>
    <w:rsid w:val="00497118"/>
    <w:rsid w:val="004A1DC9"/>
    <w:rsid w:val="004A1E3B"/>
    <w:rsid w:val="004A2764"/>
    <w:rsid w:val="004A66FE"/>
    <w:rsid w:val="004B1255"/>
    <w:rsid w:val="004B27AF"/>
    <w:rsid w:val="004B3553"/>
    <w:rsid w:val="004B64A5"/>
    <w:rsid w:val="004B6717"/>
    <w:rsid w:val="004C02C4"/>
    <w:rsid w:val="004C0C6D"/>
    <w:rsid w:val="004C12D4"/>
    <w:rsid w:val="004C275D"/>
    <w:rsid w:val="004C5220"/>
    <w:rsid w:val="004C5826"/>
    <w:rsid w:val="004D081C"/>
    <w:rsid w:val="004D09A1"/>
    <w:rsid w:val="004D285D"/>
    <w:rsid w:val="004D43D7"/>
    <w:rsid w:val="004D582A"/>
    <w:rsid w:val="004D5A67"/>
    <w:rsid w:val="004D66E5"/>
    <w:rsid w:val="004D76A3"/>
    <w:rsid w:val="004E5A11"/>
    <w:rsid w:val="004E72AF"/>
    <w:rsid w:val="004F15A4"/>
    <w:rsid w:val="004F1DC8"/>
    <w:rsid w:val="004F58B8"/>
    <w:rsid w:val="004F6358"/>
    <w:rsid w:val="004F65F4"/>
    <w:rsid w:val="004F6B94"/>
    <w:rsid w:val="004F7219"/>
    <w:rsid w:val="004F74C0"/>
    <w:rsid w:val="005024E9"/>
    <w:rsid w:val="00503AF8"/>
    <w:rsid w:val="00506A6F"/>
    <w:rsid w:val="0050700E"/>
    <w:rsid w:val="005109B9"/>
    <w:rsid w:val="005119DA"/>
    <w:rsid w:val="00514602"/>
    <w:rsid w:val="0051499A"/>
    <w:rsid w:val="00516344"/>
    <w:rsid w:val="00517945"/>
    <w:rsid w:val="00517E08"/>
    <w:rsid w:val="00521A70"/>
    <w:rsid w:val="00522F1A"/>
    <w:rsid w:val="00523B48"/>
    <w:rsid w:val="00523B7A"/>
    <w:rsid w:val="005241DA"/>
    <w:rsid w:val="005243FF"/>
    <w:rsid w:val="00525F43"/>
    <w:rsid w:val="00530128"/>
    <w:rsid w:val="00533899"/>
    <w:rsid w:val="00534999"/>
    <w:rsid w:val="00535149"/>
    <w:rsid w:val="005353EF"/>
    <w:rsid w:val="00542043"/>
    <w:rsid w:val="00543549"/>
    <w:rsid w:val="00543852"/>
    <w:rsid w:val="00545DC9"/>
    <w:rsid w:val="00550997"/>
    <w:rsid w:val="00552907"/>
    <w:rsid w:val="00552F2C"/>
    <w:rsid w:val="005532D9"/>
    <w:rsid w:val="0055330E"/>
    <w:rsid w:val="00553A4D"/>
    <w:rsid w:val="005552CC"/>
    <w:rsid w:val="005567D7"/>
    <w:rsid w:val="00557A53"/>
    <w:rsid w:val="00557BC8"/>
    <w:rsid w:val="005604DA"/>
    <w:rsid w:val="00562BB4"/>
    <w:rsid w:val="005654FC"/>
    <w:rsid w:val="0057131E"/>
    <w:rsid w:val="00571BAC"/>
    <w:rsid w:val="00571F89"/>
    <w:rsid w:val="00572EC9"/>
    <w:rsid w:val="00574317"/>
    <w:rsid w:val="005769FA"/>
    <w:rsid w:val="005778FB"/>
    <w:rsid w:val="00580F21"/>
    <w:rsid w:val="00581A2A"/>
    <w:rsid w:val="005824F1"/>
    <w:rsid w:val="00582DB5"/>
    <w:rsid w:val="00583808"/>
    <w:rsid w:val="00586C72"/>
    <w:rsid w:val="00586E64"/>
    <w:rsid w:val="005878C1"/>
    <w:rsid w:val="0059415F"/>
    <w:rsid w:val="005970BF"/>
    <w:rsid w:val="005A1342"/>
    <w:rsid w:val="005A469B"/>
    <w:rsid w:val="005A567A"/>
    <w:rsid w:val="005A7260"/>
    <w:rsid w:val="005A7903"/>
    <w:rsid w:val="005B1E03"/>
    <w:rsid w:val="005B2729"/>
    <w:rsid w:val="005B42F9"/>
    <w:rsid w:val="005B644C"/>
    <w:rsid w:val="005B6991"/>
    <w:rsid w:val="005B7BAE"/>
    <w:rsid w:val="005C037E"/>
    <w:rsid w:val="005C10F6"/>
    <w:rsid w:val="005C2D45"/>
    <w:rsid w:val="005C3A94"/>
    <w:rsid w:val="005C4D18"/>
    <w:rsid w:val="005C55B8"/>
    <w:rsid w:val="005C5F9F"/>
    <w:rsid w:val="005D125C"/>
    <w:rsid w:val="005D1312"/>
    <w:rsid w:val="005D2796"/>
    <w:rsid w:val="005D2960"/>
    <w:rsid w:val="005D63EE"/>
    <w:rsid w:val="005D64AB"/>
    <w:rsid w:val="005D65A2"/>
    <w:rsid w:val="005D6651"/>
    <w:rsid w:val="005E0D63"/>
    <w:rsid w:val="005E39E2"/>
    <w:rsid w:val="005E4ED1"/>
    <w:rsid w:val="005E68CC"/>
    <w:rsid w:val="005E7599"/>
    <w:rsid w:val="005F39CC"/>
    <w:rsid w:val="005F6077"/>
    <w:rsid w:val="005F6D80"/>
    <w:rsid w:val="005F7A1C"/>
    <w:rsid w:val="00603913"/>
    <w:rsid w:val="0061213F"/>
    <w:rsid w:val="006125FC"/>
    <w:rsid w:val="006129C9"/>
    <w:rsid w:val="0062076D"/>
    <w:rsid w:val="0062245C"/>
    <w:rsid w:val="00622A50"/>
    <w:rsid w:val="00625368"/>
    <w:rsid w:val="00625910"/>
    <w:rsid w:val="00632798"/>
    <w:rsid w:val="00634099"/>
    <w:rsid w:val="00634783"/>
    <w:rsid w:val="00635914"/>
    <w:rsid w:val="006363CD"/>
    <w:rsid w:val="00636818"/>
    <w:rsid w:val="00636A25"/>
    <w:rsid w:val="006403F8"/>
    <w:rsid w:val="0064380A"/>
    <w:rsid w:val="00645B74"/>
    <w:rsid w:val="00645E93"/>
    <w:rsid w:val="006513E5"/>
    <w:rsid w:val="00651A64"/>
    <w:rsid w:val="00652E37"/>
    <w:rsid w:val="00654DA0"/>
    <w:rsid w:val="00656AF9"/>
    <w:rsid w:val="00660980"/>
    <w:rsid w:val="0066158E"/>
    <w:rsid w:val="00662232"/>
    <w:rsid w:val="00664570"/>
    <w:rsid w:val="00665B3F"/>
    <w:rsid w:val="00666393"/>
    <w:rsid w:val="00667C23"/>
    <w:rsid w:val="006706C2"/>
    <w:rsid w:val="006708F7"/>
    <w:rsid w:val="00672409"/>
    <w:rsid w:val="006762E9"/>
    <w:rsid w:val="0067746D"/>
    <w:rsid w:val="00680427"/>
    <w:rsid w:val="00681A9B"/>
    <w:rsid w:val="00682636"/>
    <w:rsid w:val="00683D23"/>
    <w:rsid w:val="00685C1C"/>
    <w:rsid w:val="00687CC6"/>
    <w:rsid w:val="00687E68"/>
    <w:rsid w:val="006A086B"/>
    <w:rsid w:val="006A09C8"/>
    <w:rsid w:val="006A0C7E"/>
    <w:rsid w:val="006A170F"/>
    <w:rsid w:val="006A2859"/>
    <w:rsid w:val="006A2A67"/>
    <w:rsid w:val="006A4422"/>
    <w:rsid w:val="006A452F"/>
    <w:rsid w:val="006A5847"/>
    <w:rsid w:val="006A6BBB"/>
    <w:rsid w:val="006A6D49"/>
    <w:rsid w:val="006A7334"/>
    <w:rsid w:val="006B18F8"/>
    <w:rsid w:val="006B2208"/>
    <w:rsid w:val="006B272A"/>
    <w:rsid w:val="006B33E2"/>
    <w:rsid w:val="006C1732"/>
    <w:rsid w:val="006C223B"/>
    <w:rsid w:val="006C22C4"/>
    <w:rsid w:val="006C2CC1"/>
    <w:rsid w:val="006C56A7"/>
    <w:rsid w:val="006C5BEE"/>
    <w:rsid w:val="006D0217"/>
    <w:rsid w:val="006D14AB"/>
    <w:rsid w:val="006D2121"/>
    <w:rsid w:val="006D229E"/>
    <w:rsid w:val="006D3830"/>
    <w:rsid w:val="006D394E"/>
    <w:rsid w:val="006D4DAB"/>
    <w:rsid w:val="006D7C87"/>
    <w:rsid w:val="006E0D96"/>
    <w:rsid w:val="006E2137"/>
    <w:rsid w:val="006E533B"/>
    <w:rsid w:val="006E60A3"/>
    <w:rsid w:val="006E6DA4"/>
    <w:rsid w:val="006F21C4"/>
    <w:rsid w:val="006F2E55"/>
    <w:rsid w:val="006F487B"/>
    <w:rsid w:val="006F4C58"/>
    <w:rsid w:val="00701258"/>
    <w:rsid w:val="007032BA"/>
    <w:rsid w:val="00703619"/>
    <w:rsid w:val="007037BA"/>
    <w:rsid w:val="007054CD"/>
    <w:rsid w:val="00706B53"/>
    <w:rsid w:val="0070749B"/>
    <w:rsid w:val="00711CA3"/>
    <w:rsid w:val="00712795"/>
    <w:rsid w:val="007132FB"/>
    <w:rsid w:val="007138F8"/>
    <w:rsid w:val="00716550"/>
    <w:rsid w:val="00717B7E"/>
    <w:rsid w:val="007201E2"/>
    <w:rsid w:val="007203E3"/>
    <w:rsid w:val="007214F3"/>
    <w:rsid w:val="00723966"/>
    <w:rsid w:val="00723D78"/>
    <w:rsid w:val="007268FD"/>
    <w:rsid w:val="00727524"/>
    <w:rsid w:val="007309D2"/>
    <w:rsid w:val="00731DE6"/>
    <w:rsid w:val="00731F34"/>
    <w:rsid w:val="00734488"/>
    <w:rsid w:val="00734EF8"/>
    <w:rsid w:val="0073556E"/>
    <w:rsid w:val="007413AE"/>
    <w:rsid w:val="00745919"/>
    <w:rsid w:val="007469FE"/>
    <w:rsid w:val="0074701E"/>
    <w:rsid w:val="00751A8D"/>
    <w:rsid w:val="0075284C"/>
    <w:rsid w:val="00753486"/>
    <w:rsid w:val="00753862"/>
    <w:rsid w:val="0076058B"/>
    <w:rsid w:val="007628AF"/>
    <w:rsid w:val="00763FAB"/>
    <w:rsid w:val="00764EB7"/>
    <w:rsid w:val="0076506D"/>
    <w:rsid w:val="00772F35"/>
    <w:rsid w:val="00773732"/>
    <w:rsid w:val="0077467C"/>
    <w:rsid w:val="00776E3F"/>
    <w:rsid w:val="0077715E"/>
    <w:rsid w:val="007777AA"/>
    <w:rsid w:val="0078154C"/>
    <w:rsid w:val="00781632"/>
    <w:rsid w:val="00781B06"/>
    <w:rsid w:val="007833E5"/>
    <w:rsid w:val="007902AE"/>
    <w:rsid w:val="00791FE7"/>
    <w:rsid w:val="00794EBF"/>
    <w:rsid w:val="0079614F"/>
    <w:rsid w:val="007973D0"/>
    <w:rsid w:val="007A212D"/>
    <w:rsid w:val="007A4459"/>
    <w:rsid w:val="007A50A5"/>
    <w:rsid w:val="007A5DD5"/>
    <w:rsid w:val="007A616A"/>
    <w:rsid w:val="007B1F56"/>
    <w:rsid w:val="007B2CCB"/>
    <w:rsid w:val="007B2E17"/>
    <w:rsid w:val="007B5578"/>
    <w:rsid w:val="007B5E53"/>
    <w:rsid w:val="007C0896"/>
    <w:rsid w:val="007C1834"/>
    <w:rsid w:val="007C33B8"/>
    <w:rsid w:val="007C47EA"/>
    <w:rsid w:val="007C4CE5"/>
    <w:rsid w:val="007C7C5B"/>
    <w:rsid w:val="007D2566"/>
    <w:rsid w:val="007D62A2"/>
    <w:rsid w:val="007D78BF"/>
    <w:rsid w:val="007D7E6B"/>
    <w:rsid w:val="007E265F"/>
    <w:rsid w:val="007E3109"/>
    <w:rsid w:val="007E3450"/>
    <w:rsid w:val="007E6A13"/>
    <w:rsid w:val="007E6AD2"/>
    <w:rsid w:val="007E7AE9"/>
    <w:rsid w:val="007F112D"/>
    <w:rsid w:val="007F115D"/>
    <w:rsid w:val="007F2F91"/>
    <w:rsid w:val="007F5123"/>
    <w:rsid w:val="007F7D0C"/>
    <w:rsid w:val="008018D8"/>
    <w:rsid w:val="00802618"/>
    <w:rsid w:val="0080411C"/>
    <w:rsid w:val="00804175"/>
    <w:rsid w:val="0080787C"/>
    <w:rsid w:val="00810437"/>
    <w:rsid w:val="00814A01"/>
    <w:rsid w:val="00816C01"/>
    <w:rsid w:val="008172FF"/>
    <w:rsid w:val="0081786F"/>
    <w:rsid w:val="00817EC6"/>
    <w:rsid w:val="00824259"/>
    <w:rsid w:val="0083138D"/>
    <w:rsid w:val="00832A84"/>
    <w:rsid w:val="008367A4"/>
    <w:rsid w:val="008400D4"/>
    <w:rsid w:val="00840934"/>
    <w:rsid w:val="008415E8"/>
    <w:rsid w:val="00842A2C"/>
    <w:rsid w:val="008432B8"/>
    <w:rsid w:val="0084696A"/>
    <w:rsid w:val="00850C2B"/>
    <w:rsid w:val="00855166"/>
    <w:rsid w:val="008562FE"/>
    <w:rsid w:val="008572BB"/>
    <w:rsid w:val="00860831"/>
    <w:rsid w:val="00862B5E"/>
    <w:rsid w:val="00863409"/>
    <w:rsid w:val="00863995"/>
    <w:rsid w:val="00870FA3"/>
    <w:rsid w:val="008723C9"/>
    <w:rsid w:val="00872DC9"/>
    <w:rsid w:val="008743AE"/>
    <w:rsid w:val="00876320"/>
    <w:rsid w:val="00876742"/>
    <w:rsid w:val="008815C8"/>
    <w:rsid w:val="008819C1"/>
    <w:rsid w:val="008829A3"/>
    <w:rsid w:val="00882DE8"/>
    <w:rsid w:val="00884871"/>
    <w:rsid w:val="008855D4"/>
    <w:rsid w:val="00890DC0"/>
    <w:rsid w:val="00891C94"/>
    <w:rsid w:val="0089310D"/>
    <w:rsid w:val="0089750F"/>
    <w:rsid w:val="008A0D86"/>
    <w:rsid w:val="008A14E5"/>
    <w:rsid w:val="008A25B5"/>
    <w:rsid w:val="008A2DED"/>
    <w:rsid w:val="008A3AEB"/>
    <w:rsid w:val="008A4964"/>
    <w:rsid w:val="008B01D2"/>
    <w:rsid w:val="008B2766"/>
    <w:rsid w:val="008B2B88"/>
    <w:rsid w:val="008B2C78"/>
    <w:rsid w:val="008B2DD7"/>
    <w:rsid w:val="008B2EE0"/>
    <w:rsid w:val="008B6AF5"/>
    <w:rsid w:val="008C13EE"/>
    <w:rsid w:val="008C31F6"/>
    <w:rsid w:val="008C40EB"/>
    <w:rsid w:val="008C5FA0"/>
    <w:rsid w:val="008C6082"/>
    <w:rsid w:val="008C621F"/>
    <w:rsid w:val="008C6560"/>
    <w:rsid w:val="008D1000"/>
    <w:rsid w:val="008D19F1"/>
    <w:rsid w:val="008D2E23"/>
    <w:rsid w:val="008D5397"/>
    <w:rsid w:val="008D5A15"/>
    <w:rsid w:val="008D5F45"/>
    <w:rsid w:val="008D6269"/>
    <w:rsid w:val="008D6834"/>
    <w:rsid w:val="008D74DE"/>
    <w:rsid w:val="008D78C0"/>
    <w:rsid w:val="008E0EA0"/>
    <w:rsid w:val="008E1A76"/>
    <w:rsid w:val="008E2390"/>
    <w:rsid w:val="008E60D4"/>
    <w:rsid w:val="008E6F7A"/>
    <w:rsid w:val="008F0CDE"/>
    <w:rsid w:val="008F11A4"/>
    <w:rsid w:val="008F12AD"/>
    <w:rsid w:val="008F12D6"/>
    <w:rsid w:val="008F341D"/>
    <w:rsid w:val="008F39E8"/>
    <w:rsid w:val="008F44DD"/>
    <w:rsid w:val="008F478B"/>
    <w:rsid w:val="008F4877"/>
    <w:rsid w:val="008F5AA0"/>
    <w:rsid w:val="008F5C02"/>
    <w:rsid w:val="008F6838"/>
    <w:rsid w:val="00902C33"/>
    <w:rsid w:val="009037E7"/>
    <w:rsid w:val="00903B53"/>
    <w:rsid w:val="00904A61"/>
    <w:rsid w:val="00906AB4"/>
    <w:rsid w:val="00906B55"/>
    <w:rsid w:val="009103BC"/>
    <w:rsid w:val="00911779"/>
    <w:rsid w:val="009128AC"/>
    <w:rsid w:val="00913768"/>
    <w:rsid w:val="00914428"/>
    <w:rsid w:val="00914FC9"/>
    <w:rsid w:val="00915EDB"/>
    <w:rsid w:val="00920E96"/>
    <w:rsid w:val="00927EFE"/>
    <w:rsid w:val="00934EE7"/>
    <w:rsid w:val="00935796"/>
    <w:rsid w:val="00935FCF"/>
    <w:rsid w:val="0093656B"/>
    <w:rsid w:val="00941CEF"/>
    <w:rsid w:val="00941CFE"/>
    <w:rsid w:val="00942040"/>
    <w:rsid w:val="00944745"/>
    <w:rsid w:val="00945492"/>
    <w:rsid w:val="009460F4"/>
    <w:rsid w:val="009519C8"/>
    <w:rsid w:val="00953C6C"/>
    <w:rsid w:val="00953FAE"/>
    <w:rsid w:val="00954FC4"/>
    <w:rsid w:val="00960513"/>
    <w:rsid w:val="009622E4"/>
    <w:rsid w:val="009640B0"/>
    <w:rsid w:val="00964723"/>
    <w:rsid w:val="00964AEE"/>
    <w:rsid w:val="00967682"/>
    <w:rsid w:val="0096797F"/>
    <w:rsid w:val="00967F52"/>
    <w:rsid w:val="0097010E"/>
    <w:rsid w:val="009712B7"/>
    <w:rsid w:val="00974545"/>
    <w:rsid w:val="00975C35"/>
    <w:rsid w:val="0097637C"/>
    <w:rsid w:val="00982385"/>
    <w:rsid w:val="00985165"/>
    <w:rsid w:val="00986788"/>
    <w:rsid w:val="0099154F"/>
    <w:rsid w:val="00992156"/>
    <w:rsid w:val="00993148"/>
    <w:rsid w:val="00996AA8"/>
    <w:rsid w:val="009A0C1A"/>
    <w:rsid w:val="009A1304"/>
    <w:rsid w:val="009A2B2B"/>
    <w:rsid w:val="009A46FF"/>
    <w:rsid w:val="009A644F"/>
    <w:rsid w:val="009A7301"/>
    <w:rsid w:val="009B0132"/>
    <w:rsid w:val="009B0F8E"/>
    <w:rsid w:val="009B2427"/>
    <w:rsid w:val="009B4764"/>
    <w:rsid w:val="009C1A2A"/>
    <w:rsid w:val="009C1FCF"/>
    <w:rsid w:val="009C69BE"/>
    <w:rsid w:val="009D017E"/>
    <w:rsid w:val="009D041B"/>
    <w:rsid w:val="009D4328"/>
    <w:rsid w:val="009D5883"/>
    <w:rsid w:val="009D6EAE"/>
    <w:rsid w:val="009D7656"/>
    <w:rsid w:val="009D766E"/>
    <w:rsid w:val="009E0274"/>
    <w:rsid w:val="009E5A04"/>
    <w:rsid w:val="009F049F"/>
    <w:rsid w:val="009F2E82"/>
    <w:rsid w:val="009F2EAC"/>
    <w:rsid w:val="009F3716"/>
    <w:rsid w:val="009F4F3F"/>
    <w:rsid w:val="009F7229"/>
    <w:rsid w:val="009F7BE6"/>
    <w:rsid w:val="00A006A6"/>
    <w:rsid w:val="00A02D17"/>
    <w:rsid w:val="00A03C5B"/>
    <w:rsid w:val="00A052A7"/>
    <w:rsid w:val="00A10B33"/>
    <w:rsid w:val="00A144F0"/>
    <w:rsid w:val="00A14E33"/>
    <w:rsid w:val="00A16BE1"/>
    <w:rsid w:val="00A1766B"/>
    <w:rsid w:val="00A22072"/>
    <w:rsid w:val="00A226E2"/>
    <w:rsid w:val="00A2276A"/>
    <w:rsid w:val="00A22AD3"/>
    <w:rsid w:val="00A2482C"/>
    <w:rsid w:val="00A249FE"/>
    <w:rsid w:val="00A24D1F"/>
    <w:rsid w:val="00A26D9D"/>
    <w:rsid w:val="00A27BB6"/>
    <w:rsid w:val="00A27EAA"/>
    <w:rsid w:val="00A30EEE"/>
    <w:rsid w:val="00A33D99"/>
    <w:rsid w:val="00A36B89"/>
    <w:rsid w:val="00A4041E"/>
    <w:rsid w:val="00A4096B"/>
    <w:rsid w:val="00A427F9"/>
    <w:rsid w:val="00A432A2"/>
    <w:rsid w:val="00A4338A"/>
    <w:rsid w:val="00A43BC3"/>
    <w:rsid w:val="00A464D4"/>
    <w:rsid w:val="00A46827"/>
    <w:rsid w:val="00A47A47"/>
    <w:rsid w:val="00A5083C"/>
    <w:rsid w:val="00A51236"/>
    <w:rsid w:val="00A6013A"/>
    <w:rsid w:val="00A64E43"/>
    <w:rsid w:val="00A67C30"/>
    <w:rsid w:val="00A70106"/>
    <w:rsid w:val="00A70805"/>
    <w:rsid w:val="00A709FB"/>
    <w:rsid w:val="00A718F3"/>
    <w:rsid w:val="00A76C5E"/>
    <w:rsid w:val="00A82920"/>
    <w:rsid w:val="00A82E12"/>
    <w:rsid w:val="00A83C46"/>
    <w:rsid w:val="00A83F6F"/>
    <w:rsid w:val="00A84D86"/>
    <w:rsid w:val="00A87647"/>
    <w:rsid w:val="00A90641"/>
    <w:rsid w:val="00A90B5C"/>
    <w:rsid w:val="00A926E4"/>
    <w:rsid w:val="00A92851"/>
    <w:rsid w:val="00A935AF"/>
    <w:rsid w:val="00A97135"/>
    <w:rsid w:val="00A9741F"/>
    <w:rsid w:val="00A97D73"/>
    <w:rsid w:val="00AA1D94"/>
    <w:rsid w:val="00AA210A"/>
    <w:rsid w:val="00AA269E"/>
    <w:rsid w:val="00AA394B"/>
    <w:rsid w:val="00AA6423"/>
    <w:rsid w:val="00AA72C1"/>
    <w:rsid w:val="00AB4C94"/>
    <w:rsid w:val="00AB5137"/>
    <w:rsid w:val="00AB7519"/>
    <w:rsid w:val="00AB7896"/>
    <w:rsid w:val="00AC136E"/>
    <w:rsid w:val="00AC20E4"/>
    <w:rsid w:val="00AC2FA6"/>
    <w:rsid w:val="00AC625D"/>
    <w:rsid w:val="00AD1B6F"/>
    <w:rsid w:val="00AD2825"/>
    <w:rsid w:val="00AD5169"/>
    <w:rsid w:val="00AD6480"/>
    <w:rsid w:val="00AD6BF1"/>
    <w:rsid w:val="00AE0F51"/>
    <w:rsid w:val="00AE1344"/>
    <w:rsid w:val="00AE348F"/>
    <w:rsid w:val="00AE3CDA"/>
    <w:rsid w:val="00AE7135"/>
    <w:rsid w:val="00AF194A"/>
    <w:rsid w:val="00AF510F"/>
    <w:rsid w:val="00AF51D4"/>
    <w:rsid w:val="00AF6F40"/>
    <w:rsid w:val="00B00323"/>
    <w:rsid w:val="00B01236"/>
    <w:rsid w:val="00B01A85"/>
    <w:rsid w:val="00B045A5"/>
    <w:rsid w:val="00B04A70"/>
    <w:rsid w:val="00B04C0D"/>
    <w:rsid w:val="00B05043"/>
    <w:rsid w:val="00B058B7"/>
    <w:rsid w:val="00B076EA"/>
    <w:rsid w:val="00B11072"/>
    <w:rsid w:val="00B114AA"/>
    <w:rsid w:val="00B146B8"/>
    <w:rsid w:val="00B14C62"/>
    <w:rsid w:val="00B16B46"/>
    <w:rsid w:val="00B17BC7"/>
    <w:rsid w:val="00B21026"/>
    <w:rsid w:val="00B31845"/>
    <w:rsid w:val="00B32F73"/>
    <w:rsid w:val="00B33B8D"/>
    <w:rsid w:val="00B33D7E"/>
    <w:rsid w:val="00B34567"/>
    <w:rsid w:val="00B37634"/>
    <w:rsid w:val="00B3787A"/>
    <w:rsid w:val="00B37C3E"/>
    <w:rsid w:val="00B40374"/>
    <w:rsid w:val="00B415AA"/>
    <w:rsid w:val="00B41A7D"/>
    <w:rsid w:val="00B43A26"/>
    <w:rsid w:val="00B44603"/>
    <w:rsid w:val="00B46963"/>
    <w:rsid w:val="00B52ECA"/>
    <w:rsid w:val="00B5398E"/>
    <w:rsid w:val="00B540FE"/>
    <w:rsid w:val="00B5434F"/>
    <w:rsid w:val="00B544D8"/>
    <w:rsid w:val="00B56C60"/>
    <w:rsid w:val="00B64F9F"/>
    <w:rsid w:val="00B67619"/>
    <w:rsid w:val="00B70897"/>
    <w:rsid w:val="00B7108F"/>
    <w:rsid w:val="00B712C6"/>
    <w:rsid w:val="00B72E34"/>
    <w:rsid w:val="00B730F5"/>
    <w:rsid w:val="00B733B1"/>
    <w:rsid w:val="00B7347A"/>
    <w:rsid w:val="00B7423E"/>
    <w:rsid w:val="00B764D4"/>
    <w:rsid w:val="00B80C45"/>
    <w:rsid w:val="00B82884"/>
    <w:rsid w:val="00B8412F"/>
    <w:rsid w:val="00B8445F"/>
    <w:rsid w:val="00B844A9"/>
    <w:rsid w:val="00B84533"/>
    <w:rsid w:val="00B86BD9"/>
    <w:rsid w:val="00B91CB5"/>
    <w:rsid w:val="00B92855"/>
    <w:rsid w:val="00B95503"/>
    <w:rsid w:val="00B9586C"/>
    <w:rsid w:val="00B96228"/>
    <w:rsid w:val="00B96828"/>
    <w:rsid w:val="00B97507"/>
    <w:rsid w:val="00B97CAA"/>
    <w:rsid w:val="00BA1F92"/>
    <w:rsid w:val="00BA3481"/>
    <w:rsid w:val="00BA4AD3"/>
    <w:rsid w:val="00BA4C64"/>
    <w:rsid w:val="00BA50A0"/>
    <w:rsid w:val="00BA52BC"/>
    <w:rsid w:val="00BA5EF2"/>
    <w:rsid w:val="00BB0B51"/>
    <w:rsid w:val="00BB7ACA"/>
    <w:rsid w:val="00BC1529"/>
    <w:rsid w:val="00BC1D4D"/>
    <w:rsid w:val="00BC51D1"/>
    <w:rsid w:val="00BC62BC"/>
    <w:rsid w:val="00BD102D"/>
    <w:rsid w:val="00BE28B6"/>
    <w:rsid w:val="00BE4CE5"/>
    <w:rsid w:val="00BE4F75"/>
    <w:rsid w:val="00BE5F0E"/>
    <w:rsid w:val="00BE617B"/>
    <w:rsid w:val="00BF1D30"/>
    <w:rsid w:val="00BF2D4B"/>
    <w:rsid w:val="00BF5224"/>
    <w:rsid w:val="00C011C9"/>
    <w:rsid w:val="00C0283C"/>
    <w:rsid w:val="00C0466E"/>
    <w:rsid w:val="00C06528"/>
    <w:rsid w:val="00C10BE2"/>
    <w:rsid w:val="00C119FB"/>
    <w:rsid w:val="00C141E2"/>
    <w:rsid w:val="00C15B3D"/>
    <w:rsid w:val="00C16690"/>
    <w:rsid w:val="00C178DE"/>
    <w:rsid w:val="00C20033"/>
    <w:rsid w:val="00C20B12"/>
    <w:rsid w:val="00C21430"/>
    <w:rsid w:val="00C24CD3"/>
    <w:rsid w:val="00C24EBD"/>
    <w:rsid w:val="00C254FA"/>
    <w:rsid w:val="00C26CB5"/>
    <w:rsid w:val="00C30727"/>
    <w:rsid w:val="00C325EA"/>
    <w:rsid w:val="00C32B2C"/>
    <w:rsid w:val="00C35002"/>
    <w:rsid w:val="00C35F7D"/>
    <w:rsid w:val="00C37582"/>
    <w:rsid w:val="00C40D59"/>
    <w:rsid w:val="00C41403"/>
    <w:rsid w:val="00C44621"/>
    <w:rsid w:val="00C4593D"/>
    <w:rsid w:val="00C5167C"/>
    <w:rsid w:val="00C522F1"/>
    <w:rsid w:val="00C5283E"/>
    <w:rsid w:val="00C52D42"/>
    <w:rsid w:val="00C531F8"/>
    <w:rsid w:val="00C60849"/>
    <w:rsid w:val="00C62D61"/>
    <w:rsid w:val="00C63E18"/>
    <w:rsid w:val="00C66A88"/>
    <w:rsid w:val="00C66AF4"/>
    <w:rsid w:val="00C72312"/>
    <w:rsid w:val="00C7241D"/>
    <w:rsid w:val="00C72D9C"/>
    <w:rsid w:val="00C74668"/>
    <w:rsid w:val="00C74752"/>
    <w:rsid w:val="00C75DCB"/>
    <w:rsid w:val="00C76F9C"/>
    <w:rsid w:val="00C77817"/>
    <w:rsid w:val="00C77AB4"/>
    <w:rsid w:val="00C80095"/>
    <w:rsid w:val="00C80F2F"/>
    <w:rsid w:val="00C82C43"/>
    <w:rsid w:val="00C847ED"/>
    <w:rsid w:val="00C87289"/>
    <w:rsid w:val="00C87658"/>
    <w:rsid w:val="00C87892"/>
    <w:rsid w:val="00C92006"/>
    <w:rsid w:val="00C94005"/>
    <w:rsid w:val="00C95C71"/>
    <w:rsid w:val="00C971E6"/>
    <w:rsid w:val="00CA1291"/>
    <w:rsid w:val="00CA15D5"/>
    <w:rsid w:val="00CA33A4"/>
    <w:rsid w:val="00CA36E6"/>
    <w:rsid w:val="00CA3C64"/>
    <w:rsid w:val="00CA6F8B"/>
    <w:rsid w:val="00CB03BD"/>
    <w:rsid w:val="00CB113D"/>
    <w:rsid w:val="00CB1666"/>
    <w:rsid w:val="00CB5299"/>
    <w:rsid w:val="00CB72AA"/>
    <w:rsid w:val="00CC0161"/>
    <w:rsid w:val="00CC0BEE"/>
    <w:rsid w:val="00CC2379"/>
    <w:rsid w:val="00CC462B"/>
    <w:rsid w:val="00CC4B11"/>
    <w:rsid w:val="00CC58A7"/>
    <w:rsid w:val="00CC6717"/>
    <w:rsid w:val="00CC68E0"/>
    <w:rsid w:val="00CD0574"/>
    <w:rsid w:val="00CD0E1D"/>
    <w:rsid w:val="00CD18E9"/>
    <w:rsid w:val="00CD2687"/>
    <w:rsid w:val="00CD2B49"/>
    <w:rsid w:val="00CE027A"/>
    <w:rsid w:val="00CE46DF"/>
    <w:rsid w:val="00CE6377"/>
    <w:rsid w:val="00CE7BAF"/>
    <w:rsid w:val="00CF02F0"/>
    <w:rsid w:val="00CF2C59"/>
    <w:rsid w:val="00CF3CFC"/>
    <w:rsid w:val="00CF5384"/>
    <w:rsid w:val="00CF6677"/>
    <w:rsid w:val="00D03702"/>
    <w:rsid w:val="00D04A6B"/>
    <w:rsid w:val="00D06A73"/>
    <w:rsid w:val="00D07BA9"/>
    <w:rsid w:val="00D104A4"/>
    <w:rsid w:val="00D12D11"/>
    <w:rsid w:val="00D13EE5"/>
    <w:rsid w:val="00D14C5E"/>
    <w:rsid w:val="00D17E6C"/>
    <w:rsid w:val="00D210FB"/>
    <w:rsid w:val="00D211FF"/>
    <w:rsid w:val="00D21E8C"/>
    <w:rsid w:val="00D226E6"/>
    <w:rsid w:val="00D24041"/>
    <w:rsid w:val="00D3053C"/>
    <w:rsid w:val="00D3121E"/>
    <w:rsid w:val="00D316FE"/>
    <w:rsid w:val="00D327DA"/>
    <w:rsid w:val="00D32B48"/>
    <w:rsid w:val="00D331BF"/>
    <w:rsid w:val="00D331E4"/>
    <w:rsid w:val="00D333D1"/>
    <w:rsid w:val="00D344F7"/>
    <w:rsid w:val="00D34632"/>
    <w:rsid w:val="00D3616A"/>
    <w:rsid w:val="00D36A66"/>
    <w:rsid w:val="00D420ED"/>
    <w:rsid w:val="00D44A43"/>
    <w:rsid w:val="00D46BAF"/>
    <w:rsid w:val="00D46F38"/>
    <w:rsid w:val="00D47629"/>
    <w:rsid w:val="00D5607E"/>
    <w:rsid w:val="00D563FD"/>
    <w:rsid w:val="00D600BE"/>
    <w:rsid w:val="00D61963"/>
    <w:rsid w:val="00D64FF9"/>
    <w:rsid w:val="00D65F41"/>
    <w:rsid w:val="00D6643B"/>
    <w:rsid w:val="00D70502"/>
    <w:rsid w:val="00D71332"/>
    <w:rsid w:val="00D7209C"/>
    <w:rsid w:val="00D73C41"/>
    <w:rsid w:val="00D73F00"/>
    <w:rsid w:val="00D744B3"/>
    <w:rsid w:val="00D74912"/>
    <w:rsid w:val="00D7635B"/>
    <w:rsid w:val="00D763D5"/>
    <w:rsid w:val="00D76C3D"/>
    <w:rsid w:val="00D81EBF"/>
    <w:rsid w:val="00D8278D"/>
    <w:rsid w:val="00D846E7"/>
    <w:rsid w:val="00D848BF"/>
    <w:rsid w:val="00D84BB2"/>
    <w:rsid w:val="00D85ADA"/>
    <w:rsid w:val="00D85FCE"/>
    <w:rsid w:val="00D94420"/>
    <w:rsid w:val="00D9679D"/>
    <w:rsid w:val="00DA0DB8"/>
    <w:rsid w:val="00DA47B4"/>
    <w:rsid w:val="00DB2B5B"/>
    <w:rsid w:val="00DB5B05"/>
    <w:rsid w:val="00DC089F"/>
    <w:rsid w:val="00DC345F"/>
    <w:rsid w:val="00DC4400"/>
    <w:rsid w:val="00DC5443"/>
    <w:rsid w:val="00DC5B44"/>
    <w:rsid w:val="00DC6A8A"/>
    <w:rsid w:val="00DD02DA"/>
    <w:rsid w:val="00DD218F"/>
    <w:rsid w:val="00DD3BCE"/>
    <w:rsid w:val="00DD4CB4"/>
    <w:rsid w:val="00DD5586"/>
    <w:rsid w:val="00DE0EFE"/>
    <w:rsid w:val="00DE2C45"/>
    <w:rsid w:val="00DE41CB"/>
    <w:rsid w:val="00DE6E44"/>
    <w:rsid w:val="00DE6F28"/>
    <w:rsid w:val="00DF1BC5"/>
    <w:rsid w:val="00DF1DFB"/>
    <w:rsid w:val="00DF1F66"/>
    <w:rsid w:val="00DF56BE"/>
    <w:rsid w:val="00DF623F"/>
    <w:rsid w:val="00E000BB"/>
    <w:rsid w:val="00E01889"/>
    <w:rsid w:val="00E01C06"/>
    <w:rsid w:val="00E01FA8"/>
    <w:rsid w:val="00E03143"/>
    <w:rsid w:val="00E03E7E"/>
    <w:rsid w:val="00E03EE0"/>
    <w:rsid w:val="00E05B47"/>
    <w:rsid w:val="00E073A9"/>
    <w:rsid w:val="00E12089"/>
    <w:rsid w:val="00E16A53"/>
    <w:rsid w:val="00E226C4"/>
    <w:rsid w:val="00E228F8"/>
    <w:rsid w:val="00E26D35"/>
    <w:rsid w:val="00E307AE"/>
    <w:rsid w:val="00E3350E"/>
    <w:rsid w:val="00E33FD9"/>
    <w:rsid w:val="00E34844"/>
    <w:rsid w:val="00E3646F"/>
    <w:rsid w:val="00E37BDA"/>
    <w:rsid w:val="00E413B3"/>
    <w:rsid w:val="00E41807"/>
    <w:rsid w:val="00E41BBB"/>
    <w:rsid w:val="00E42128"/>
    <w:rsid w:val="00E42D6A"/>
    <w:rsid w:val="00E442C1"/>
    <w:rsid w:val="00E450C2"/>
    <w:rsid w:val="00E46230"/>
    <w:rsid w:val="00E46EEA"/>
    <w:rsid w:val="00E514AE"/>
    <w:rsid w:val="00E5194E"/>
    <w:rsid w:val="00E530A6"/>
    <w:rsid w:val="00E545EF"/>
    <w:rsid w:val="00E545FA"/>
    <w:rsid w:val="00E56B30"/>
    <w:rsid w:val="00E57239"/>
    <w:rsid w:val="00E5766B"/>
    <w:rsid w:val="00E609CF"/>
    <w:rsid w:val="00E61AA1"/>
    <w:rsid w:val="00E6353F"/>
    <w:rsid w:val="00E65C89"/>
    <w:rsid w:val="00E665C8"/>
    <w:rsid w:val="00E70383"/>
    <w:rsid w:val="00E70576"/>
    <w:rsid w:val="00E718FB"/>
    <w:rsid w:val="00E751E8"/>
    <w:rsid w:val="00E7748F"/>
    <w:rsid w:val="00E84057"/>
    <w:rsid w:val="00E8467C"/>
    <w:rsid w:val="00E86028"/>
    <w:rsid w:val="00E86A69"/>
    <w:rsid w:val="00E91125"/>
    <w:rsid w:val="00E94636"/>
    <w:rsid w:val="00E96E4D"/>
    <w:rsid w:val="00E97301"/>
    <w:rsid w:val="00EA7938"/>
    <w:rsid w:val="00EB355C"/>
    <w:rsid w:val="00EB5719"/>
    <w:rsid w:val="00EB5F59"/>
    <w:rsid w:val="00EB637C"/>
    <w:rsid w:val="00EB6A9D"/>
    <w:rsid w:val="00EC0D58"/>
    <w:rsid w:val="00EC1702"/>
    <w:rsid w:val="00EC196A"/>
    <w:rsid w:val="00EC3E76"/>
    <w:rsid w:val="00EC3FCF"/>
    <w:rsid w:val="00EC4453"/>
    <w:rsid w:val="00EC4B40"/>
    <w:rsid w:val="00ED095B"/>
    <w:rsid w:val="00ED3546"/>
    <w:rsid w:val="00EE019C"/>
    <w:rsid w:val="00EE3396"/>
    <w:rsid w:val="00EE35BF"/>
    <w:rsid w:val="00EE4D5E"/>
    <w:rsid w:val="00EE616B"/>
    <w:rsid w:val="00EE76DC"/>
    <w:rsid w:val="00EF1369"/>
    <w:rsid w:val="00EF1FCA"/>
    <w:rsid w:val="00EF7BF7"/>
    <w:rsid w:val="00F015E7"/>
    <w:rsid w:val="00F0296D"/>
    <w:rsid w:val="00F02D96"/>
    <w:rsid w:val="00F04A88"/>
    <w:rsid w:val="00F068E0"/>
    <w:rsid w:val="00F06DE8"/>
    <w:rsid w:val="00F07139"/>
    <w:rsid w:val="00F13154"/>
    <w:rsid w:val="00F13B00"/>
    <w:rsid w:val="00F14A5B"/>
    <w:rsid w:val="00F16D61"/>
    <w:rsid w:val="00F1747E"/>
    <w:rsid w:val="00F21335"/>
    <w:rsid w:val="00F21D3F"/>
    <w:rsid w:val="00F24182"/>
    <w:rsid w:val="00F30B61"/>
    <w:rsid w:val="00F34FAE"/>
    <w:rsid w:val="00F368B4"/>
    <w:rsid w:val="00F37C56"/>
    <w:rsid w:val="00F42680"/>
    <w:rsid w:val="00F444C6"/>
    <w:rsid w:val="00F45A3E"/>
    <w:rsid w:val="00F464FA"/>
    <w:rsid w:val="00F46AEA"/>
    <w:rsid w:val="00F50C52"/>
    <w:rsid w:val="00F50DC0"/>
    <w:rsid w:val="00F5178E"/>
    <w:rsid w:val="00F53E24"/>
    <w:rsid w:val="00F5467A"/>
    <w:rsid w:val="00F55F97"/>
    <w:rsid w:val="00F56355"/>
    <w:rsid w:val="00F57259"/>
    <w:rsid w:val="00F64231"/>
    <w:rsid w:val="00F649F4"/>
    <w:rsid w:val="00F65890"/>
    <w:rsid w:val="00F72151"/>
    <w:rsid w:val="00F72942"/>
    <w:rsid w:val="00F73DCA"/>
    <w:rsid w:val="00F75038"/>
    <w:rsid w:val="00F75240"/>
    <w:rsid w:val="00F778D4"/>
    <w:rsid w:val="00F83D12"/>
    <w:rsid w:val="00F87114"/>
    <w:rsid w:val="00F91C09"/>
    <w:rsid w:val="00F96BC8"/>
    <w:rsid w:val="00FA05B0"/>
    <w:rsid w:val="00FA3E17"/>
    <w:rsid w:val="00FA4070"/>
    <w:rsid w:val="00FA4904"/>
    <w:rsid w:val="00FA4E26"/>
    <w:rsid w:val="00FA626C"/>
    <w:rsid w:val="00FB12A3"/>
    <w:rsid w:val="00FB2398"/>
    <w:rsid w:val="00FB3773"/>
    <w:rsid w:val="00FB413A"/>
    <w:rsid w:val="00FB6654"/>
    <w:rsid w:val="00FB70ED"/>
    <w:rsid w:val="00FC01AA"/>
    <w:rsid w:val="00FC11FD"/>
    <w:rsid w:val="00FC3877"/>
    <w:rsid w:val="00FC5182"/>
    <w:rsid w:val="00FC54EA"/>
    <w:rsid w:val="00FC595F"/>
    <w:rsid w:val="00FC639A"/>
    <w:rsid w:val="00FC7F57"/>
    <w:rsid w:val="00FD29FE"/>
    <w:rsid w:val="00FD347E"/>
    <w:rsid w:val="00FD3AA8"/>
    <w:rsid w:val="00FD3AE0"/>
    <w:rsid w:val="00FD5751"/>
    <w:rsid w:val="00FD6A5B"/>
    <w:rsid w:val="00FD7E52"/>
    <w:rsid w:val="00FE5537"/>
    <w:rsid w:val="00FE58C0"/>
    <w:rsid w:val="00FE5A90"/>
    <w:rsid w:val="00FF080D"/>
    <w:rsid w:val="00FF3623"/>
    <w:rsid w:val="00FF36AE"/>
    <w:rsid w:val="00FF6595"/>
    <w:rsid w:val="00FF699C"/>
    <w:rsid w:val="00FF7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F20B4-1411-4482-A386-A99603CF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9A"/>
    <w:pPr>
      <w:spacing w:after="0" w:line="240" w:lineRule="auto"/>
      <w:ind w:left="-425" w:right="-737" w:firstLine="425"/>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A2859"/>
    <w:rPr>
      <w:rFonts w:ascii="Segoe UI" w:hAnsi="Segoe UI" w:cs="Segoe UI"/>
      <w:sz w:val="18"/>
      <w:szCs w:val="18"/>
    </w:rPr>
  </w:style>
  <w:style w:type="character" w:customStyle="1" w:styleId="TextodebaloChar">
    <w:name w:val="Texto de balão Char"/>
    <w:basedOn w:val="Fontepargpadro"/>
    <w:link w:val="Textodebalo"/>
    <w:uiPriority w:val="99"/>
    <w:semiHidden/>
    <w:rsid w:val="006A2859"/>
    <w:rPr>
      <w:rFonts w:ascii="Segoe UI" w:hAnsi="Segoe UI" w:cs="Segoe UI"/>
      <w:sz w:val="18"/>
      <w:szCs w:val="18"/>
    </w:rPr>
  </w:style>
  <w:style w:type="paragraph" w:styleId="Cabealho">
    <w:name w:val="header"/>
    <w:basedOn w:val="Normal"/>
    <w:link w:val="CabealhoChar"/>
    <w:uiPriority w:val="99"/>
    <w:unhideWhenUsed/>
    <w:rsid w:val="00C40D59"/>
    <w:pPr>
      <w:tabs>
        <w:tab w:val="center" w:pos="4252"/>
        <w:tab w:val="right" w:pos="8504"/>
      </w:tabs>
    </w:pPr>
  </w:style>
  <w:style w:type="character" w:customStyle="1" w:styleId="CabealhoChar">
    <w:name w:val="Cabeçalho Char"/>
    <w:basedOn w:val="Fontepargpadro"/>
    <w:link w:val="Cabealho"/>
    <w:uiPriority w:val="99"/>
    <w:rsid w:val="00C40D59"/>
  </w:style>
  <w:style w:type="paragraph" w:styleId="Rodap">
    <w:name w:val="footer"/>
    <w:basedOn w:val="Normal"/>
    <w:link w:val="RodapChar"/>
    <w:uiPriority w:val="99"/>
    <w:unhideWhenUsed/>
    <w:rsid w:val="00C40D59"/>
    <w:pPr>
      <w:tabs>
        <w:tab w:val="center" w:pos="4252"/>
        <w:tab w:val="right" w:pos="8504"/>
      </w:tabs>
    </w:pPr>
  </w:style>
  <w:style w:type="character" w:customStyle="1" w:styleId="RodapChar">
    <w:name w:val="Rodapé Char"/>
    <w:basedOn w:val="Fontepargpadro"/>
    <w:link w:val="Rodap"/>
    <w:uiPriority w:val="99"/>
    <w:rsid w:val="00C40D59"/>
  </w:style>
  <w:style w:type="paragraph" w:styleId="Subttulo">
    <w:name w:val="Subtitle"/>
    <w:basedOn w:val="Normal"/>
    <w:next w:val="Normal"/>
    <w:link w:val="SubttuloChar"/>
    <w:uiPriority w:val="11"/>
    <w:qFormat/>
    <w:rsid w:val="00B16B46"/>
    <w:pPr>
      <w:numPr>
        <w:ilvl w:val="1"/>
      </w:numPr>
      <w:spacing w:after="160"/>
      <w:ind w:left="-425" w:firstLine="425"/>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B16B46"/>
    <w:rPr>
      <w:rFonts w:eastAsiaTheme="minorEastAsia"/>
      <w:color w:val="5A5A5A" w:themeColor="text1" w:themeTint="A5"/>
      <w:spacing w:val="15"/>
    </w:rPr>
  </w:style>
  <w:style w:type="character" w:styleId="Refdecomentrio">
    <w:name w:val="annotation reference"/>
    <w:basedOn w:val="Fontepargpadro"/>
    <w:uiPriority w:val="99"/>
    <w:semiHidden/>
    <w:unhideWhenUsed/>
    <w:rsid w:val="005D1312"/>
    <w:rPr>
      <w:sz w:val="16"/>
      <w:szCs w:val="16"/>
    </w:rPr>
  </w:style>
  <w:style w:type="paragraph" w:styleId="Textodecomentrio">
    <w:name w:val="annotation text"/>
    <w:basedOn w:val="Normal"/>
    <w:link w:val="TextodecomentrioChar"/>
    <w:uiPriority w:val="99"/>
    <w:semiHidden/>
    <w:unhideWhenUsed/>
    <w:rsid w:val="005D1312"/>
    <w:rPr>
      <w:sz w:val="20"/>
      <w:szCs w:val="20"/>
    </w:rPr>
  </w:style>
  <w:style w:type="character" w:customStyle="1" w:styleId="TextodecomentrioChar">
    <w:name w:val="Texto de comentário Char"/>
    <w:basedOn w:val="Fontepargpadro"/>
    <w:link w:val="Textodecomentrio"/>
    <w:uiPriority w:val="99"/>
    <w:semiHidden/>
    <w:rsid w:val="005D1312"/>
    <w:rPr>
      <w:sz w:val="20"/>
      <w:szCs w:val="20"/>
    </w:rPr>
  </w:style>
  <w:style w:type="paragraph" w:styleId="Assuntodocomentrio">
    <w:name w:val="annotation subject"/>
    <w:basedOn w:val="Textodecomentrio"/>
    <w:next w:val="Textodecomentrio"/>
    <w:link w:val="AssuntodocomentrioChar"/>
    <w:uiPriority w:val="99"/>
    <w:semiHidden/>
    <w:unhideWhenUsed/>
    <w:rsid w:val="005D1312"/>
    <w:rPr>
      <w:b/>
      <w:bCs/>
    </w:rPr>
  </w:style>
  <w:style w:type="character" w:customStyle="1" w:styleId="AssuntodocomentrioChar">
    <w:name w:val="Assunto do comentário Char"/>
    <w:basedOn w:val="TextodecomentrioChar"/>
    <w:link w:val="Assuntodocomentrio"/>
    <w:uiPriority w:val="99"/>
    <w:semiHidden/>
    <w:rsid w:val="005D1312"/>
    <w:rPr>
      <w:b/>
      <w:bCs/>
      <w:sz w:val="20"/>
      <w:szCs w:val="20"/>
    </w:rPr>
  </w:style>
  <w:style w:type="paragraph" w:styleId="NormalWeb">
    <w:name w:val="Normal (Web)"/>
    <w:basedOn w:val="Normal"/>
    <w:uiPriority w:val="99"/>
    <w:unhideWhenUsed/>
    <w:rsid w:val="00415ED5"/>
    <w:pPr>
      <w:spacing w:before="100" w:beforeAutospacing="1" w:after="100" w:afterAutospacing="1"/>
      <w:ind w:left="0" w:right="0" w:firstLine="0"/>
      <w:jc w:val="left"/>
    </w:pPr>
    <w:rPr>
      <w:rFonts w:ascii="Times New Roman" w:eastAsia="Times New Roman" w:hAnsi="Times New Roman" w:cs="Times New Roman"/>
      <w:sz w:val="24"/>
      <w:szCs w:val="24"/>
      <w:lang w:eastAsia="pt-BR"/>
    </w:rPr>
  </w:style>
  <w:style w:type="paragraph" w:customStyle="1" w:styleId="xmsonormal">
    <w:name w:val="x_msonormal"/>
    <w:basedOn w:val="Normal"/>
    <w:rsid w:val="00751A8D"/>
    <w:pPr>
      <w:spacing w:before="100" w:beforeAutospacing="1" w:after="100" w:afterAutospacing="1"/>
      <w:ind w:left="0" w:right="0" w:firstLine="0"/>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11771">
      <w:bodyDiv w:val="1"/>
      <w:marLeft w:val="0"/>
      <w:marRight w:val="0"/>
      <w:marTop w:val="0"/>
      <w:marBottom w:val="0"/>
      <w:divBdr>
        <w:top w:val="none" w:sz="0" w:space="0" w:color="auto"/>
        <w:left w:val="none" w:sz="0" w:space="0" w:color="auto"/>
        <w:bottom w:val="none" w:sz="0" w:space="0" w:color="auto"/>
        <w:right w:val="none" w:sz="0" w:space="0" w:color="auto"/>
      </w:divBdr>
    </w:div>
    <w:div w:id="971637323">
      <w:bodyDiv w:val="1"/>
      <w:marLeft w:val="0"/>
      <w:marRight w:val="0"/>
      <w:marTop w:val="0"/>
      <w:marBottom w:val="0"/>
      <w:divBdr>
        <w:top w:val="none" w:sz="0" w:space="0" w:color="auto"/>
        <w:left w:val="none" w:sz="0" w:space="0" w:color="auto"/>
        <w:bottom w:val="none" w:sz="0" w:space="0" w:color="auto"/>
        <w:right w:val="none" w:sz="0" w:space="0" w:color="auto"/>
      </w:divBdr>
    </w:div>
    <w:div w:id="985088792">
      <w:bodyDiv w:val="1"/>
      <w:marLeft w:val="0"/>
      <w:marRight w:val="0"/>
      <w:marTop w:val="0"/>
      <w:marBottom w:val="0"/>
      <w:divBdr>
        <w:top w:val="none" w:sz="0" w:space="0" w:color="auto"/>
        <w:left w:val="none" w:sz="0" w:space="0" w:color="auto"/>
        <w:bottom w:val="none" w:sz="0" w:space="0" w:color="auto"/>
        <w:right w:val="none" w:sz="0" w:space="0" w:color="auto"/>
      </w:divBdr>
      <w:divsChild>
        <w:div w:id="1519468324">
          <w:marLeft w:val="0"/>
          <w:marRight w:val="0"/>
          <w:marTop w:val="0"/>
          <w:marBottom w:val="0"/>
          <w:divBdr>
            <w:top w:val="none" w:sz="0" w:space="0" w:color="auto"/>
            <w:left w:val="none" w:sz="0" w:space="0" w:color="auto"/>
            <w:bottom w:val="none" w:sz="0" w:space="0" w:color="auto"/>
            <w:right w:val="none" w:sz="0" w:space="0" w:color="auto"/>
          </w:divBdr>
        </w:div>
        <w:div w:id="1763645953">
          <w:marLeft w:val="0"/>
          <w:marRight w:val="0"/>
          <w:marTop w:val="0"/>
          <w:marBottom w:val="0"/>
          <w:divBdr>
            <w:top w:val="none" w:sz="0" w:space="0" w:color="auto"/>
            <w:left w:val="none" w:sz="0" w:space="0" w:color="auto"/>
            <w:bottom w:val="none" w:sz="0" w:space="0" w:color="auto"/>
            <w:right w:val="none" w:sz="0" w:space="0" w:color="auto"/>
          </w:divBdr>
        </w:div>
      </w:divsChild>
    </w:div>
    <w:div w:id="1629511832">
      <w:bodyDiv w:val="1"/>
      <w:marLeft w:val="0"/>
      <w:marRight w:val="0"/>
      <w:marTop w:val="0"/>
      <w:marBottom w:val="0"/>
      <w:divBdr>
        <w:top w:val="none" w:sz="0" w:space="0" w:color="auto"/>
        <w:left w:val="none" w:sz="0" w:space="0" w:color="auto"/>
        <w:bottom w:val="none" w:sz="0" w:space="0" w:color="auto"/>
        <w:right w:val="none" w:sz="0" w:space="0" w:color="auto"/>
      </w:divBdr>
    </w:div>
    <w:div w:id="16596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1063</Words>
  <Characters>5741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7</cp:revision>
  <cp:lastPrinted>2022-10-10T21:50:00Z</cp:lastPrinted>
  <dcterms:created xsi:type="dcterms:W3CDTF">2022-10-04T14:36:00Z</dcterms:created>
  <dcterms:modified xsi:type="dcterms:W3CDTF">2022-10-10T22:16:00Z</dcterms:modified>
</cp:coreProperties>
</file>