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443E" w:rsidRPr="003E4F69" w:rsidRDefault="00000000">
      <w:pPr>
        <w:tabs>
          <w:tab w:val="center" w:pos="4961"/>
          <w:tab w:val="right" w:pos="9923"/>
        </w:tabs>
        <w:spacing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F69">
        <w:rPr>
          <w:rFonts w:ascii="Times New Roman" w:hAnsi="Times New Roman" w:cs="Times New Roman"/>
          <w:b/>
          <w:sz w:val="24"/>
          <w:szCs w:val="24"/>
        </w:rPr>
        <w:tab/>
        <w:t xml:space="preserve">Ordem do Dia da Reunião ordinária do dia </w:t>
      </w:r>
      <w:r w:rsidR="000601BF">
        <w:rPr>
          <w:rFonts w:ascii="Times New Roman" w:hAnsi="Times New Roman" w:cs="Times New Roman"/>
          <w:b/>
          <w:sz w:val="24"/>
          <w:szCs w:val="24"/>
        </w:rPr>
        <w:t>02</w:t>
      </w:r>
      <w:r w:rsidRPr="003E4F69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3E4F69" w:rsidRPr="003E4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1BF">
        <w:rPr>
          <w:rFonts w:ascii="Times New Roman" w:hAnsi="Times New Roman" w:cs="Times New Roman"/>
          <w:b/>
          <w:sz w:val="24"/>
          <w:szCs w:val="24"/>
        </w:rPr>
        <w:t>fevereiro</w:t>
      </w:r>
      <w:r w:rsidRPr="003E4F69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0601BF">
        <w:rPr>
          <w:rFonts w:ascii="Times New Roman" w:hAnsi="Times New Roman" w:cs="Times New Roman"/>
          <w:b/>
          <w:sz w:val="24"/>
          <w:szCs w:val="24"/>
        </w:rPr>
        <w:t>6</w:t>
      </w:r>
      <w:r w:rsidRPr="003E4F69">
        <w:rPr>
          <w:rFonts w:ascii="Times New Roman" w:hAnsi="Times New Roman" w:cs="Times New Roman"/>
          <w:b/>
          <w:sz w:val="24"/>
          <w:szCs w:val="24"/>
        </w:rPr>
        <w:t>.</w:t>
      </w:r>
    </w:p>
    <w:p w:rsidR="00A9443E" w:rsidRPr="003E4F69" w:rsidRDefault="00000000">
      <w:pPr>
        <w:tabs>
          <w:tab w:val="center" w:pos="4961"/>
          <w:tab w:val="right" w:pos="9923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F69">
        <w:rPr>
          <w:rFonts w:ascii="Times New Roman" w:hAnsi="Times New Roman" w:cs="Times New Roman"/>
          <w:b/>
          <w:sz w:val="24"/>
          <w:szCs w:val="24"/>
        </w:rPr>
        <w:t xml:space="preserve">Ata nº </w:t>
      </w:r>
      <w:r w:rsidR="000601BF">
        <w:rPr>
          <w:rFonts w:ascii="Times New Roman" w:hAnsi="Times New Roman" w:cs="Times New Roman"/>
          <w:b/>
          <w:sz w:val="24"/>
          <w:szCs w:val="24"/>
        </w:rPr>
        <w:t>1130</w:t>
      </w:r>
      <w:r w:rsidRPr="003E4F69">
        <w:rPr>
          <w:rFonts w:ascii="Times New Roman" w:hAnsi="Times New Roman" w:cs="Times New Roman"/>
          <w:b/>
          <w:sz w:val="24"/>
          <w:szCs w:val="24"/>
        </w:rPr>
        <w:t xml:space="preserve"> da reunião ordinária do dia</w:t>
      </w:r>
      <w:r w:rsidR="003E4F69" w:rsidRPr="003E4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1BF">
        <w:rPr>
          <w:rFonts w:ascii="Times New Roman" w:hAnsi="Times New Roman" w:cs="Times New Roman"/>
          <w:b/>
          <w:sz w:val="24"/>
          <w:szCs w:val="24"/>
        </w:rPr>
        <w:t>15</w:t>
      </w:r>
      <w:r w:rsidR="003E4F69" w:rsidRPr="003E4F69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0601BF">
        <w:rPr>
          <w:rFonts w:ascii="Times New Roman" w:hAnsi="Times New Roman" w:cs="Times New Roman"/>
          <w:b/>
          <w:sz w:val="24"/>
          <w:szCs w:val="24"/>
        </w:rPr>
        <w:t>dezembro</w:t>
      </w:r>
      <w:r w:rsidR="003E4F69" w:rsidRPr="003E4F69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101ABA">
        <w:rPr>
          <w:rFonts w:ascii="Times New Roman" w:hAnsi="Times New Roman" w:cs="Times New Roman"/>
          <w:b/>
          <w:sz w:val="24"/>
          <w:szCs w:val="24"/>
        </w:rPr>
        <w:t xml:space="preserve">5. </w:t>
      </w:r>
    </w:p>
    <w:p w:rsidR="003E4F69" w:rsidRPr="003E4F69" w:rsidRDefault="003E4F69">
      <w:pPr>
        <w:tabs>
          <w:tab w:val="center" w:pos="4961"/>
          <w:tab w:val="right" w:pos="9923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F69" w:rsidRDefault="003E4F69" w:rsidP="003E4F69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F69">
        <w:rPr>
          <w:rFonts w:ascii="Times New Roman" w:hAnsi="Times New Roman" w:cs="Times New Roman"/>
          <w:b/>
          <w:sz w:val="24"/>
          <w:szCs w:val="24"/>
        </w:rPr>
        <w:t>1.PROJETO EXECUTIVO</w:t>
      </w:r>
      <w:r w:rsidR="000601BF">
        <w:rPr>
          <w:rFonts w:ascii="Times New Roman" w:hAnsi="Times New Roman" w:cs="Times New Roman"/>
          <w:b/>
          <w:sz w:val="24"/>
          <w:szCs w:val="24"/>
        </w:rPr>
        <w:t xml:space="preserve"> PARA VOTAÇÃO.</w:t>
      </w:r>
    </w:p>
    <w:p w:rsidR="000601BF" w:rsidRPr="003E4F69" w:rsidRDefault="000601BF" w:rsidP="00101ABA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Nada consta</w:t>
      </w:r>
    </w:p>
    <w:p w:rsidR="003E4F69" w:rsidRDefault="003E4F69" w:rsidP="003E4F69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69">
        <w:rPr>
          <w:rFonts w:ascii="Times New Roman" w:hAnsi="Times New Roman" w:cs="Times New Roman"/>
          <w:b/>
          <w:bCs/>
          <w:sz w:val="24"/>
          <w:szCs w:val="24"/>
        </w:rPr>
        <w:t>2.PROJETO DO LEGISLATIVO</w:t>
      </w:r>
      <w:r w:rsidR="000601BF">
        <w:rPr>
          <w:rFonts w:ascii="Times New Roman" w:hAnsi="Times New Roman" w:cs="Times New Roman"/>
          <w:b/>
          <w:bCs/>
          <w:sz w:val="24"/>
          <w:szCs w:val="24"/>
        </w:rPr>
        <w:t xml:space="preserve"> PARA VOTAÇÃO.</w:t>
      </w:r>
    </w:p>
    <w:p w:rsidR="00101ABA" w:rsidRDefault="00101ABA" w:rsidP="003E4F69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01ABA" w:rsidRPr="003E4F69" w:rsidRDefault="00101ABA" w:rsidP="00101ABA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Nada consta</w:t>
      </w:r>
    </w:p>
    <w:p w:rsidR="000601BF" w:rsidRPr="003E4F69" w:rsidRDefault="000601BF" w:rsidP="003E4F69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F69" w:rsidRPr="007D34E1" w:rsidRDefault="003E4F69" w:rsidP="007D34E1">
      <w:pPr>
        <w:pStyle w:val="PargrafodaList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69">
        <w:rPr>
          <w:rFonts w:ascii="Times New Roman" w:hAnsi="Times New Roman" w:cs="Times New Roman"/>
          <w:b/>
          <w:bCs/>
          <w:sz w:val="24"/>
          <w:szCs w:val="24"/>
        </w:rPr>
        <w:t>3.PROJETOS DE LEIS PARA LEITURA.</w:t>
      </w:r>
    </w:p>
    <w:p w:rsidR="000601BF" w:rsidRDefault="003E4F69" w:rsidP="000601BF">
      <w:pPr>
        <w:tabs>
          <w:tab w:val="left" w:pos="372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F69">
        <w:rPr>
          <w:rFonts w:ascii="Times New Roman" w:hAnsi="Times New Roman" w:cs="Times New Roman"/>
          <w:b/>
          <w:sz w:val="24"/>
          <w:szCs w:val="24"/>
        </w:rPr>
        <w:t>PROJETOS DO EXECUTIV</w:t>
      </w:r>
      <w:r w:rsidR="000601BF">
        <w:rPr>
          <w:rFonts w:ascii="Times New Roman" w:hAnsi="Times New Roman" w:cs="Times New Roman"/>
          <w:b/>
          <w:sz w:val="24"/>
          <w:szCs w:val="24"/>
        </w:rPr>
        <w:t>O.</w:t>
      </w:r>
    </w:p>
    <w:p w:rsidR="00101ABA" w:rsidRDefault="00101ABA" w:rsidP="000601BF">
      <w:pPr>
        <w:tabs>
          <w:tab w:val="left" w:pos="372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1BF" w:rsidRDefault="000601BF" w:rsidP="00101ABA">
      <w:pPr>
        <w:tabs>
          <w:tab w:val="left" w:pos="3720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Nada Consta.</w:t>
      </w:r>
    </w:p>
    <w:p w:rsidR="00101ABA" w:rsidRDefault="00101ABA" w:rsidP="000601BF">
      <w:pPr>
        <w:tabs>
          <w:tab w:val="left" w:pos="372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ABA" w:rsidRDefault="00101ABA" w:rsidP="000601BF">
      <w:pPr>
        <w:tabs>
          <w:tab w:val="left" w:pos="372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4F69" w:rsidRDefault="003E4F69" w:rsidP="000601BF">
      <w:pPr>
        <w:tabs>
          <w:tab w:val="left" w:pos="372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F69">
        <w:rPr>
          <w:rFonts w:ascii="Times New Roman" w:hAnsi="Times New Roman" w:cs="Times New Roman"/>
          <w:b/>
          <w:sz w:val="24"/>
          <w:szCs w:val="24"/>
        </w:rPr>
        <w:t>PROJETO DO LEGISLATIVO LEITURA</w:t>
      </w:r>
      <w:r w:rsidR="000601BF">
        <w:rPr>
          <w:rFonts w:ascii="Times New Roman" w:hAnsi="Times New Roman" w:cs="Times New Roman"/>
          <w:b/>
          <w:sz w:val="24"/>
          <w:szCs w:val="24"/>
        </w:rPr>
        <w:t>.</w:t>
      </w:r>
    </w:p>
    <w:p w:rsidR="000601BF" w:rsidRPr="00F265C9" w:rsidRDefault="000601BF" w:rsidP="000601BF">
      <w:pPr>
        <w:tabs>
          <w:tab w:val="left" w:pos="3720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20942952"/>
      <w:r w:rsidRPr="000601B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hyperlink r:id="rId8" w:tgtFrame="_blank" w:history="1">
        <w:r w:rsidRPr="000601BF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MENSAGEM N° 01, DE 28 DE JANEIRO DE 2026</w:t>
        </w:r>
      </w:hyperlink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F265C9">
        <w:rPr>
          <w:rFonts w:ascii="Times New Roman" w:hAnsi="Times New Roman" w:cs="Times New Roman"/>
          <w:b/>
          <w:sz w:val="24"/>
          <w:szCs w:val="24"/>
        </w:rPr>
        <w:t>- DISPÕE SOBRE MATÉRIA - REAJUSTA O VALOR DO VALE-ALIMENTAÇÃO, INSTITUÍDO PELA LEI Nº 4.884, DE 10 DE JULHO DE 2023, PARA A CÂMARA MUNICIPAL DE BOSSOROCA-RS.</w:t>
      </w:r>
    </w:p>
    <w:p w:rsidR="003E4F69" w:rsidRPr="003E4F69" w:rsidRDefault="003E4F69" w:rsidP="000601BF">
      <w:pPr>
        <w:tabs>
          <w:tab w:val="left" w:pos="3720"/>
        </w:tabs>
        <w:ind w:left="426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6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E4F69" w:rsidRPr="003E4F69" w:rsidRDefault="003E4F69" w:rsidP="003E4F69">
      <w:pPr>
        <w:pStyle w:val="PargrafodaLista"/>
        <w:tabs>
          <w:tab w:val="left" w:pos="3720"/>
        </w:tabs>
        <w:ind w:left="10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69">
        <w:rPr>
          <w:rFonts w:ascii="Times New Roman" w:hAnsi="Times New Roman" w:cs="Times New Roman"/>
          <w:b/>
          <w:bCs/>
          <w:sz w:val="24"/>
          <w:szCs w:val="24"/>
        </w:rPr>
        <w:t>4.INDICAÇÕES E PROPOSIÇÕE</w:t>
      </w:r>
      <w:bookmarkStart w:id="1" w:name="_Hlk192080521"/>
      <w:bookmarkStart w:id="2" w:name="_Hlk193125003"/>
      <w:r w:rsidRPr="003E4F69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:rsidR="003E4F69" w:rsidRPr="003E4F69" w:rsidRDefault="003E4F69" w:rsidP="003E4F69">
      <w:pPr>
        <w:tabs>
          <w:tab w:val="left" w:pos="851"/>
          <w:tab w:val="left" w:pos="372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F69">
        <w:rPr>
          <w:rFonts w:ascii="Times New Roman" w:hAnsi="Times New Roman" w:cs="Times New Roman"/>
          <w:bCs/>
          <w:sz w:val="24"/>
          <w:szCs w:val="24"/>
        </w:rPr>
        <w:t xml:space="preserve">VER. </w:t>
      </w:r>
      <w:r w:rsidR="00101ABA">
        <w:rPr>
          <w:rFonts w:ascii="Times New Roman" w:hAnsi="Times New Roman" w:cs="Times New Roman"/>
          <w:bCs/>
          <w:sz w:val="24"/>
          <w:szCs w:val="24"/>
        </w:rPr>
        <w:t>RUTH SELI BATISTA VELLOSO</w:t>
      </w:r>
      <w:r w:rsidRPr="003E4F6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01ABA">
        <w:rPr>
          <w:rFonts w:ascii="Times New Roman" w:hAnsi="Times New Roman" w:cs="Times New Roman"/>
          <w:bCs/>
          <w:sz w:val="24"/>
          <w:szCs w:val="24"/>
        </w:rPr>
        <w:t>Nº 04</w:t>
      </w:r>
    </w:p>
    <w:bookmarkEnd w:id="0"/>
    <w:p w:rsidR="00101ABA" w:rsidRDefault="00101ABA" w:rsidP="003E4F69">
      <w:pPr>
        <w:tabs>
          <w:tab w:val="left" w:pos="851"/>
          <w:tab w:val="left" w:pos="3720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1"/>
    <w:bookmarkEnd w:id="2"/>
    <w:p w:rsidR="003E4F69" w:rsidRPr="003E4F69" w:rsidRDefault="003E4F69" w:rsidP="003E4F69">
      <w:pPr>
        <w:pStyle w:val="PargrafodaLista"/>
        <w:tabs>
          <w:tab w:val="left" w:pos="3720"/>
        </w:tabs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69">
        <w:rPr>
          <w:rFonts w:ascii="Times New Roman" w:hAnsi="Times New Roman" w:cs="Times New Roman"/>
          <w:b/>
          <w:bCs/>
          <w:sz w:val="24"/>
          <w:szCs w:val="24"/>
        </w:rPr>
        <w:t>5.PEDIDOS DE INFORMAÇÃO:</w:t>
      </w:r>
    </w:p>
    <w:p w:rsidR="003E4F69" w:rsidRDefault="003E4F69" w:rsidP="003E4F69">
      <w:pPr>
        <w:pStyle w:val="PargrafodaLista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E4F69" w:rsidRDefault="003E4F69" w:rsidP="003E4F69">
      <w:pPr>
        <w:pStyle w:val="PargrafodaLista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4F69">
        <w:rPr>
          <w:rFonts w:ascii="Times New Roman" w:hAnsi="Times New Roman" w:cs="Times New Roman"/>
          <w:sz w:val="24"/>
          <w:szCs w:val="24"/>
        </w:rPr>
        <w:t>NADA CONSTA</w:t>
      </w:r>
    </w:p>
    <w:p w:rsidR="00101ABA" w:rsidRDefault="00101ABA" w:rsidP="003E4F69">
      <w:pPr>
        <w:pStyle w:val="PargrafodaLista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1ABA" w:rsidRDefault="00101ABA" w:rsidP="003E4F69">
      <w:pPr>
        <w:pStyle w:val="PargrafodaLista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1ABA" w:rsidRPr="003E4F69" w:rsidRDefault="00101ABA" w:rsidP="003E4F69">
      <w:pPr>
        <w:pStyle w:val="PargrafodaLista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E4F69" w:rsidRPr="003E4F69" w:rsidRDefault="003E4F69" w:rsidP="003E4F69">
      <w:pPr>
        <w:pStyle w:val="PargrafodaLista"/>
        <w:tabs>
          <w:tab w:val="left" w:pos="37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F69" w:rsidRPr="003E4F69" w:rsidRDefault="003E4F69" w:rsidP="003E4F69">
      <w:pPr>
        <w:pStyle w:val="PargrafodaLista"/>
        <w:tabs>
          <w:tab w:val="left" w:pos="3720"/>
        </w:tabs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69">
        <w:rPr>
          <w:rFonts w:ascii="Times New Roman" w:hAnsi="Times New Roman" w:cs="Times New Roman"/>
          <w:b/>
          <w:bCs/>
          <w:sz w:val="24"/>
          <w:szCs w:val="24"/>
        </w:rPr>
        <w:lastRenderedPageBreak/>
        <w:t>6.MOÇÃO.</w:t>
      </w:r>
    </w:p>
    <w:p w:rsidR="003E4F69" w:rsidRPr="003E4F69" w:rsidRDefault="003E4F69" w:rsidP="003E4F69">
      <w:pPr>
        <w:pStyle w:val="PargrafodaLista"/>
        <w:tabs>
          <w:tab w:val="left" w:pos="3720"/>
        </w:tabs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265C9" w:rsidRPr="00F265C9" w:rsidRDefault="00F265C9" w:rsidP="00F265C9">
      <w:pPr>
        <w:pStyle w:val="PargrafodaLista"/>
        <w:tabs>
          <w:tab w:val="left" w:pos="3720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F265C9">
        <w:rPr>
          <w:rFonts w:ascii="Times New Roman" w:hAnsi="Times New Roman" w:cs="Times New Roman"/>
          <w:sz w:val="24"/>
          <w:szCs w:val="24"/>
        </w:rPr>
        <w:t>NADA CONSTA</w:t>
      </w:r>
    </w:p>
    <w:p w:rsidR="003E4F69" w:rsidRPr="003E4F69" w:rsidRDefault="003E4F69" w:rsidP="003E4F69">
      <w:pPr>
        <w:pStyle w:val="PargrafodaLista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1ABA" w:rsidRDefault="00101ABA" w:rsidP="003E4F69">
      <w:pPr>
        <w:pStyle w:val="PargrafodaLista"/>
        <w:tabs>
          <w:tab w:val="left" w:pos="37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F69" w:rsidRPr="003E4F69" w:rsidRDefault="003E4F69" w:rsidP="003E4F69">
      <w:pPr>
        <w:pStyle w:val="PargrafodaLista"/>
        <w:tabs>
          <w:tab w:val="left" w:pos="372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69">
        <w:rPr>
          <w:rFonts w:ascii="Times New Roman" w:hAnsi="Times New Roman" w:cs="Times New Roman"/>
          <w:b/>
          <w:bCs/>
          <w:sz w:val="24"/>
          <w:szCs w:val="24"/>
        </w:rPr>
        <w:t>6- MOÇÃO VERBAL.</w:t>
      </w:r>
    </w:p>
    <w:p w:rsidR="003E4F69" w:rsidRPr="003E4F69" w:rsidRDefault="003E4F69" w:rsidP="003E4F69">
      <w:pPr>
        <w:pStyle w:val="PargrafodaLista"/>
        <w:tabs>
          <w:tab w:val="left" w:pos="372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4F69" w:rsidRDefault="003E4F69" w:rsidP="00101ABA">
      <w:pPr>
        <w:pStyle w:val="PargrafodaLista"/>
        <w:tabs>
          <w:tab w:val="left" w:pos="3720"/>
          <w:tab w:val="left" w:pos="418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69">
        <w:rPr>
          <w:rFonts w:ascii="Times New Roman" w:hAnsi="Times New Roman" w:cs="Times New Roman"/>
          <w:b/>
          <w:bCs/>
          <w:sz w:val="24"/>
          <w:szCs w:val="24"/>
        </w:rPr>
        <w:t xml:space="preserve">7-CORRESPONDÊNCIAS. </w:t>
      </w:r>
      <w:r w:rsidR="00101AB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01AB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01ABA" w:rsidRPr="003E4F69" w:rsidRDefault="00101ABA" w:rsidP="00101ABA">
      <w:pPr>
        <w:pStyle w:val="PargrafodaLista"/>
        <w:tabs>
          <w:tab w:val="left" w:pos="3720"/>
          <w:tab w:val="left" w:pos="418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F69" w:rsidRPr="00F265C9" w:rsidRDefault="00101ABA" w:rsidP="003E4F69">
      <w:pPr>
        <w:pStyle w:val="PargrafodaLista"/>
        <w:tabs>
          <w:tab w:val="left" w:pos="3720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F265C9">
        <w:rPr>
          <w:rFonts w:ascii="Times New Roman" w:hAnsi="Times New Roman" w:cs="Times New Roman"/>
          <w:sz w:val="24"/>
          <w:szCs w:val="24"/>
        </w:rPr>
        <w:t>NADA CONSTA</w:t>
      </w:r>
    </w:p>
    <w:p w:rsidR="003E4F69" w:rsidRPr="003E4F69" w:rsidRDefault="003E4F69" w:rsidP="003E4F69">
      <w:pPr>
        <w:pStyle w:val="PargrafodaLista"/>
        <w:tabs>
          <w:tab w:val="left" w:pos="3720"/>
        </w:tabs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F69" w:rsidRPr="003E4F69" w:rsidRDefault="003E4F69" w:rsidP="003E4F69">
      <w:pPr>
        <w:pStyle w:val="PargrafodaLista"/>
        <w:tabs>
          <w:tab w:val="left" w:pos="3720"/>
        </w:tabs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69">
        <w:rPr>
          <w:rFonts w:ascii="Times New Roman" w:hAnsi="Times New Roman" w:cs="Times New Roman"/>
          <w:b/>
          <w:bCs/>
          <w:sz w:val="24"/>
          <w:szCs w:val="24"/>
        </w:rPr>
        <w:t xml:space="preserve">8-ESPAÇO DE EXPLICAÇÕES PESSOAIS. </w:t>
      </w:r>
    </w:p>
    <w:p w:rsidR="003E4F69" w:rsidRPr="003E4F69" w:rsidRDefault="003E4F69" w:rsidP="003E4F69">
      <w:pPr>
        <w:pStyle w:val="PargrafodaLista"/>
        <w:rPr>
          <w:rFonts w:ascii="Times New Roman" w:hAnsi="Times New Roman" w:cs="Times New Roman"/>
          <w:b/>
          <w:bCs/>
          <w:sz w:val="24"/>
          <w:szCs w:val="24"/>
        </w:rPr>
      </w:pPr>
    </w:p>
    <w:p w:rsidR="003E4F69" w:rsidRPr="003E4F69" w:rsidRDefault="003E4F69">
      <w:pPr>
        <w:tabs>
          <w:tab w:val="center" w:pos="4961"/>
          <w:tab w:val="right" w:pos="9923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443E" w:rsidRPr="003E4F69" w:rsidRDefault="00A944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43E" w:rsidRPr="003E4F69" w:rsidRDefault="00A9443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9443E" w:rsidRPr="003E4F69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F69">
        <w:rPr>
          <w:rFonts w:ascii="Times New Roman" w:hAnsi="Times New Roman" w:cs="Times New Roman"/>
          <w:b/>
          <w:sz w:val="24"/>
          <w:szCs w:val="24"/>
        </w:rPr>
        <w:t xml:space="preserve"> Sala das Sessões do Palácio Municipal 12 de outubro </w:t>
      </w:r>
      <w:r w:rsidRPr="003E4F69">
        <w:rPr>
          <w:rFonts w:ascii="Times New Roman" w:hAnsi="Times New Roman" w:cs="Times New Roman"/>
          <w:sz w:val="24"/>
          <w:szCs w:val="24"/>
        </w:rPr>
        <w:t xml:space="preserve">em </w:t>
      </w:r>
      <w:r w:rsidR="00101ABA">
        <w:rPr>
          <w:rFonts w:ascii="Times New Roman" w:hAnsi="Times New Roman" w:cs="Times New Roman"/>
          <w:sz w:val="24"/>
          <w:szCs w:val="24"/>
        </w:rPr>
        <w:t>02</w:t>
      </w:r>
      <w:r w:rsidR="003E4F69" w:rsidRPr="003E4F69">
        <w:rPr>
          <w:rFonts w:ascii="Times New Roman" w:hAnsi="Times New Roman" w:cs="Times New Roman"/>
          <w:sz w:val="24"/>
          <w:szCs w:val="24"/>
        </w:rPr>
        <w:t xml:space="preserve"> de </w:t>
      </w:r>
      <w:r w:rsidR="00101ABA">
        <w:rPr>
          <w:rFonts w:ascii="Times New Roman" w:hAnsi="Times New Roman" w:cs="Times New Roman"/>
          <w:sz w:val="24"/>
          <w:szCs w:val="24"/>
        </w:rPr>
        <w:t>fevereiro</w:t>
      </w:r>
      <w:r w:rsidR="003E4F69" w:rsidRPr="003E4F69">
        <w:rPr>
          <w:rFonts w:ascii="Times New Roman" w:hAnsi="Times New Roman" w:cs="Times New Roman"/>
          <w:sz w:val="24"/>
          <w:szCs w:val="24"/>
        </w:rPr>
        <w:t xml:space="preserve"> </w:t>
      </w:r>
      <w:r w:rsidRPr="003E4F69">
        <w:rPr>
          <w:rFonts w:ascii="Times New Roman" w:hAnsi="Times New Roman" w:cs="Times New Roman"/>
          <w:sz w:val="24"/>
          <w:szCs w:val="24"/>
        </w:rPr>
        <w:t>202</w:t>
      </w:r>
      <w:r w:rsidR="00101ABA">
        <w:rPr>
          <w:rFonts w:ascii="Times New Roman" w:hAnsi="Times New Roman" w:cs="Times New Roman"/>
          <w:sz w:val="24"/>
          <w:szCs w:val="24"/>
        </w:rPr>
        <w:t>6</w:t>
      </w:r>
    </w:p>
    <w:p w:rsidR="00A9443E" w:rsidRPr="003E4F69" w:rsidRDefault="00A94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443E" w:rsidRPr="003E4F69" w:rsidRDefault="00A94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443E" w:rsidRPr="003E4F69" w:rsidRDefault="00A94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443E" w:rsidRPr="003E4F69" w:rsidRDefault="00101AB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Jorge Luiz Batista Carvalho</w:t>
      </w:r>
    </w:p>
    <w:p w:rsidR="00A9443E" w:rsidRPr="003E4F69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F69">
        <w:rPr>
          <w:rFonts w:ascii="Times New Roman" w:hAnsi="Times New Roman" w:cs="Times New Roman"/>
          <w:b/>
          <w:i/>
          <w:sz w:val="24"/>
          <w:szCs w:val="24"/>
        </w:rPr>
        <w:t>Presidente da Mesa</w:t>
      </w:r>
    </w:p>
    <w:sectPr w:rsidR="00A9443E" w:rsidRPr="003E4F69" w:rsidSect="007D34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127" w:right="985" w:bottom="1773" w:left="993" w:header="318" w:footer="11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6CE5" w:rsidRDefault="00096CE5">
      <w:pPr>
        <w:spacing w:line="240" w:lineRule="auto"/>
      </w:pPr>
      <w:r>
        <w:separator/>
      </w:r>
    </w:p>
  </w:endnote>
  <w:endnote w:type="continuationSeparator" w:id="0">
    <w:p w:rsidR="00096CE5" w:rsidRDefault="00096C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3E" w:rsidRDefault="00000000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3E" w:rsidRDefault="00000000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3E" w:rsidRDefault="00000000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6CE5" w:rsidRDefault="00096CE5">
      <w:pPr>
        <w:spacing w:after="0"/>
      </w:pPr>
      <w:r>
        <w:separator/>
      </w:r>
    </w:p>
  </w:footnote>
  <w:footnote w:type="continuationSeparator" w:id="0">
    <w:p w:rsidR="00096CE5" w:rsidRDefault="00096C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3E" w:rsidRDefault="00000000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1586230</wp:posOffset>
          </wp:positionH>
          <wp:positionV relativeFrom="page">
            <wp:posOffset>201295</wp:posOffset>
          </wp:positionV>
          <wp:extent cx="626110" cy="828040"/>
          <wp:effectExtent l="0" t="0" r="0" b="0"/>
          <wp:wrapSquare wrapText="bothSides"/>
          <wp:docPr id="209006543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A9443E" w:rsidRDefault="00000000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 xml:space="preserve">Palácio Municipal 12 de </w:t>
    </w:r>
    <w:proofErr w:type="gramStart"/>
    <w:r>
      <w:rPr>
        <w:rFonts w:ascii="Times New Roman" w:eastAsia="Times New Roman" w:hAnsi="Times New Roman" w:cs="Times New Roman"/>
        <w:b/>
        <w:i/>
        <w:sz w:val="24"/>
      </w:rPr>
      <w:t>Outubro</w:t>
    </w:r>
    <w:proofErr w:type="gramEnd"/>
  </w:p>
  <w:p w:rsidR="00A9443E" w:rsidRDefault="00000000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A9443E" w:rsidRDefault="00000000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:rsidR="00A9443E" w:rsidRDefault="00000000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A9443E" w:rsidRDefault="00000000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3E" w:rsidRDefault="00000000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margin">
            <wp:align>left</wp:align>
          </wp:positionH>
          <wp:positionV relativeFrom="page">
            <wp:posOffset>134620</wp:posOffset>
          </wp:positionV>
          <wp:extent cx="626110" cy="828040"/>
          <wp:effectExtent l="0" t="0" r="3175" b="0"/>
          <wp:wrapSquare wrapText="bothSides"/>
          <wp:docPr id="1589399475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A9443E" w:rsidRDefault="00000000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 xml:space="preserve">Palácio Municipal 12 de </w:t>
    </w:r>
    <w:proofErr w:type="gramStart"/>
    <w:r>
      <w:rPr>
        <w:rFonts w:ascii="Times New Roman" w:eastAsia="Times New Roman" w:hAnsi="Times New Roman" w:cs="Times New Roman"/>
        <w:b/>
        <w:i/>
        <w:sz w:val="24"/>
      </w:rPr>
      <w:t>Outubro</w:t>
    </w:r>
    <w:proofErr w:type="gramEnd"/>
  </w:p>
  <w:p w:rsidR="00A9443E" w:rsidRDefault="00000000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A9443E" w:rsidRDefault="00000000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:rsidR="00A9443E" w:rsidRDefault="00000000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A9443E" w:rsidRDefault="00000000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43E" w:rsidRDefault="00000000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1586230</wp:posOffset>
          </wp:positionH>
          <wp:positionV relativeFrom="page">
            <wp:posOffset>201295</wp:posOffset>
          </wp:positionV>
          <wp:extent cx="626110" cy="828040"/>
          <wp:effectExtent l="0" t="0" r="0" b="0"/>
          <wp:wrapSquare wrapText="bothSides"/>
          <wp:docPr id="42213259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:rsidR="00A9443E" w:rsidRDefault="00000000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 xml:space="preserve">Palácio Municipal 12 de </w:t>
    </w:r>
    <w:proofErr w:type="gramStart"/>
    <w:r>
      <w:rPr>
        <w:rFonts w:ascii="Times New Roman" w:eastAsia="Times New Roman" w:hAnsi="Times New Roman" w:cs="Times New Roman"/>
        <w:b/>
        <w:i/>
        <w:sz w:val="24"/>
      </w:rPr>
      <w:t>Outubro</w:t>
    </w:r>
    <w:proofErr w:type="gramEnd"/>
  </w:p>
  <w:p w:rsidR="00A9443E" w:rsidRDefault="00000000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:rsidR="00A9443E" w:rsidRDefault="00000000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:rsidR="00A9443E" w:rsidRDefault="00000000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:rsidR="00A9443E" w:rsidRDefault="00000000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37E78"/>
    <w:multiLevelType w:val="multilevel"/>
    <w:tmpl w:val="1BF37E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B2E33"/>
    <w:multiLevelType w:val="multilevel"/>
    <w:tmpl w:val="7B9B2E33"/>
    <w:lvl w:ilvl="0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377967840">
    <w:abstractNumId w:val="1"/>
  </w:num>
  <w:num w:numId="2" w16cid:durableId="6700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9D1"/>
    <w:rsid w:val="00000C6A"/>
    <w:rsid w:val="00001E5F"/>
    <w:rsid w:val="00005E69"/>
    <w:rsid w:val="00012E24"/>
    <w:rsid w:val="0002356D"/>
    <w:rsid w:val="00024B2E"/>
    <w:rsid w:val="000278BB"/>
    <w:rsid w:val="00030B8A"/>
    <w:rsid w:val="00030DE5"/>
    <w:rsid w:val="0003215A"/>
    <w:rsid w:val="00033571"/>
    <w:rsid w:val="00035408"/>
    <w:rsid w:val="00042196"/>
    <w:rsid w:val="00043619"/>
    <w:rsid w:val="000504F1"/>
    <w:rsid w:val="000571B2"/>
    <w:rsid w:val="000600DE"/>
    <w:rsid w:val="000601BF"/>
    <w:rsid w:val="000628EB"/>
    <w:rsid w:val="00062B85"/>
    <w:rsid w:val="00077953"/>
    <w:rsid w:val="000859E3"/>
    <w:rsid w:val="000871EA"/>
    <w:rsid w:val="0009007F"/>
    <w:rsid w:val="00091B75"/>
    <w:rsid w:val="00096C45"/>
    <w:rsid w:val="00096CE5"/>
    <w:rsid w:val="000A0364"/>
    <w:rsid w:val="000B5DF1"/>
    <w:rsid w:val="000B71C1"/>
    <w:rsid w:val="000C4289"/>
    <w:rsid w:val="000D1B17"/>
    <w:rsid w:val="000D25A6"/>
    <w:rsid w:val="000D4FE2"/>
    <w:rsid w:val="000E3752"/>
    <w:rsid w:val="000E56B9"/>
    <w:rsid w:val="000F1EBF"/>
    <w:rsid w:val="000F3F87"/>
    <w:rsid w:val="000F699E"/>
    <w:rsid w:val="00101ABA"/>
    <w:rsid w:val="00103B1C"/>
    <w:rsid w:val="00111500"/>
    <w:rsid w:val="00113788"/>
    <w:rsid w:val="00122468"/>
    <w:rsid w:val="0012502D"/>
    <w:rsid w:val="001279D1"/>
    <w:rsid w:val="00131ED0"/>
    <w:rsid w:val="00131F5F"/>
    <w:rsid w:val="00132B18"/>
    <w:rsid w:val="00134F53"/>
    <w:rsid w:val="00137B25"/>
    <w:rsid w:val="00140393"/>
    <w:rsid w:val="0015172A"/>
    <w:rsid w:val="00152304"/>
    <w:rsid w:val="001535E1"/>
    <w:rsid w:val="00163B3F"/>
    <w:rsid w:val="00177D68"/>
    <w:rsid w:val="00187FFA"/>
    <w:rsid w:val="00190482"/>
    <w:rsid w:val="001912A9"/>
    <w:rsid w:val="001919D5"/>
    <w:rsid w:val="001A1CB9"/>
    <w:rsid w:val="001A39EC"/>
    <w:rsid w:val="001A5409"/>
    <w:rsid w:val="001B0481"/>
    <w:rsid w:val="001B5F28"/>
    <w:rsid w:val="001B6DD2"/>
    <w:rsid w:val="001D0423"/>
    <w:rsid w:val="001D08F2"/>
    <w:rsid w:val="001D1030"/>
    <w:rsid w:val="001D1370"/>
    <w:rsid w:val="001D2202"/>
    <w:rsid w:val="001D638D"/>
    <w:rsid w:val="001E123D"/>
    <w:rsid w:val="001F0A13"/>
    <w:rsid w:val="001F5F42"/>
    <w:rsid w:val="002103CF"/>
    <w:rsid w:val="00211925"/>
    <w:rsid w:val="00214036"/>
    <w:rsid w:val="00215C43"/>
    <w:rsid w:val="00222E7E"/>
    <w:rsid w:val="00235918"/>
    <w:rsid w:val="00247596"/>
    <w:rsid w:val="00251976"/>
    <w:rsid w:val="00267375"/>
    <w:rsid w:val="0027558F"/>
    <w:rsid w:val="00282960"/>
    <w:rsid w:val="00291327"/>
    <w:rsid w:val="00291DC6"/>
    <w:rsid w:val="002A4B1D"/>
    <w:rsid w:val="002C091F"/>
    <w:rsid w:val="002C10D1"/>
    <w:rsid w:val="002C6126"/>
    <w:rsid w:val="002D082E"/>
    <w:rsid w:val="002D1BA3"/>
    <w:rsid w:val="002D1C2B"/>
    <w:rsid w:val="002D3BA7"/>
    <w:rsid w:val="002E17E2"/>
    <w:rsid w:val="002E32F7"/>
    <w:rsid w:val="002F29F4"/>
    <w:rsid w:val="002F3D8F"/>
    <w:rsid w:val="002F50A6"/>
    <w:rsid w:val="002F6DED"/>
    <w:rsid w:val="00314CA2"/>
    <w:rsid w:val="003164C2"/>
    <w:rsid w:val="0032454C"/>
    <w:rsid w:val="00327D13"/>
    <w:rsid w:val="00331440"/>
    <w:rsid w:val="00334E51"/>
    <w:rsid w:val="00334EDF"/>
    <w:rsid w:val="00337296"/>
    <w:rsid w:val="00354ADB"/>
    <w:rsid w:val="00366B40"/>
    <w:rsid w:val="00375A28"/>
    <w:rsid w:val="00392E96"/>
    <w:rsid w:val="00396FB0"/>
    <w:rsid w:val="00396FFD"/>
    <w:rsid w:val="003A01D5"/>
    <w:rsid w:val="003A54D7"/>
    <w:rsid w:val="003B6393"/>
    <w:rsid w:val="003B73EE"/>
    <w:rsid w:val="003B7795"/>
    <w:rsid w:val="003C08D7"/>
    <w:rsid w:val="003C19F7"/>
    <w:rsid w:val="003C22E8"/>
    <w:rsid w:val="003D3C16"/>
    <w:rsid w:val="003D5862"/>
    <w:rsid w:val="003E06CF"/>
    <w:rsid w:val="003E33EB"/>
    <w:rsid w:val="003E37E0"/>
    <w:rsid w:val="003E4F69"/>
    <w:rsid w:val="003F0CB5"/>
    <w:rsid w:val="003F41C7"/>
    <w:rsid w:val="003F7439"/>
    <w:rsid w:val="00405410"/>
    <w:rsid w:val="00415A89"/>
    <w:rsid w:val="00422DB0"/>
    <w:rsid w:val="00427453"/>
    <w:rsid w:val="00432478"/>
    <w:rsid w:val="00432F28"/>
    <w:rsid w:val="00434E12"/>
    <w:rsid w:val="004513C3"/>
    <w:rsid w:val="00456371"/>
    <w:rsid w:val="00460B05"/>
    <w:rsid w:val="00462DC2"/>
    <w:rsid w:val="0047141C"/>
    <w:rsid w:val="00473F65"/>
    <w:rsid w:val="00477861"/>
    <w:rsid w:val="00480DDD"/>
    <w:rsid w:val="0049113F"/>
    <w:rsid w:val="00491FAD"/>
    <w:rsid w:val="004932B9"/>
    <w:rsid w:val="00497F85"/>
    <w:rsid w:val="004A036E"/>
    <w:rsid w:val="004D21DF"/>
    <w:rsid w:val="004D35B3"/>
    <w:rsid w:val="004D5E36"/>
    <w:rsid w:val="004D7975"/>
    <w:rsid w:val="004E05F0"/>
    <w:rsid w:val="004E1EB6"/>
    <w:rsid w:val="004E4725"/>
    <w:rsid w:val="004E4AA0"/>
    <w:rsid w:val="004F6419"/>
    <w:rsid w:val="00510ECF"/>
    <w:rsid w:val="00514163"/>
    <w:rsid w:val="00520EED"/>
    <w:rsid w:val="00534DC9"/>
    <w:rsid w:val="00535595"/>
    <w:rsid w:val="005457D8"/>
    <w:rsid w:val="00546E68"/>
    <w:rsid w:val="00551223"/>
    <w:rsid w:val="00551C35"/>
    <w:rsid w:val="005545BA"/>
    <w:rsid w:val="00556D32"/>
    <w:rsid w:val="00562282"/>
    <w:rsid w:val="00565CCE"/>
    <w:rsid w:val="0057539C"/>
    <w:rsid w:val="00577A90"/>
    <w:rsid w:val="00577AD7"/>
    <w:rsid w:val="00577DD4"/>
    <w:rsid w:val="00582097"/>
    <w:rsid w:val="005829CC"/>
    <w:rsid w:val="00582BA2"/>
    <w:rsid w:val="00584162"/>
    <w:rsid w:val="00590D15"/>
    <w:rsid w:val="005A184E"/>
    <w:rsid w:val="005A43F7"/>
    <w:rsid w:val="005C01BD"/>
    <w:rsid w:val="005D28A5"/>
    <w:rsid w:val="005D6CC9"/>
    <w:rsid w:val="005E07CE"/>
    <w:rsid w:val="005E19C1"/>
    <w:rsid w:val="005E1F84"/>
    <w:rsid w:val="005E48D5"/>
    <w:rsid w:val="005F7821"/>
    <w:rsid w:val="00602582"/>
    <w:rsid w:val="00602E90"/>
    <w:rsid w:val="00603FAC"/>
    <w:rsid w:val="006126E1"/>
    <w:rsid w:val="006244E6"/>
    <w:rsid w:val="00626CE3"/>
    <w:rsid w:val="006319C5"/>
    <w:rsid w:val="00632143"/>
    <w:rsid w:val="00634157"/>
    <w:rsid w:val="00635252"/>
    <w:rsid w:val="00636FE0"/>
    <w:rsid w:val="00642A71"/>
    <w:rsid w:val="00645E5E"/>
    <w:rsid w:val="00651132"/>
    <w:rsid w:val="0066085D"/>
    <w:rsid w:val="006644DB"/>
    <w:rsid w:val="00671E9B"/>
    <w:rsid w:val="0067203C"/>
    <w:rsid w:val="00674632"/>
    <w:rsid w:val="00682B75"/>
    <w:rsid w:val="006869B5"/>
    <w:rsid w:val="00694BE9"/>
    <w:rsid w:val="006957FD"/>
    <w:rsid w:val="00695CBD"/>
    <w:rsid w:val="006A4F6B"/>
    <w:rsid w:val="006A63B3"/>
    <w:rsid w:val="006A7CD4"/>
    <w:rsid w:val="006B7E77"/>
    <w:rsid w:val="006D1F84"/>
    <w:rsid w:val="006E0773"/>
    <w:rsid w:val="006E3884"/>
    <w:rsid w:val="006F1399"/>
    <w:rsid w:val="006F709F"/>
    <w:rsid w:val="00703088"/>
    <w:rsid w:val="0070471B"/>
    <w:rsid w:val="00706FEE"/>
    <w:rsid w:val="00711FF1"/>
    <w:rsid w:val="0071353A"/>
    <w:rsid w:val="0071619B"/>
    <w:rsid w:val="00727A2A"/>
    <w:rsid w:val="00730851"/>
    <w:rsid w:val="00732657"/>
    <w:rsid w:val="00736DC5"/>
    <w:rsid w:val="0074256B"/>
    <w:rsid w:val="00744BF7"/>
    <w:rsid w:val="00755C1B"/>
    <w:rsid w:val="007627F2"/>
    <w:rsid w:val="00781490"/>
    <w:rsid w:val="007836CC"/>
    <w:rsid w:val="00792266"/>
    <w:rsid w:val="007960F2"/>
    <w:rsid w:val="007A3F65"/>
    <w:rsid w:val="007A4FC9"/>
    <w:rsid w:val="007B09EC"/>
    <w:rsid w:val="007B3542"/>
    <w:rsid w:val="007B51EB"/>
    <w:rsid w:val="007B6D6F"/>
    <w:rsid w:val="007B6F10"/>
    <w:rsid w:val="007C178B"/>
    <w:rsid w:val="007C221A"/>
    <w:rsid w:val="007C31E9"/>
    <w:rsid w:val="007D34E1"/>
    <w:rsid w:val="007E72C3"/>
    <w:rsid w:val="007E7ED5"/>
    <w:rsid w:val="007F084A"/>
    <w:rsid w:val="007F280C"/>
    <w:rsid w:val="00817140"/>
    <w:rsid w:val="00834367"/>
    <w:rsid w:val="00835CB8"/>
    <w:rsid w:val="00837046"/>
    <w:rsid w:val="0084017E"/>
    <w:rsid w:val="00842958"/>
    <w:rsid w:val="0084470A"/>
    <w:rsid w:val="0084566E"/>
    <w:rsid w:val="0084585B"/>
    <w:rsid w:val="008466BA"/>
    <w:rsid w:val="00854B49"/>
    <w:rsid w:val="008562E5"/>
    <w:rsid w:val="00857E5B"/>
    <w:rsid w:val="008664EA"/>
    <w:rsid w:val="00866558"/>
    <w:rsid w:val="008666C3"/>
    <w:rsid w:val="00866994"/>
    <w:rsid w:val="008749FE"/>
    <w:rsid w:val="0087560A"/>
    <w:rsid w:val="008762E3"/>
    <w:rsid w:val="0089421B"/>
    <w:rsid w:val="008A034E"/>
    <w:rsid w:val="008B04B7"/>
    <w:rsid w:val="008C50A1"/>
    <w:rsid w:val="008E4123"/>
    <w:rsid w:val="008F029F"/>
    <w:rsid w:val="008F3287"/>
    <w:rsid w:val="008F4B1F"/>
    <w:rsid w:val="00900A01"/>
    <w:rsid w:val="009055B3"/>
    <w:rsid w:val="00906473"/>
    <w:rsid w:val="00912C38"/>
    <w:rsid w:val="00915055"/>
    <w:rsid w:val="00917D16"/>
    <w:rsid w:val="0092054F"/>
    <w:rsid w:val="00932DC7"/>
    <w:rsid w:val="009360DC"/>
    <w:rsid w:val="00937330"/>
    <w:rsid w:val="00953C1C"/>
    <w:rsid w:val="00953CA0"/>
    <w:rsid w:val="0095529D"/>
    <w:rsid w:val="0095549C"/>
    <w:rsid w:val="009574A6"/>
    <w:rsid w:val="00960DE2"/>
    <w:rsid w:val="00967890"/>
    <w:rsid w:val="00970434"/>
    <w:rsid w:val="009824BF"/>
    <w:rsid w:val="00993DD0"/>
    <w:rsid w:val="009951A1"/>
    <w:rsid w:val="009B27EE"/>
    <w:rsid w:val="009B6DB8"/>
    <w:rsid w:val="009C0937"/>
    <w:rsid w:val="009C1F9B"/>
    <w:rsid w:val="009C2648"/>
    <w:rsid w:val="009D6264"/>
    <w:rsid w:val="009E3DC8"/>
    <w:rsid w:val="009F06AD"/>
    <w:rsid w:val="00A013D2"/>
    <w:rsid w:val="00A03CE4"/>
    <w:rsid w:val="00A15C3C"/>
    <w:rsid w:val="00A15E1C"/>
    <w:rsid w:val="00A2098E"/>
    <w:rsid w:val="00A20CA0"/>
    <w:rsid w:val="00A2105E"/>
    <w:rsid w:val="00A420F0"/>
    <w:rsid w:val="00A5001D"/>
    <w:rsid w:val="00A5023F"/>
    <w:rsid w:val="00A54D5F"/>
    <w:rsid w:val="00A56F07"/>
    <w:rsid w:val="00A6168B"/>
    <w:rsid w:val="00A64852"/>
    <w:rsid w:val="00A66FBF"/>
    <w:rsid w:val="00A77FDA"/>
    <w:rsid w:val="00A85691"/>
    <w:rsid w:val="00A86ADD"/>
    <w:rsid w:val="00A9062B"/>
    <w:rsid w:val="00A937A7"/>
    <w:rsid w:val="00A94416"/>
    <w:rsid w:val="00A9443E"/>
    <w:rsid w:val="00AA05D2"/>
    <w:rsid w:val="00AA1B60"/>
    <w:rsid w:val="00AA4154"/>
    <w:rsid w:val="00AB437B"/>
    <w:rsid w:val="00AB5DFA"/>
    <w:rsid w:val="00AB7901"/>
    <w:rsid w:val="00AB79F8"/>
    <w:rsid w:val="00AC14CB"/>
    <w:rsid w:val="00AC1C70"/>
    <w:rsid w:val="00AC3977"/>
    <w:rsid w:val="00AD0101"/>
    <w:rsid w:val="00AD1FCA"/>
    <w:rsid w:val="00AD541A"/>
    <w:rsid w:val="00AD5867"/>
    <w:rsid w:val="00AE328B"/>
    <w:rsid w:val="00AE4D5F"/>
    <w:rsid w:val="00B03C35"/>
    <w:rsid w:val="00B06B5E"/>
    <w:rsid w:val="00B11C95"/>
    <w:rsid w:val="00B150B2"/>
    <w:rsid w:val="00B2009E"/>
    <w:rsid w:val="00B25AE4"/>
    <w:rsid w:val="00B30675"/>
    <w:rsid w:val="00B4010A"/>
    <w:rsid w:val="00B401D1"/>
    <w:rsid w:val="00B434CE"/>
    <w:rsid w:val="00B46EF8"/>
    <w:rsid w:val="00B54391"/>
    <w:rsid w:val="00B64EE7"/>
    <w:rsid w:val="00B70164"/>
    <w:rsid w:val="00B8228B"/>
    <w:rsid w:val="00B8404E"/>
    <w:rsid w:val="00B86E47"/>
    <w:rsid w:val="00B917EC"/>
    <w:rsid w:val="00B94BB3"/>
    <w:rsid w:val="00B97644"/>
    <w:rsid w:val="00BB135C"/>
    <w:rsid w:val="00BB42C4"/>
    <w:rsid w:val="00BC2204"/>
    <w:rsid w:val="00BD00F9"/>
    <w:rsid w:val="00C10570"/>
    <w:rsid w:val="00C1469C"/>
    <w:rsid w:val="00C21FBF"/>
    <w:rsid w:val="00C22CF1"/>
    <w:rsid w:val="00C325EA"/>
    <w:rsid w:val="00C330DF"/>
    <w:rsid w:val="00C554BD"/>
    <w:rsid w:val="00C66B4A"/>
    <w:rsid w:val="00C85F8C"/>
    <w:rsid w:val="00C87929"/>
    <w:rsid w:val="00C945D1"/>
    <w:rsid w:val="00CA723A"/>
    <w:rsid w:val="00CB007E"/>
    <w:rsid w:val="00CB2E01"/>
    <w:rsid w:val="00CB44D3"/>
    <w:rsid w:val="00CC0B4C"/>
    <w:rsid w:val="00CC7666"/>
    <w:rsid w:val="00CD27F4"/>
    <w:rsid w:val="00CE6534"/>
    <w:rsid w:val="00CE7EB3"/>
    <w:rsid w:val="00CF2855"/>
    <w:rsid w:val="00CF29BD"/>
    <w:rsid w:val="00D016D7"/>
    <w:rsid w:val="00D07CC4"/>
    <w:rsid w:val="00D115AF"/>
    <w:rsid w:val="00D24C79"/>
    <w:rsid w:val="00D2536A"/>
    <w:rsid w:val="00D27A63"/>
    <w:rsid w:val="00D46024"/>
    <w:rsid w:val="00D56B59"/>
    <w:rsid w:val="00D621F7"/>
    <w:rsid w:val="00D62DD3"/>
    <w:rsid w:val="00D67A8E"/>
    <w:rsid w:val="00D71037"/>
    <w:rsid w:val="00D71A35"/>
    <w:rsid w:val="00D72577"/>
    <w:rsid w:val="00D80E00"/>
    <w:rsid w:val="00D827C6"/>
    <w:rsid w:val="00D86561"/>
    <w:rsid w:val="00D90B00"/>
    <w:rsid w:val="00D91B59"/>
    <w:rsid w:val="00D95395"/>
    <w:rsid w:val="00DB147A"/>
    <w:rsid w:val="00DB29BE"/>
    <w:rsid w:val="00DB6DEF"/>
    <w:rsid w:val="00DC166B"/>
    <w:rsid w:val="00DC2B22"/>
    <w:rsid w:val="00DC64F1"/>
    <w:rsid w:val="00DC6F1F"/>
    <w:rsid w:val="00DE3FDA"/>
    <w:rsid w:val="00E04BB5"/>
    <w:rsid w:val="00E07AE6"/>
    <w:rsid w:val="00E13D78"/>
    <w:rsid w:val="00E17360"/>
    <w:rsid w:val="00E21691"/>
    <w:rsid w:val="00E22047"/>
    <w:rsid w:val="00E2314E"/>
    <w:rsid w:val="00E25AE0"/>
    <w:rsid w:val="00E307E8"/>
    <w:rsid w:val="00E40E35"/>
    <w:rsid w:val="00E414AC"/>
    <w:rsid w:val="00E50584"/>
    <w:rsid w:val="00E56AD3"/>
    <w:rsid w:val="00E81F94"/>
    <w:rsid w:val="00E8423A"/>
    <w:rsid w:val="00E871B2"/>
    <w:rsid w:val="00E939E2"/>
    <w:rsid w:val="00E952E4"/>
    <w:rsid w:val="00EA6975"/>
    <w:rsid w:val="00EB51CA"/>
    <w:rsid w:val="00EB665D"/>
    <w:rsid w:val="00EB6760"/>
    <w:rsid w:val="00EB7325"/>
    <w:rsid w:val="00ED0531"/>
    <w:rsid w:val="00ED29DA"/>
    <w:rsid w:val="00ED3896"/>
    <w:rsid w:val="00ED6541"/>
    <w:rsid w:val="00EE08D6"/>
    <w:rsid w:val="00EE0926"/>
    <w:rsid w:val="00EE470C"/>
    <w:rsid w:val="00EE788B"/>
    <w:rsid w:val="00EF4CDE"/>
    <w:rsid w:val="00EF7A1A"/>
    <w:rsid w:val="00F02C5B"/>
    <w:rsid w:val="00F07090"/>
    <w:rsid w:val="00F07856"/>
    <w:rsid w:val="00F170A8"/>
    <w:rsid w:val="00F21549"/>
    <w:rsid w:val="00F25DF2"/>
    <w:rsid w:val="00F265C9"/>
    <w:rsid w:val="00F270F5"/>
    <w:rsid w:val="00F33B4F"/>
    <w:rsid w:val="00F45752"/>
    <w:rsid w:val="00F476C5"/>
    <w:rsid w:val="00F50F6D"/>
    <w:rsid w:val="00F7077A"/>
    <w:rsid w:val="00F7684D"/>
    <w:rsid w:val="00F830DD"/>
    <w:rsid w:val="00F87A4F"/>
    <w:rsid w:val="00FA5646"/>
    <w:rsid w:val="00FA64AB"/>
    <w:rsid w:val="00FC4F30"/>
    <w:rsid w:val="00FD7582"/>
    <w:rsid w:val="00FE00D6"/>
    <w:rsid w:val="00FE28ED"/>
    <w:rsid w:val="00FF3F6B"/>
    <w:rsid w:val="00FF49AB"/>
    <w:rsid w:val="1EA4698B"/>
    <w:rsid w:val="331710E0"/>
    <w:rsid w:val="70F8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EEA3"/>
  <w15:docId w15:val="{CBF58103-D5E0-422F-AEC7-8D932EC34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0" w:line="259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tulo">
    <w:name w:val="Title"/>
    <w:basedOn w:val="Normal"/>
    <w:link w:val="Ttulo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qFormat/>
    <w:rPr>
      <w:rFonts w:ascii="Times New Roman" w:eastAsia="Times New Roman" w:hAnsi="Times New Roman" w:cs="Times New Roman"/>
      <w:b/>
      <w:i/>
      <w:color w:val="333333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l9j0dhe7">
    <w:name w:val="l9j0dhe7"/>
    <w:basedOn w:val="Fontepargpadro"/>
    <w:qFormat/>
  </w:style>
  <w:style w:type="paragraph" w:styleId="SemEspaamento">
    <w:name w:val="No Spacing"/>
    <w:uiPriority w:val="1"/>
    <w:qFormat/>
    <w:rPr>
      <w:rFonts w:ascii="Calibri" w:eastAsia="Calibri" w:hAnsi="Calibri" w:cs="Calibri"/>
      <w:color w:val="000000"/>
      <w:sz w:val="22"/>
      <w:szCs w:val="22"/>
    </w:rPr>
  </w:style>
  <w:style w:type="character" w:customStyle="1" w:styleId="RodapChar">
    <w:name w:val="Rodapé Char"/>
    <w:basedOn w:val="Fontepargpadro"/>
    <w:link w:val="Rodap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TtuloChar">
    <w:name w:val="Título Char"/>
    <w:basedOn w:val="Fontepargpadro"/>
    <w:link w:val="Ttulo"/>
    <w:qFormat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601B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60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vergs.dlegis.com.br/relatorios/assinatura_processo.php?id=1&amp;id2=49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6A75-3373-4D12-A0B9-F45D1BEE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9</cp:revision>
  <cp:lastPrinted>2026-02-02T20:02:00Z</cp:lastPrinted>
  <dcterms:created xsi:type="dcterms:W3CDTF">2025-05-05T19:17:00Z</dcterms:created>
  <dcterms:modified xsi:type="dcterms:W3CDTF">2026-02-02T20:32:00Z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6A2B013F8B784DE09AA4ACAA741F1A50_12</vt:lpwstr>
  </property>
</Properties>
</file>