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B5582" w14:textId="1D83FF16" w:rsidR="00C43854" w:rsidRDefault="00C43854" w:rsidP="00C43854">
      <w:pPr>
        <w:pStyle w:val="Corpodetexto"/>
        <w:jc w:val="center"/>
        <w:rPr>
          <w:b/>
          <w:bCs/>
          <w:u w:val="single"/>
        </w:rPr>
      </w:pPr>
      <w:bookmarkStart w:id="0" w:name="_Hlk122431646"/>
      <w:r w:rsidRPr="00D05C89">
        <w:rPr>
          <w:b/>
          <w:bCs/>
          <w:u w:val="single"/>
        </w:rPr>
        <w:t>DEMONSTRATIVO D</w:t>
      </w:r>
      <w:r w:rsidR="003D623F">
        <w:rPr>
          <w:b/>
          <w:bCs/>
          <w:u w:val="single"/>
        </w:rPr>
        <w:t>E CARGO/FUNÇÃO, CARGA HORÁRIA SEMANAL E ADMISSÃO/EXONERAÇÃO/INATIVDADE</w:t>
      </w:r>
      <w:r w:rsidRPr="00D05C89">
        <w:rPr>
          <w:b/>
          <w:bCs/>
          <w:u w:val="single"/>
        </w:rPr>
        <w:t xml:space="preserve"> DOS VEREADORES</w:t>
      </w:r>
      <w:r w:rsidR="000F71F0">
        <w:rPr>
          <w:b/>
          <w:bCs/>
          <w:u w:val="single"/>
        </w:rPr>
        <w:t>.</w:t>
      </w:r>
    </w:p>
    <w:p w14:paraId="57E34D78" w14:textId="77777777" w:rsidR="00D05C89" w:rsidRDefault="00D05C89" w:rsidP="00C43854">
      <w:pPr>
        <w:pStyle w:val="Corpodetexto"/>
        <w:jc w:val="center"/>
        <w:rPr>
          <w:b/>
          <w:bCs/>
          <w:u w:val="single"/>
        </w:rPr>
      </w:pPr>
    </w:p>
    <w:p w14:paraId="7FA302E3" w14:textId="77777777" w:rsidR="000F71F0" w:rsidRDefault="000F71F0" w:rsidP="00C43854">
      <w:pPr>
        <w:pStyle w:val="Corpodetexto"/>
        <w:jc w:val="center"/>
        <w:rPr>
          <w:b/>
          <w:bCs/>
          <w:u w:val="single"/>
        </w:rPr>
      </w:pPr>
    </w:p>
    <w:p w14:paraId="025242FE" w14:textId="77777777" w:rsidR="000F71F0" w:rsidRDefault="000F71F0" w:rsidP="00C43854">
      <w:pPr>
        <w:pStyle w:val="Corpodetexto"/>
        <w:jc w:val="center"/>
        <w:rPr>
          <w:b/>
          <w:bCs/>
          <w:u w:val="single"/>
        </w:rPr>
      </w:pPr>
    </w:p>
    <w:p w14:paraId="53350565" w14:textId="77777777" w:rsidR="000F71F0" w:rsidRPr="00D05C89" w:rsidRDefault="000F71F0" w:rsidP="00C43854">
      <w:pPr>
        <w:pStyle w:val="Corpodetexto"/>
        <w:jc w:val="center"/>
        <w:rPr>
          <w:b/>
          <w:bCs/>
          <w:u w:val="single"/>
        </w:rPr>
      </w:pPr>
    </w:p>
    <w:tbl>
      <w:tblPr>
        <w:tblW w:w="9639" w:type="dxa"/>
        <w:tblInd w:w="-57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064"/>
        <w:gridCol w:w="2360"/>
        <w:gridCol w:w="2097"/>
        <w:gridCol w:w="3118"/>
      </w:tblGrid>
      <w:tr w:rsidR="001C3A47" w:rsidRPr="00E558B7" w14:paraId="1F4B5B58" w14:textId="065592B0" w:rsidTr="000F71F0">
        <w:trPr>
          <w:trHeight w:val="481"/>
        </w:trPr>
        <w:tc>
          <w:tcPr>
            <w:tcW w:w="2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5C46B4" w14:textId="77777777" w:rsidR="001C3A47" w:rsidRPr="00E558B7" w:rsidRDefault="001C3A47" w:rsidP="00053726">
            <w:pPr>
              <w:jc w:val="center"/>
              <w:rPr>
                <w:b/>
                <w:bCs/>
                <w:sz w:val="24"/>
                <w:szCs w:val="24"/>
              </w:rPr>
            </w:pPr>
            <w:r w:rsidRPr="00E558B7">
              <w:rPr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E740D3" w14:textId="7661D41C" w:rsidR="001C3A47" w:rsidRPr="00DF034D" w:rsidRDefault="001C3A47" w:rsidP="00053726">
            <w:pPr>
              <w:jc w:val="center"/>
              <w:rPr>
                <w:b/>
                <w:bCs/>
                <w:sz w:val="24"/>
                <w:szCs w:val="24"/>
              </w:rPr>
            </w:pPr>
            <w:r w:rsidRPr="00DF034D">
              <w:rPr>
                <w:b/>
                <w:bCs/>
                <w:sz w:val="24"/>
                <w:szCs w:val="24"/>
              </w:rPr>
              <w:t>Cargo/Função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C45DB3" w14:textId="716176A7" w:rsidR="001C3A47" w:rsidRPr="00A944F4" w:rsidRDefault="001C3A47" w:rsidP="00BB5175">
            <w:pPr>
              <w:jc w:val="center"/>
              <w:rPr>
                <w:b/>
                <w:bCs/>
                <w:sz w:val="24"/>
                <w:szCs w:val="24"/>
              </w:rPr>
            </w:pPr>
            <w:r w:rsidRPr="00A944F4">
              <w:rPr>
                <w:b/>
                <w:bCs/>
                <w:sz w:val="24"/>
                <w:szCs w:val="24"/>
              </w:rPr>
              <w:t xml:space="preserve">Carga Horária Semanal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92941" w14:textId="3D01EF0A" w:rsidR="001C3A47" w:rsidRDefault="001C3A47" w:rsidP="00BB51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Admissão/Exoneração/Inatividade</w:t>
            </w:r>
          </w:p>
        </w:tc>
      </w:tr>
      <w:tr w:rsidR="001C3A47" w:rsidRPr="00E558B7" w14:paraId="1E4296A7" w14:textId="5AE068BF" w:rsidTr="001C3A47">
        <w:trPr>
          <w:trHeight w:val="428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051A" w14:textId="77777777" w:rsidR="001C3A47" w:rsidRPr="00E558B7" w:rsidRDefault="001C3A47" w:rsidP="00053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Avelino Tadeu Sá Quevedo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1128" w14:textId="07630C9D" w:rsidR="001C3A47" w:rsidRPr="00E558B7" w:rsidRDefault="001C3A47" w:rsidP="00053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Vereador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0A50" w14:textId="3DE37D09" w:rsidR="001C3A47" w:rsidRPr="00E558B7" w:rsidRDefault="005E7CA1" w:rsidP="00DF0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Não há previsão legal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DE16" w14:textId="77777777" w:rsidR="001C3A47" w:rsidRDefault="00A944F4" w:rsidP="00DF0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Admissão em 01/01/2021 </w:t>
            </w:r>
          </w:p>
          <w:p w14:paraId="6E1F41D3" w14:textId="5AA790BB" w:rsidR="00A944F4" w:rsidRPr="00E558B7" w:rsidRDefault="00A944F4" w:rsidP="00DF0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Exoneração em 31/12/2024</w:t>
            </w:r>
          </w:p>
        </w:tc>
      </w:tr>
      <w:tr w:rsidR="005E7CA1" w:rsidRPr="00E558B7" w14:paraId="28D41CA6" w14:textId="402D1EB5" w:rsidTr="001C3A47">
        <w:trPr>
          <w:trHeight w:val="428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343E" w14:textId="77777777" w:rsidR="005E7CA1" w:rsidRPr="00E558B7" w:rsidRDefault="005E7CA1" w:rsidP="005E7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Dilvar dos Santos Marques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70C2" w14:textId="1A3846BA" w:rsidR="005E7CA1" w:rsidRPr="00DF034D" w:rsidRDefault="005E7CA1" w:rsidP="005E7C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B186" w14:textId="2F8A378C" w:rsidR="005E7CA1" w:rsidRPr="00E558B7" w:rsidRDefault="005E7CA1" w:rsidP="005E7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Não há previsão legal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A84B" w14:textId="77777777" w:rsidR="00A944F4" w:rsidRDefault="00A944F4" w:rsidP="00A94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Admissão em 01/01/2021 </w:t>
            </w:r>
          </w:p>
          <w:p w14:paraId="1DFFE4B1" w14:textId="5F5A1ABD" w:rsidR="005E7CA1" w:rsidRPr="00E558B7" w:rsidRDefault="00A944F4" w:rsidP="00A94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Exoneração em 31/12/2024</w:t>
            </w:r>
          </w:p>
        </w:tc>
      </w:tr>
      <w:tr w:rsidR="005E7CA1" w:rsidRPr="00E558B7" w14:paraId="28A57793" w14:textId="7CF51318" w:rsidTr="001C3A47">
        <w:trPr>
          <w:trHeight w:val="428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E445" w14:textId="77777777" w:rsidR="005E7CA1" w:rsidRPr="00E558B7" w:rsidRDefault="005E7CA1" w:rsidP="005E7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Elói Andrades Batista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39BB" w14:textId="4339BFAC" w:rsidR="005E7CA1" w:rsidRPr="00E558B7" w:rsidRDefault="005E7CA1" w:rsidP="005E7C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AD20" w14:textId="7BB068DB" w:rsidR="005E7CA1" w:rsidRPr="00E558B7" w:rsidRDefault="005E7CA1" w:rsidP="005E7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Não há previsão legal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A82B" w14:textId="77777777" w:rsidR="00A944F4" w:rsidRDefault="00A944F4" w:rsidP="00A94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Admissão em 01/01/2021 </w:t>
            </w:r>
          </w:p>
          <w:p w14:paraId="60EA73C8" w14:textId="6000357D" w:rsidR="005E7CA1" w:rsidRPr="00E558B7" w:rsidRDefault="00A944F4" w:rsidP="00A94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Exoneração em 31/12/2024</w:t>
            </w:r>
          </w:p>
        </w:tc>
      </w:tr>
      <w:tr w:rsidR="005E7CA1" w:rsidRPr="00E558B7" w14:paraId="1CDCAB8B" w14:textId="1D68A76F" w:rsidTr="001C3A47">
        <w:trPr>
          <w:trHeight w:val="428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F8CC" w14:textId="77777777" w:rsidR="005E7CA1" w:rsidRPr="00E558B7" w:rsidRDefault="005E7CA1" w:rsidP="005E7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Juarez da Silva Cantini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D959" w14:textId="77777777" w:rsidR="005E7CA1" w:rsidRPr="00E558B7" w:rsidRDefault="005E7CA1" w:rsidP="005E7CA1">
            <w:pPr>
              <w:jc w:val="center"/>
              <w:rPr>
                <w:sz w:val="24"/>
                <w:szCs w:val="24"/>
              </w:rPr>
            </w:pPr>
            <w:r w:rsidRPr="00E558B7">
              <w:rPr>
                <w:b/>
                <w:bCs/>
                <w:i/>
                <w:iCs/>
                <w:sz w:val="24"/>
                <w:szCs w:val="24"/>
                <w:u w:val="single"/>
              </w:rPr>
              <w:t>PRESIDENTE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E8D9" w14:textId="3F1A50C6" w:rsidR="005E7CA1" w:rsidRPr="00E558B7" w:rsidRDefault="005E7CA1" w:rsidP="005E7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Não há previsão legal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DB46" w14:textId="77777777" w:rsidR="00A944F4" w:rsidRDefault="00A944F4" w:rsidP="00A94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Admissão em 01/01/2021 </w:t>
            </w:r>
          </w:p>
          <w:p w14:paraId="52EC16C1" w14:textId="38B8BE42" w:rsidR="005E7CA1" w:rsidRPr="00E558B7" w:rsidRDefault="00A944F4" w:rsidP="00A94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Exoneração em 31/12/2024</w:t>
            </w:r>
          </w:p>
        </w:tc>
      </w:tr>
      <w:tr w:rsidR="005E7CA1" w:rsidRPr="00E558B7" w14:paraId="76E78F28" w14:textId="4631C441" w:rsidTr="001C3A47">
        <w:trPr>
          <w:trHeight w:val="428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BDC0" w14:textId="77777777" w:rsidR="005E7CA1" w:rsidRPr="00E558B7" w:rsidRDefault="005E7CA1" w:rsidP="005E7CA1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Ver. </w:t>
            </w:r>
            <w:proofErr w:type="spellStart"/>
            <w:r w:rsidRPr="00E558B7">
              <w:rPr>
                <w:sz w:val="24"/>
                <w:szCs w:val="24"/>
                <w:lang w:val="es-ES_tradnl"/>
              </w:rPr>
              <w:t>Leomar</w:t>
            </w:r>
            <w:proofErr w:type="spellEnd"/>
            <w:r w:rsidRPr="00E558B7"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E558B7">
              <w:rPr>
                <w:sz w:val="24"/>
                <w:szCs w:val="24"/>
                <w:lang w:val="es-ES_tradnl"/>
              </w:rPr>
              <w:t>Manoel</w:t>
            </w:r>
            <w:proofErr w:type="spellEnd"/>
            <w:r w:rsidRPr="00E558B7">
              <w:rPr>
                <w:sz w:val="24"/>
                <w:szCs w:val="24"/>
                <w:lang w:val="es-ES_tradnl"/>
              </w:rPr>
              <w:t xml:space="preserve"> Ferreira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3A25" w14:textId="7FD2E893" w:rsidR="005E7CA1" w:rsidRPr="00A1700D" w:rsidRDefault="005E7CA1" w:rsidP="005E7C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441A" w14:textId="2AE8A4CD" w:rsidR="005E7CA1" w:rsidRPr="00E558B7" w:rsidRDefault="005E7CA1" w:rsidP="005E7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Não há previsão legal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CEF9" w14:textId="77777777" w:rsidR="00A944F4" w:rsidRDefault="00A944F4" w:rsidP="00A94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Admissão em 01/01/2021 </w:t>
            </w:r>
          </w:p>
          <w:p w14:paraId="7E42B8CB" w14:textId="21FDCD6C" w:rsidR="005E7CA1" w:rsidRPr="00E558B7" w:rsidRDefault="00A944F4" w:rsidP="00A944F4">
            <w:pPr>
              <w:tabs>
                <w:tab w:val="left" w:pos="19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Exoneração em 31/12/2024</w:t>
            </w:r>
          </w:p>
        </w:tc>
      </w:tr>
      <w:tr w:rsidR="005E7CA1" w:rsidRPr="00E558B7" w14:paraId="0D6FAC5C" w14:textId="60B83303" w:rsidTr="001C3A47">
        <w:trPr>
          <w:trHeight w:val="428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D929" w14:textId="77777777" w:rsidR="005E7CA1" w:rsidRPr="00E558B7" w:rsidRDefault="005E7CA1" w:rsidP="005E7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Paulo Edir Lunardi Sodré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5938" w14:textId="66895558" w:rsidR="005E7CA1" w:rsidRPr="00A1700D" w:rsidRDefault="005E7CA1" w:rsidP="005E7C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7BA8" w14:textId="55708983" w:rsidR="005E7CA1" w:rsidRPr="00E558B7" w:rsidRDefault="005E7CA1" w:rsidP="005E7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Não há previsão legal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7899" w14:textId="77777777" w:rsidR="00A944F4" w:rsidRDefault="00A944F4" w:rsidP="00A94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Admissão em 01/01/2021 </w:t>
            </w:r>
          </w:p>
          <w:p w14:paraId="1589F041" w14:textId="462544EF" w:rsidR="005E7CA1" w:rsidRPr="00E558B7" w:rsidRDefault="00A944F4" w:rsidP="00A94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Exoneração em 31/12/2024</w:t>
            </w:r>
          </w:p>
        </w:tc>
      </w:tr>
      <w:tr w:rsidR="005E7CA1" w:rsidRPr="00E558B7" w14:paraId="292DE756" w14:textId="67D2B23F" w:rsidTr="001C3A47">
        <w:trPr>
          <w:trHeight w:val="428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EE1C" w14:textId="77777777" w:rsidR="005E7CA1" w:rsidRPr="00E558B7" w:rsidRDefault="005E7CA1" w:rsidP="005E7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Verª. </w:t>
            </w:r>
            <w:r w:rsidRPr="00E558B7">
              <w:rPr>
                <w:sz w:val="24"/>
                <w:szCs w:val="24"/>
              </w:rPr>
              <w:t xml:space="preserve">Ruth </w:t>
            </w:r>
            <w:proofErr w:type="spellStart"/>
            <w:r w:rsidRPr="00E558B7">
              <w:rPr>
                <w:sz w:val="24"/>
                <w:szCs w:val="24"/>
              </w:rPr>
              <w:t>Seli</w:t>
            </w:r>
            <w:proofErr w:type="spellEnd"/>
            <w:r w:rsidRPr="00E558B7">
              <w:rPr>
                <w:sz w:val="24"/>
                <w:szCs w:val="24"/>
              </w:rPr>
              <w:t xml:space="preserve"> Batista Velloso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3735" w14:textId="5092497C" w:rsidR="005E7CA1" w:rsidRPr="00A1700D" w:rsidRDefault="005E7CA1" w:rsidP="005E7C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AAE5" w14:textId="5CF161D7" w:rsidR="005E7CA1" w:rsidRPr="00E558B7" w:rsidRDefault="005E7CA1" w:rsidP="005E7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Não há previsão legal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61A0" w14:textId="77777777" w:rsidR="00A944F4" w:rsidRDefault="00A944F4" w:rsidP="00A94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Admissão em 01/01/2021 </w:t>
            </w:r>
          </w:p>
          <w:p w14:paraId="190D036A" w14:textId="07F7FC5D" w:rsidR="005E7CA1" w:rsidRPr="00E558B7" w:rsidRDefault="00A944F4" w:rsidP="00A94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Exoneração em 31/12/2024</w:t>
            </w:r>
          </w:p>
        </w:tc>
      </w:tr>
      <w:tr w:rsidR="005E7CA1" w:rsidRPr="00E558B7" w14:paraId="5C066885" w14:textId="2348BBE5" w:rsidTr="001C3A47">
        <w:trPr>
          <w:trHeight w:val="428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A768" w14:textId="77777777" w:rsidR="005E7CA1" w:rsidRPr="00E558B7" w:rsidRDefault="005E7CA1" w:rsidP="005E7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Verª. </w:t>
            </w:r>
            <w:r w:rsidRPr="00E558B7">
              <w:rPr>
                <w:sz w:val="24"/>
                <w:szCs w:val="24"/>
              </w:rPr>
              <w:t>Valerie Ourique do Nascimento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4D59" w14:textId="2C5DFC14" w:rsidR="005E7CA1" w:rsidRPr="00A1700D" w:rsidRDefault="005E7CA1" w:rsidP="005E7C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1A30" w14:textId="44D31DD3" w:rsidR="005E7CA1" w:rsidRPr="00E558B7" w:rsidRDefault="005E7CA1" w:rsidP="005E7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Não há previsão legal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28F7" w14:textId="77777777" w:rsidR="00A944F4" w:rsidRDefault="00A944F4" w:rsidP="00A94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Admissão em 01/01/2021 </w:t>
            </w:r>
          </w:p>
          <w:p w14:paraId="385D177C" w14:textId="41C579E0" w:rsidR="005E7CA1" w:rsidRPr="00E558B7" w:rsidRDefault="00A944F4" w:rsidP="00A94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Exoneração em 31/12/2024</w:t>
            </w:r>
          </w:p>
        </w:tc>
      </w:tr>
      <w:tr w:rsidR="005E7CA1" w:rsidRPr="00E558B7" w14:paraId="29F9AEA7" w14:textId="665ABAF9" w:rsidTr="001C3A47">
        <w:trPr>
          <w:trHeight w:val="428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A249" w14:textId="77777777" w:rsidR="005E7CA1" w:rsidRPr="00E558B7" w:rsidRDefault="005E7CA1" w:rsidP="005E7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Valnes da Silva Antonini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5DD2" w14:textId="4EC0FD01" w:rsidR="005E7CA1" w:rsidRPr="00A1700D" w:rsidRDefault="005E7CA1" w:rsidP="005E7C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1D74" w14:textId="58912FEE" w:rsidR="005E7CA1" w:rsidRPr="00E558B7" w:rsidRDefault="005E7CA1" w:rsidP="005E7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Não há previsão legal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60AA" w14:textId="77777777" w:rsidR="00A944F4" w:rsidRDefault="00A944F4" w:rsidP="00A94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Admissão em 01/01/2021 </w:t>
            </w:r>
          </w:p>
          <w:p w14:paraId="41C3D4DF" w14:textId="14462EE1" w:rsidR="005E7CA1" w:rsidRPr="00E558B7" w:rsidRDefault="00A944F4" w:rsidP="00A94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Exoneração em 31/12/2024</w:t>
            </w:r>
          </w:p>
        </w:tc>
      </w:tr>
      <w:bookmarkEnd w:id="0"/>
    </w:tbl>
    <w:p w14:paraId="63C90BB3" w14:textId="32D2C126" w:rsidR="00C43854" w:rsidRDefault="00C43854" w:rsidP="00C43854">
      <w:pPr>
        <w:jc w:val="center"/>
      </w:pPr>
    </w:p>
    <w:p w14:paraId="5A489097" w14:textId="2CDFDD21" w:rsidR="00C43854" w:rsidRDefault="00C43854" w:rsidP="00C43854">
      <w:pPr>
        <w:jc w:val="center"/>
      </w:pPr>
    </w:p>
    <w:p w14:paraId="23330086" w14:textId="76A7DDBB" w:rsidR="00C43854" w:rsidRDefault="00C43854" w:rsidP="00C43854">
      <w:pPr>
        <w:jc w:val="center"/>
      </w:pPr>
    </w:p>
    <w:p w14:paraId="20F252F6" w14:textId="0B655CF2" w:rsidR="00C43854" w:rsidRDefault="00C43854" w:rsidP="00C43854">
      <w:pPr>
        <w:jc w:val="center"/>
      </w:pPr>
    </w:p>
    <w:p w14:paraId="4AAB5E85" w14:textId="2B55ED68" w:rsidR="00C43854" w:rsidRDefault="00C43854" w:rsidP="00C43854">
      <w:pPr>
        <w:jc w:val="center"/>
      </w:pPr>
    </w:p>
    <w:p w14:paraId="1A818780" w14:textId="3296061A" w:rsidR="00C43854" w:rsidRDefault="00C43854" w:rsidP="00C43854">
      <w:pPr>
        <w:jc w:val="center"/>
      </w:pPr>
    </w:p>
    <w:p w14:paraId="4074D9A7" w14:textId="5DCEBD13" w:rsidR="001C3A47" w:rsidRDefault="001C3A47" w:rsidP="00C43854">
      <w:pPr>
        <w:jc w:val="center"/>
      </w:pPr>
    </w:p>
    <w:p w14:paraId="5F3860D6" w14:textId="10E7D0E8" w:rsidR="001C3A47" w:rsidRDefault="001C3A47" w:rsidP="00C43854">
      <w:pPr>
        <w:jc w:val="center"/>
      </w:pPr>
    </w:p>
    <w:p w14:paraId="2845FB9F" w14:textId="1FD2C41A" w:rsidR="001C3A47" w:rsidRDefault="001C3A47" w:rsidP="00C43854">
      <w:pPr>
        <w:jc w:val="center"/>
      </w:pPr>
    </w:p>
    <w:p w14:paraId="73B9DBE7" w14:textId="3C36318B" w:rsidR="001C3A47" w:rsidRDefault="001C3A47" w:rsidP="00C43854">
      <w:pPr>
        <w:jc w:val="center"/>
      </w:pPr>
    </w:p>
    <w:p w14:paraId="06176875" w14:textId="4B0F0481" w:rsidR="001C3A47" w:rsidRDefault="001C3A47" w:rsidP="00C43854">
      <w:pPr>
        <w:jc w:val="center"/>
      </w:pPr>
    </w:p>
    <w:p w14:paraId="1A2CA4F4" w14:textId="3DC0E12F" w:rsidR="001C3A47" w:rsidRDefault="001C3A47" w:rsidP="00C43854">
      <w:pPr>
        <w:jc w:val="center"/>
      </w:pPr>
    </w:p>
    <w:p w14:paraId="2B8B98EC" w14:textId="25766F33" w:rsidR="001C3A47" w:rsidRDefault="001C3A47" w:rsidP="00C43854">
      <w:pPr>
        <w:jc w:val="center"/>
      </w:pPr>
    </w:p>
    <w:p w14:paraId="4B94CCB8" w14:textId="12414104" w:rsidR="001C3A47" w:rsidRDefault="000F71F0" w:rsidP="000F71F0">
      <w:pPr>
        <w:tabs>
          <w:tab w:val="left" w:pos="3690"/>
        </w:tabs>
      </w:pPr>
      <w:r>
        <w:tab/>
      </w:r>
    </w:p>
    <w:p w14:paraId="6891CC20" w14:textId="77777777" w:rsidR="000F71F0" w:rsidRDefault="000F71F0" w:rsidP="000F71F0">
      <w:pPr>
        <w:tabs>
          <w:tab w:val="left" w:pos="3690"/>
        </w:tabs>
      </w:pPr>
    </w:p>
    <w:p w14:paraId="01CCFBE3" w14:textId="77777777" w:rsidR="000F71F0" w:rsidRDefault="000F71F0" w:rsidP="000F71F0">
      <w:pPr>
        <w:tabs>
          <w:tab w:val="left" w:pos="3690"/>
        </w:tabs>
      </w:pPr>
    </w:p>
    <w:p w14:paraId="7076677F" w14:textId="77777777" w:rsidR="000F71F0" w:rsidRDefault="000F71F0" w:rsidP="000F71F0">
      <w:pPr>
        <w:tabs>
          <w:tab w:val="left" w:pos="3690"/>
        </w:tabs>
      </w:pPr>
    </w:p>
    <w:p w14:paraId="444B20AB" w14:textId="77777777" w:rsidR="000F71F0" w:rsidRDefault="000F71F0" w:rsidP="000F71F0">
      <w:pPr>
        <w:tabs>
          <w:tab w:val="left" w:pos="3690"/>
        </w:tabs>
      </w:pPr>
    </w:p>
    <w:p w14:paraId="2513D4A7" w14:textId="77777777" w:rsidR="000F71F0" w:rsidRDefault="000F71F0" w:rsidP="000F71F0">
      <w:pPr>
        <w:tabs>
          <w:tab w:val="left" w:pos="3690"/>
        </w:tabs>
      </w:pPr>
    </w:p>
    <w:p w14:paraId="7EA63588" w14:textId="77777777" w:rsidR="000F71F0" w:rsidRDefault="000F71F0" w:rsidP="000F71F0">
      <w:pPr>
        <w:tabs>
          <w:tab w:val="left" w:pos="3690"/>
        </w:tabs>
      </w:pPr>
    </w:p>
    <w:p w14:paraId="199EBFC4" w14:textId="77777777" w:rsidR="000F71F0" w:rsidRDefault="000F71F0" w:rsidP="000F71F0">
      <w:pPr>
        <w:tabs>
          <w:tab w:val="left" w:pos="3690"/>
        </w:tabs>
      </w:pPr>
    </w:p>
    <w:p w14:paraId="0BD06E38" w14:textId="77777777" w:rsidR="000F71F0" w:rsidRDefault="000F71F0" w:rsidP="000F71F0">
      <w:pPr>
        <w:tabs>
          <w:tab w:val="left" w:pos="3690"/>
        </w:tabs>
      </w:pPr>
    </w:p>
    <w:p w14:paraId="4F04ACFA" w14:textId="77777777" w:rsidR="000F71F0" w:rsidRDefault="000F71F0" w:rsidP="000F71F0">
      <w:pPr>
        <w:tabs>
          <w:tab w:val="left" w:pos="3690"/>
        </w:tabs>
      </w:pPr>
    </w:p>
    <w:p w14:paraId="4461D32C" w14:textId="77777777" w:rsidR="000F71F0" w:rsidRDefault="000F71F0" w:rsidP="000F71F0">
      <w:pPr>
        <w:tabs>
          <w:tab w:val="left" w:pos="3690"/>
        </w:tabs>
      </w:pPr>
    </w:p>
    <w:p w14:paraId="2AC071FB" w14:textId="77777777" w:rsidR="000F71F0" w:rsidRDefault="000F71F0" w:rsidP="000F71F0">
      <w:pPr>
        <w:tabs>
          <w:tab w:val="left" w:pos="3690"/>
        </w:tabs>
      </w:pPr>
    </w:p>
    <w:p w14:paraId="696B1BB3" w14:textId="77777777" w:rsidR="000F71F0" w:rsidRDefault="000F71F0" w:rsidP="000F71F0">
      <w:pPr>
        <w:tabs>
          <w:tab w:val="left" w:pos="3690"/>
        </w:tabs>
      </w:pPr>
    </w:p>
    <w:p w14:paraId="5D5F94B1" w14:textId="77777777" w:rsidR="000F71F0" w:rsidRDefault="000F71F0" w:rsidP="000F71F0">
      <w:pPr>
        <w:tabs>
          <w:tab w:val="left" w:pos="3690"/>
        </w:tabs>
      </w:pPr>
    </w:p>
    <w:p w14:paraId="205EE32E" w14:textId="77777777" w:rsidR="000F71F0" w:rsidRDefault="000F71F0" w:rsidP="000F71F0">
      <w:pPr>
        <w:tabs>
          <w:tab w:val="left" w:pos="3690"/>
        </w:tabs>
      </w:pPr>
    </w:p>
    <w:p w14:paraId="2F85EE5A" w14:textId="77777777" w:rsidR="000F71F0" w:rsidRDefault="000F71F0" w:rsidP="000F71F0">
      <w:pPr>
        <w:tabs>
          <w:tab w:val="left" w:pos="3690"/>
        </w:tabs>
      </w:pPr>
    </w:p>
    <w:p w14:paraId="1CB99373" w14:textId="77777777" w:rsidR="000F71F0" w:rsidRDefault="000F71F0" w:rsidP="000F71F0">
      <w:pPr>
        <w:tabs>
          <w:tab w:val="left" w:pos="3690"/>
        </w:tabs>
      </w:pPr>
    </w:p>
    <w:p w14:paraId="2227933C" w14:textId="77777777" w:rsidR="000F71F0" w:rsidRDefault="000F71F0" w:rsidP="000F71F0">
      <w:pPr>
        <w:tabs>
          <w:tab w:val="left" w:pos="3690"/>
        </w:tabs>
      </w:pPr>
    </w:p>
    <w:p w14:paraId="6530498A" w14:textId="77777777" w:rsidR="000F71F0" w:rsidRDefault="000F71F0" w:rsidP="000F71F0">
      <w:pPr>
        <w:tabs>
          <w:tab w:val="left" w:pos="3690"/>
        </w:tabs>
      </w:pPr>
    </w:p>
    <w:p w14:paraId="0523857D" w14:textId="77777777" w:rsidR="000F71F0" w:rsidRDefault="000F71F0" w:rsidP="000F71F0">
      <w:pPr>
        <w:tabs>
          <w:tab w:val="left" w:pos="3690"/>
        </w:tabs>
      </w:pPr>
    </w:p>
    <w:p w14:paraId="6CE72350" w14:textId="20DC5BEF" w:rsidR="000F71F0" w:rsidRDefault="000F71F0" w:rsidP="000F71F0">
      <w:pPr>
        <w:pStyle w:val="Corpodetexto"/>
        <w:jc w:val="center"/>
        <w:rPr>
          <w:b/>
          <w:bCs/>
          <w:u w:val="single"/>
        </w:rPr>
      </w:pPr>
      <w:r w:rsidRPr="00D05C89">
        <w:rPr>
          <w:b/>
          <w:bCs/>
          <w:u w:val="single"/>
        </w:rPr>
        <w:t>DEMONSTRATIVO D</w:t>
      </w:r>
      <w:r>
        <w:rPr>
          <w:b/>
          <w:bCs/>
          <w:u w:val="single"/>
        </w:rPr>
        <w:t>E CARGO/FUNÇÃO, CARGA HORÁRIA SEMANAL E ADMISSÃO/EXONERAÇÃO/INATIVDADE</w:t>
      </w:r>
      <w:r w:rsidRPr="00D05C89">
        <w:rPr>
          <w:b/>
          <w:bCs/>
          <w:u w:val="single"/>
        </w:rPr>
        <w:t xml:space="preserve"> DOS SERVIDORES.</w:t>
      </w:r>
    </w:p>
    <w:p w14:paraId="7A42B7EF" w14:textId="77777777" w:rsidR="000F71F0" w:rsidRPr="00D05C89" w:rsidRDefault="000F71F0" w:rsidP="000F71F0">
      <w:pPr>
        <w:pStyle w:val="Corpodetexto"/>
        <w:jc w:val="center"/>
        <w:rPr>
          <w:b/>
          <w:bCs/>
          <w:u w:val="single"/>
        </w:rPr>
      </w:pPr>
    </w:p>
    <w:p w14:paraId="1CA63D47" w14:textId="77777777" w:rsidR="000F71F0" w:rsidRDefault="000F71F0" w:rsidP="000F71F0">
      <w:pPr>
        <w:tabs>
          <w:tab w:val="left" w:pos="3690"/>
        </w:tabs>
      </w:pPr>
    </w:p>
    <w:p w14:paraId="78EDF126" w14:textId="748C07A1" w:rsidR="000F71F0" w:rsidRDefault="000F71F0" w:rsidP="000F71F0">
      <w:pPr>
        <w:tabs>
          <w:tab w:val="left" w:pos="3690"/>
        </w:tabs>
      </w:pPr>
    </w:p>
    <w:p w14:paraId="21D55A91" w14:textId="77777777" w:rsidR="000F71F0" w:rsidRDefault="000F71F0" w:rsidP="000F71F0">
      <w:pPr>
        <w:tabs>
          <w:tab w:val="left" w:pos="3690"/>
        </w:tabs>
      </w:pPr>
    </w:p>
    <w:p w14:paraId="4CECA931" w14:textId="77777777" w:rsidR="000F71F0" w:rsidRDefault="000F71F0" w:rsidP="000F71F0">
      <w:pPr>
        <w:tabs>
          <w:tab w:val="left" w:pos="3690"/>
        </w:tabs>
      </w:pPr>
    </w:p>
    <w:tbl>
      <w:tblPr>
        <w:tblStyle w:val="Tabelacomgrade"/>
        <w:tblW w:w="9639" w:type="dxa"/>
        <w:tblInd w:w="-57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5"/>
        <w:gridCol w:w="2410"/>
        <w:gridCol w:w="2126"/>
        <w:gridCol w:w="3118"/>
      </w:tblGrid>
      <w:tr w:rsidR="000F71F0" w14:paraId="3BB56BCC" w14:textId="77777777" w:rsidTr="000F71F0">
        <w:tc>
          <w:tcPr>
            <w:tcW w:w="1985" w:type="dxa"/>
            <w:shd w:val="clear" w:color="auto" w:fill="D9D9D9" w:themeFill="background1" w:themeFillShade="D9"/>
          </w:tcPr>
          <w:p w14:paraId="0836E4F0" w14:textId="0F1C5884" w:rsidR="000F71F0" w:rsidRPr="000F71F0" w:rsidRDefault="000F71F0" w:rsidP="000F71F0">
            <w:pPr>
              <w:tabs>
                <w:tab w:val="left" w:pos="36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F71F0">
              <w:rPr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CF97B4B" w14:textId="7FB41701" w:rsidR="000F71F0" w:rsidRPr="000F71F0" w:rsidRDefault="000F71F0" w:rsidP="000F71F0">
            <w:pPr>
              <w:tabs>
                <w:tab w:val="left" w:pos="36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F71F0">
              <w:rPr>
                <w:b/>
                <w:bCs/>
                <w:sz w:val="24"/>
                <w:szCs w:val="24"/>
              </w:rPr>
              <w:t>CARGO E PROVIMENTO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9FBB740" w14:textId="5A4CDD08" w:rsidR="000F71F0" w:rsidRPr="000F71F0" w:rsidRDefault="000F71F0" w:rsidP="000F71F0">
            <w:pPr>
              <w:tabs>
                <w:tab w:val="left" w:pos="36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F71F0">
              <w:rPr>
                <w:b/>
                <w:bCs/>
                <w:sz w:val="24"/>
                <w:szCs w:val="24"/>
              </w:rPr>
              <w:t>CARGA HORÁRIA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8B1E545" w14:textId="0AE85BF4" w:rsidR="000F71F0" w:rsidRPr="000F71F0" w:rsidRDefault="000F71F0" w:rsidP="000F71F0">
            <w:pPr>
              <w:tabs>
                <w:tab w:val="left" w:pos="36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F71F0">
              <w:rPr>
                <w:b/>
                <w:bCs/>
                <w:sz w:val="24"/>
                <w:szCs w:val="24"/>
              </w:rPr>
              <w:t>ADMISSÃO</w:t>
            </w:r>
          </w:p>
        </w:tc>
      </w:tr>
    </w:tbl>
    <w:p w14:paraId="28EEE561" w14:textId="77777777" w:rsidR="000F71F0" w:rsidRDefault="000F71F0" w:rsidP="000F71F0">
      <w:pPr>
        <w:tabs>
          <w:tab w:val="left" w:pos="3690"/>
        </w:tabs>
      </w:pPr>
    </w:p>
    <w:tbl>
      <w:tblPr>
        <w:tblW w:w="9639" w:type="dxa"/>
        <w:tblInd w:w="-57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064"/>
        <w:gridCol w:w="2360"/>
        <w:gridCol w:w="2097"/>
        <w:gridCol w:w="3118"/>
      </w:tblGrid>
      <w:tr w:rsidR="000F71F0" w:rsidRPr="00E558B7" w14:paraId="1906B08C" w14:textId="77777777" w:rsidTr="00AA2EFE">
        <w:trPr>
          <w:trHeight w:val="482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9CE7" w14:textId="77777777" w:rsidR="000F71F0" w:rsidRPr="00E558B7" w:rsidRDefault="000F71F0" w:rsidP="00AA2EFE">
            <w:pPr>
              <w:rPr>
                <w:sz w:val="24"/>
                <w:szCs w:val="24"/>
              </w:rPr>
            </w:pPr>
            <w:r w:rsidRPr="00E558B7">
              <w:rPr>
                <w:sz w:val="24"/>
                <w:szCs w:val="24"/>
              </w:rPr>
              <w:t>Gabriel Lima Mendes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1A18" w14:textId="77777777" w:rsidR="000F71F0" w:rsidRPr="00A1700D" w:rsidRDefault="000F71F0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Assessor Jurídico/Cargo em Comissão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CBD6" w14:textId="77777777" w:rsidR="000F71F0" w:rsidRDefault="000F71F0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20:00 Horas</w:t>
            </w:r>
          </w:p>
          <w:p w14:paraId="72C97E4C" w14:textId="77777777" w:rsidR="000F71F0" w:rsidRPr="005E7CA1" w:rsidRDefault="000F71F0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Semanais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143C" w14:textId="77777777" w:rsidR="000F71F0" w:rsidRDefault="000F71F0" w:rsidP="00AA2EFE">
            <w:pPr>
              <w:tabs>
                <w:tab w:val="left" w:pos="240"/>
                <w:tab w:val="center" w:pos="14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72B8078D" w14:textId="77777777" w:rsidR="000F71F0" w:rsidRPr="00E558B7" w:rsidRDefault="000F71F0" w:rsidP="00AA2EFE">
            <w:pPr>
              <w:tabs>
                <w:tab w:val="left" w:pos="240"/>
                <w:tab w:val="center" w:pos="148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Admissão em 01/01/2021</w:t>
            </w:r>
          </w:p>
        </w:tc>
      </w:tr>
      <w:tr w:rsidR="000F71F0" w:rsidRPr="00E558B7" w14:paraId="6979B081" w14:textId="77777777" w:rsidTr="00AA2EFE">
        <w:trPr>
          <w:trHeight w:val="428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BC4F" w14:textId="77777777" w:rsidR="000F71F0" w:rsidRPr="00E558B7" w:rsidRDefault="000F71F0" w:rsidP="00AA2EFE">
            <w:pPr>
              <w:pStyle w:val="Ttulo2"/>
              <w:rPr>
                <w:sz w:val="24"/>
                <w:szCs w:val="24"/>
              </w:rPr>
            </w:pPr>
            <w:r w:rsidRPr="00E558B7">
              <w:rPr>
                <w:sz w:val="24"/>
                <w:szCs w:val="24"/>
              </w:rPr>
              <w:t>Karine Barboza Leal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E72F" w14:textId="77777777" w:rsidR="000F71F0" w:rsidRPr="00A1700D" w:rsidRDefault="000F71F0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Diretora/Cargo em Comissão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D0A9" w14:textId="3E825A94" w:rsidR="000F71F0" w:rsidRPr="00A944F4" w:rsidRDefault="000F71F0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944F4">
              <w:rPr>
                <w:b/>
                <w:bCs/>
                <w:sz w:val="24"/>
                <w:szCs w:val="24"/>
              </w:rPr>
              <w:t>Art</w:t>
            </w:r>
            <w:proofErr w:type="spellEnd"/>
            <w:r w:rsidRPr="00A944F4">
              <w:rPr>
                <w:b/>
                <w:bCs/>
                <w:sz w:val="24"/>
                <w:szCs w:val="24"/>
              </w:rPr>
              <w:t xml:space="preserve"> 22°</w:t>
            </w:r>
            <w:r>
              <w:rPr>
                <w:b/>
                <w:bCs/>
                <w:sz w:val="24"/>
                <w:szCs w:val="24"/>
              </w:rPr>
              <w:t>, 33:00 Horas semanais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D463" w14:textId="77777777" w:rsidR="000F71F0" w:rsidRPr="00E558B7" w:rsidRDefault="000F71F0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Admissão em 01/09/2022</w:t>
            </w:r>
          </w:p>
        </w:tc>
      </w:tr>
      <w:tr w:rsidR="000F71F0" w:rsidRPr="00E558B7" w14:paraId="63C99CB9" w14:textId="77777777" w:rsidTr="00AA2EFE">
        <w:trPr>
          <w:trHeight w:val="428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3D32" w14:textId="77777777" w:rsidR="000F71F0" w:rsidRPr="00E558B7" w:rsidRDefault="000F71F0" w:rsidP="00AA2EFE">
            <w:pPr>
              <w:pStyle w:val="Ttulo2"/>
              <w:rPr>
                <w:sz w:val="24"/>
                <w:szCs w:val="24"/>
              </w:rPr>
            </w:pPr>
            <w:r w:rsidRPr="00E558B7">
              <w:rPr>
                <w:sz w:val="24"/>
                <w:szCs w:val="24"/>
              </w:rPr>
              <w:t xml:space="preserve">Janice </w:t>
            </w:r>
            <w:proofErr w:type="spellStart"/>
            <w:r w:rsidRPr="00E558B7">
              <w:rPr>
                <w:sz w:val="24"/>
                <w:szCs w:val="24"/>
              </w:rPr>
              <w:t>Carnelosso</w:t>
            </w:r>
            <w:proofErr w:type="spellEnd"/>
            <w:r w:rsidRPr="00E558B7">
              <w:rPr>
                <w:sz w:val="24"/>
                <w:szCs w:val="24"/>
              </w:rPr>
              <w:t xml:space="preserve"> </w:t>
            </w:r>
            <w:proofErr w:type="spellStart"/>
            <w:r w:rsidRPr="00E558B7">
              <w:rPr>
                <w:sz w:val="24"/>
                <w:szCs w:val="24"/>
              </w:rPr>
              <w:t>Velasque</w:t>
            </w:r>
            <w:proofErr w:type="spellEnd"/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9C6D" w14:textId="77777777" w:rsidR="000F71F0" w:rsidRPr="00A1700D" w:rsidRDefault="000F71F0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Telefonista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E5C7" w14:textId="77777777" w:rsidR="000F71F0" w:rsidRPr="005E7CA1" w:rsidRDefault="000F71F0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33:00 Horas Semanais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D783" w14:textId="77777777" w:rsidR="000F71F0" w:rsidRPr="00E558B7" w:rsidRDefault="000F71F0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Admissão em 04/11/2013</w:t>
            </w:r>
          </w:p>
        </w:tc>
      </w:tr>
      <w:tr w:rsidR="000F71F0" w:rsidRPr="00E558B7" w14:paraId="37C6F4FC" w14:textId="77777777" w:rsidTr="00AA2EFE">
        <w:trPr>
          <w:trHeight w:val="428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40C5" w14:textId="77777777" w:rsidR="000F71F0" w:rsidRPr="00E558B7" w:rsidRDefault="000F71F0" w:rsidP="00AA2EFE">
            <w:pPr>
              <w:rPr>
                <w:sz w:val="24"/>
                <w:szCs w:val="24"/>
              </w:rPr>
            </w:pPr>
            <w:r w:rsidRPr="00E558B7">
              <w:rPr>
                <w:sz w:val="24"/>
                <w:szCs w:val="24"/>
              </w:rPr>
              <w:t>Sandro Fernandes Gonçalves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9E0F" w14:textId="77777777" w:rsidR="000F71F0" w:rsidRPr="00C43854" w:rsidRDefault="000F71F0" w:rsidP="00AA2EFE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Servente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6CC9" w14:textId="77777777" w:rsidR="000F71F0" w:rsidRPr="00A944F4" w:rsidRDefault="000F71F0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44:00 Horas Semanais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0B80" w14:textId="77777777" w:rsidR="000F71F0" w:rsidRPr="00E558B7" w:rsidRDefault="000F71F0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Admissão em 22/11/2013</w:t>
            </w:r>
          </w:p>
        </w:tc>
      </w:tr>
    </w:tbl>
    <w:p w14:paraId="66B13459" w14:textId="77777777" w:rsidR="000F71F0" w:rsidRDefault="000F71F0" w:rsidP="000F71F0">
      <w:pPr>
        <w:jc w:val="center"/>
      </w:pPr>
    </w:p>
    <w:p w14:paraId="37321B24" w14:textId="77777777" w:rsidR="000F71F0" w:rsidRDefault="000F71F0" w:rsidP="000F71F0">
      <w:pPr>
        <w:jc w:val="center"/>
      </w:pPr>
    </w:p>
    <w:p w14:paraId="5D97ABA4" w14:textId="77777777" w:rsidR="000F71F0" w:rsidRDefault="000F71F0" w:rsidP="000F71F0">
      <w:pPr>
        <w:tabs>
          <w:tab w:val="left" w:pos="3690"/>
        </w:tabs>
      </w:pPr>
    </w:p>
    <w:p w14:paraId="4F0287AC" w14:textId="4FF180FA" w:rsidR="00C43854" w:rsidRDefault="00C43854" w:rsidP="001C3A47">
      <w:pPr>
        <w:tabs>
          <w:tab w:val="left" w:pos="2550"/>
        </w:tabs>
      </w:pPr>
    </w:p>
    <w:p w14:paraId="547CB5D5" w14:textId="4F5880BF" w:rsidR="00C43854" w:rsidRDefault="00C43854" w:rsidP="00C43854">
      <w:pPr>
        <w:jc w:val="center"/>
      </w:pPr>
    </w:p>
    <w:p w14:paraId="5A26289D" w14:textId="04F0E668" w:rsidR="00C43854" w:rsidRDefault="00C43854" w:rsidP="003D623F"/>
    <w:p w14:paraId="42548CFC" w14:textId="40B16634" w:rsidR="00C43854" w:rsidRDefault="00C43854" w:rsidP="002A2EE5"/>
    <w:p w14:paraId="70AABDBE" w14:textId="613E0E98" w:rsidR="00C43854" w:rsidRPr="00D05C89" w:rsidRDefault="00C43854" w:rsidP="00C43854">
      <w:pPr>
        <w:jc w:val="center"/>
        <w:rPr>
          <w:b/>
          <w:bCs/>
          <w:u w:val="single"/>
        </w:rPr>
      </w:pPr>
    </w:p>
    <w:p w14:paraId="525532F8" w14:textId="2BE8D9D7" w:rsidR="00C43854" w:rsidRPr="00D05C89" w:rsidRDefault="00C43854" w:rsidP="00557A88">
      <w:pPr>
        <w:pStyle w:val="Corpodetexto"/>
        <w:jc w:val="center"/>
        <w:rPr>
          <w:b/>
          <w:bCs/>
          <w:u w:val="single"/>
        </w:rPr>
      </w:pPr>
      <w:bookmarkStart w:id="1" w:name="_Hlk167708587"/>
      <w:r w:rsidRPr="00D05C89">
        <w:rPr>
          <w:b/>
          <w:bCs/>
          <w:u w:val="single"/>
        </w:rPr>
        <w:t xml:space="preserve">DEMONSTRATIVO </w:t>
      </w:r>
      <w:r w:rsidR="003D623F">
        <w:rPr>
          <w:b/>
          <w:bCs/>
          <w:u w:val="single"/>
        </w:rPr>
        <w:t>DE CARGO/FUNÇÃO, CARGA HORÁRIA E ADMISSÃO</w:t>
      </w:r>
      <w:r w:rsidRPr="00D05C89">
        <w:rPr>
          <w:b/>
          <w:bCs/>
          <w:u w:val="single"/>
        </w:rPr>
        <w:t xml:space="preserve"> DOS ESTAGIÁRIOS</w:t>
      </w:r>
    </w:p>
    <w:p w14:paraId="7BE83FDF" w14:textId="321E5FFD" w:rsidR="00C43854" w:rsidRPr="00D05C89" w:rsidRDefault="00C43854" w:rsidP="00557A88">
      <w:pPr>
        <w:pStyle w:val="Corpodetexto"/>
        <w:jc w:val="center"/>
        <w:rPr>
          <w:b/>
          <w:bCs/>
          <w:u w:val="single"/>
        </w:rPr>
      </w:pPr>
      <w:r w:rsidRPr="00D05C89">
        <w:rPr>
          <w:b/>
          <w:bCs/>
          <w:u w:val="single"/>
        </w:rPr>
        <w:t>REFERENTE AO ANO DE 2024</w:t>
      </w:r>
      <w:bookmarkEnd w:id="1"/>
      <w:r w:rsidRPr="00D05C89">
        <w:rPr>
          <w:b/>
          <w:bCs/>
          <w:u w:val="single"/>
        </w:rPr>
        <w:t>.</w:t>
      </w:r>
    </w:p>
    <w:p w14:paraId="24C2BEB4" w14:textId="17E73557" w:rsidR="00C43854" w:rsidRDefault="00C43854" w:rsidP="00557A88">
      <w:pPr>
        <w:jc w:val="center"/>
      </w:pPr>
    </w:p>
    <w:p w14:paraId="1BF610AA" w14:textId="77777777" w:rsidR="00C43854" w:rsidRDefault="00C43854" w:rsidP="00557A88">
      <w:pPr>
        <w:jc w:val="center"/>
      </w:pPr>
    </w:p>
    <w:tbl>
      <w:tblPr>
        <w:tblW w:w="9498" w:type="dxa"/>
        <w:tblInd w:w="-57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99"/>
        <w:gridCol w:w="2137"/>
        <w:gridCol w:w="2268"/>
        <w:gridCol w:w="2694"/>
      </w:tblGrid>
      <w:tr w:rsidR="00BB5175" w:rsidRPr="00E558B7" w14:paraId="3D6E49F4" w14:textId="45D577D7" w:rsidTr="000F71F0">
        <w:trPr>
          <w:trHeight w:val="488"/>
        </w:trPr>
        <w:tc>
          <w:tcPr>
            <w:tcW w:w="2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DF387" w14:textId="77777777" w:rsidR="00BB5175" w:rsidRPr="00E558B7" w:rsidRDefault="00BB5175" w:rsidP="00557A88">
            <w:pPr>
              <w:jc w:val="center"/>
              <w:rPr>
                <w:b/>
                <w:bCs/>
                <w:sz w:val="24"/>
                <w:szCs w:val="24"/>
              </w:rPr>
            </w:pPr>
            <w:r w:rsidRPr="00E558B7">
              <w:rPr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240F79" w14:textId="54F329D8" w:rsidR="00BB5175" w:rsidRPr="003E3456" w:rsidRDefault="00BB5175" w:rsidP="00557A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Cargo/Função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2E187E" w14:textId="64FE61BB" w:rsidR="00BB5175" w:rsidRPr="00E558B7" w:rsidRDefault="00BB5175" w:rsidP="00BB517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Carga Horária</w:t>
            </w:r>
            <w:r w:rsidR="005E7CA1">
              <w:rPr>
                <w:b/>
                <w:bCs/>
                <w:sz w:val="24"/>
                <w:szCs w:val="24"/>
              </w:rPr>
              <w:t xml:space="preserve"> Semanal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634411" w14:textId="1E6ACCB3" w:rsidR="00BB5175" w:rsidRPr="00E558B7" w:rsidRDefault="001C3A47" w:rsidP="00557A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Admissão </w:t>
            </w:r>
          </w:p>
        </w:tc>
      </w:tr>
      <w:tr w:rsidR="00BB5175" w:rsidRPr="00E558B7" w14:paraId="01A8077F" w14:textId="603710F2" w:rsidTr="001C3A47">
        <w:trPr>
          <w:trHeight w:val="435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E79D" w14:textId="315BFC5E" w:rsidR="00BB5175" w:rsidRPr="00E558B7" w:rsidRDefault="00BB5175" w:rsidP="00557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Augusto Nascimento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6D39" w14:textId="1E691481" w:rsidR="00BB5175" w:rsidRPr="00E558B7" w:rsidRDefault="001C3A47" w:rsidP="00557A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Estagiário</w:t>
            </w:r>
            <w:r w:rsidR="000F71F0">
              <w:rPr>
                <w:b/>
                <w:sz w:val="24"/>
                <w:szCs w:val="24"/>
              </w:rPr>
              <w:t>- Ensino Superior- Direto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1839" w14:textId="7351E336" w:rsidR="00BB5175" w:rsidRPr="005E7CA1" w:rsidRDefault="005E7CA1" w:rsidP="005E7C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30:00 Horas </w:t>
            </w:r>
            <w:r w:rsidR="00A944F4">
              <w:rPr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>emanais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0CC6" w14:textId="0359A15B" w:rsidR="00BB5175" w:rsidRDefault="001C3A47" w:rsidP="00557A8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Contrato vigente de 16/01/2024 a 14/07/2024</w:t>
            </w:r>
          </w:p>
        </w:tc>
      </w:tr>
      <w:tr w:rsidR="00BB5175" w:rsidRPr="00E558B7" w14:paraId="7517B00E" w14:textId="6D00E13E" w:rsidTr="001C3A47">
        <w:trPr>
          <w:trHeight w:val="435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3CE0" w14:textId="05E60824" w:rsidR="00BB5175" w:rsidRPr="00E558B7" w:rsidRDefault="00BB5175" w:rsidP="00557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Érika dos Santos Figueiró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2CDC" w14:textId="0C40EAAF" w:rsidR="00BB5175" w:rsidRPr="00DF034D" w:rsidRDefault="001C3A47" w:rsidP="00557A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Estagiári</w:t>
            </w:r>
            <w:r w:rsidR="00A944F4">
              <w:rPr>
                <w:b/>
                <w:bCs/>
                <w:sz w:val="24"/>
                <w:szCs w:val="24"/>
              </w:rPr>
              <w:t>a</w:t>
            </w:r>
            <w:r w:rsidR="000F71F0">
              <w:rPr>
                <w:b/>
                <w:bCs/>
                <w:sz w:val="24"/>
                <w:szCs w:val="24"/>
              </w:rPr>
              <w:t>- Ensino médio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C67E" w14:textId="711914E9" w:rsidR="00BB5175" w:rsidRPr="005E7CA1" w:rsidRDefault="005E7CA1" w:rsidP="00557A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20:00 Horas </w:t>
            </w:r>
            <w:r w:rsidR="00A944F4">
              <w:rPr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>emanais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F524" w14:textId="49315340" w:rsidR="00BB5175" w:rsidRDefault="001C3A47" w:rsidP="00557A8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Contrato vigente de 18/03/2024 a 17/09/2024</w:t>
            </w:r>
          </w:p>
        </w:tc>
      </w:tr>
    </w:tbl>
    <w:p w14:paraId="431B8B80" w14:textId="12C37B94" w:rsidR="00C43854" w:rsidRDefault="00C43854" w:rsidP="00C43854">
      <w:pPr>
        <w:jc w:val="center"/>
      </w:pPr>
    </w:p>
    <w:p w14:paraId="70689A94" w14:textId="77FF1A58" w:rsidR="00C43854" w:rsidRDefault="00C43854" w:rsidP="00C43854">
      <w:pPr>
        <w:jc w:val="center"/>
      </w:pPr>
    </w:p>
    <w:p w14:paraId="10A2A878" w14:textId="4B25B8DE" w:rsidR="00C43854" w:rsidRDefault="00C43854" w:rsidP="00C43854">
      <w:pPr>
        <w:jc w:val="center"/>
      </w:pPr>
    </w:p>
    <w:p w14:paraId="0131FC1C" w14:textId="75A18161" w:rsidR="00C43854" w:rsidRDefault="00C43854" w:rsidP="00C43854">
      <w:pPr>
        <w:jc w:val="center"/>
      </w:pPr>
    </w:p>
    <w:p w14:paraId="6D449A81" w14:textId="77777777" w:rsidR="00C43854" w:rsidRDefault="00C43854" w:rsidP="00C43854">
      <w:pPr>
        <w:jc w:val="center"/>
      </w:pPr>
    </w:p>
    <w:p w14:paraId="6103986D" w14:textId="77777777" w:rsidR="000F71F0" w:rsidRDefault="000F71F0" w:rsidP="00C43854">
      <w:pPr>
        <w:jc w:val="center"/>
      </w:pPr>
    </w:p>
    <w:p w14:paraId="099B8D3C" w14:textId="77777777" w:rsidR="000F71F0" w:rsidRDefault="000F71F0" w:rsidP="00C43854">
      <w:pPr>
        <w:jc w:val="center"/>
      </w:pPr>
    </w:p>
    <w:p w14:paraId="4195B8CA" w14:textId="77777777" w:rsidR="000F71F0" w:rsidRDefault="000F71F0" w:rsidP="00C43854">
      <w:pPr>
        <w:jc w:val="center"/>
      </w:pPr>
    </w:p>
    <w:p w14:paraId="2E8E6517" w14:textId="77777777" w:rsidR="000F71F0" w:rsidRDefault="000F71F0" w:rsidP="00C43854">
      <w:pPr>
        <w:jc w:val="center"/>
      </w:pPr>
    </w:p>
    <w:p w14:paraId="610E6238" w14:textId="77777777" w:rsidR="000F71F0" w:rsidRDefault="000F71F0" w:rsidP="00C43854">
      <w:pPr>
        <w:jc w:val="center"/>
      </w:pPr>
    </w:p>
    <w:p w14:paraId="0BBAFCB2" w14:textId="77777777" w:rsidR="000F71F0" w:rsidRDefault="000F71F0" w:rsidP="00C43854">
      <w:pPr>
        <w:jc w:val="center"/>
      </w:pPr>
    </w:p>
    <w:p w14:paraId="1687723C" w14:textId="77777777" w:rsidR="000F71F0" w:rsidRDefault="000F71F0" w:rsidP="00C43854">
      <w:pPr>
        <w:jc w:val="center"/>
      </w:pPr>
    </w:p>
    <w:p w14:paraId="6AF7391D" w14:textId="77777777" w:rsidR="000F71F0" w:rsidRDefault="000F71F0" w:rsidP="00C43854">
      <w:pPr>
        <w:jc w:val="center"/>
      </w:pPr>
    </w:p>
    <w:p w14:paraId="077E0E0A" w14:textId="77777777" w:rsidR="000F71F0" w:rsidRDefault="000F71F0" w:rsidP="00C43854">
      <w:pPr>
        <w:jc w:val="center"/>
      </w:pPr>
    </w:p>
    <w:p w14:paraId="6C93C5F1" w14:textId="77777777" w:rsidR="000F71F0" w:rsidRDefault="000F71F0" w:rsidP="00C43854">
      <w:pPr>
        <w:jc w:val="center"/>
      </w:pPr>
    </w:p>
    <w:p w14:paraId="57F39FE8" w14:textId="2B2ECCB7" w:rsidR="000F71F0" w:rsidRDefault="000F71F0" w:rsidP="000F71F0">
      <w:pPr>
        <w:pStyle w:val="Corpodetexto"/>
        <w:jc w:val="center"/>
        <w:rPr>
          <w:b/>
          <w:bCs/>
          <w:u w:val="single"/>
        </w:rPr>
      </w:pPr>
      <w:r>
        <w:rPr>
          <w:b/>
          <w:bCs/>
          <w:u w:val="single"/>
        </w:rPr>
        <w:t>AGENTES POLÍTICOS LEGISLATURA 2021/2024</w:t>
      </w:r>
    </w:p>
    <w:p w14:paraId="1BC651F9" w14:textId="77777777" w:rsidR="000F71F0" w:rsidRDefault="000F71F0" w:rsidP="000F71F0">
      <w:pPr>
        <w:pStyle w:val="Corpodetexto"/>
        <w:jc w:val="center"/>
        <w:rPr>
          <w:b/>
          <w:bCs/>
          <w:u w:val="single"/>
        </w:rPr>
      </w:pPr>
    </w:p>
    <w:p w14:paraId="10D1ACAE" w14:textId="77777777" w:rsidR="000F71F0" w:rsidRDefault="000F71F0" w:rsidP="000F71F0">
      <w:pPr>
        <w:pStyle w:val="Corpodetexto"/>
        <w:jc w:val="center"/>
        <w:rPr>
          <w:b/>
          <w:bCs/>
          <w:u w:val="single"/>
        </w:rPr>
      </w:pPr>
    </w:p>
    <w:p w14:paraId="787C2547" w14:textId="58A03E66" w:rsidR="000F71F0" w:rsidRDefault="000F71F0" w:rsidP="0047403D"/>
    <w:p w14:paraId="341E3FB1" w14:textId="77777777" w:rsidR="000F71F0" w:rsidRDefault="000F71F0" w:rsidP="00C43854">
      <w:pPr>
        <w:jc w:val="center"/>
      </w:pPr>
    </w:p>
    <w:p w14:paraId="128F05FE" w14:textId="77777777" w:rsidR="000F71F0" w:rsidRDefault="000F71F0" w:rsidP="00C43854">
      <w:pPr>
        <w:jc w:val="center"/>
      </w:pPr>
    </w:p>
    <w:p w14:paraId="6CA77778" w14:textId="77777777" w:rsidR="000F71F0" w:rsidRDefault="000F71F0" w:rsidP="00C43854">
      <w:pPr>
        <w:jc w:val="center"/>
      </w:pPr>
    </w:p>
    <w:tbl>
      <w:tblPr>
        <w:tblW w:w="9214" w:type="dxa"/>
        <w:tblInd w:w="-57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47403D" w14:paraId="4ED1C517" w14:textId="77777777" w:rsidTr="0047403D">
        <w:trPr>
          <w:trHeight w:val="481"/>
        </w:trPr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E6D6E" w14:textId="77777777" w:rsidR="0047403D" w:rsidRPr="00E558B7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 w:rsidRPr="00E558B7">
              <w:rPr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E901E8" w14:textId="3B79292C" w:rsidR="0047403D" w:rsidRPr="00DF034D" w:rsidRDefault="0047403D" w:rsidP="0047403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PARTIDO</w:t>
            </w:r>
          </w:p>
        </w:tc>
      </w:tr>
      <w:tr w:rsidR="0047403D" w:rsidRPr="00E558B7" w14:paraId="34DE1F9A" w14:textId="77777777" w:rsidTr="0047403D">
        <w:trPr>
          <w:trHeight w:val="4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E68F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Avelino Tadeu Sá Quevedo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E8AC" w14:textId="4EF79252" w:rsidR="0047403D" w:rsidRPr="00E558B7" w:rsidRDefault="0047403D" w:rsidP="004740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PDT</w:t>
            </w:r>
          </w:p>
        </w:tc>
      </w:tr>
      <w:tr w:rsidR="0047403D" w:rsidRPr="00E558B7" w14:paraId="0BF0563D" w14:textId="77777777" w:rsidTr="0047403D">
        <w:trPr>
          <w:trHeight w:val="42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156F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Dilvar dos Santos Marques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2FE5" w14:textId="7A404531" w:rsidR="0047403D" w:rsidRPr="00DF034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PROGRESSISTA</w:t>
            </w:r>
          </w:p>
        </w:tc>
      </w:tr>
      <w:tr w:rsidR="0047403D" w:rsidRPr="00E558B7" w14:paraId="5EF90A99" w14:textId="77777777" w:rsidTr="0047403D">
        <w:trPr>
          <w:trHeight w:val="42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2380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Elói Andrades Batista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A7F7" w14:textId="4DE1971F" w:rsidR="0047403D" w:rsidRPr="00E558B7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PT</w:t>
            </w:r>
          </w:p>
        </w:tc>
      </w:tr>
      <w:tr w:rsidR="0047403D" w:rsidRPr="00E558B7" w14:paraId="7022C079" w14:textId="77777777" w:rsidTr="0047403D">
        <w:trPr>
          <w:trHeight w:val="42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71BE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Juarez da Silva Cantini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378D" w14:textId="72D48CCB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PROGRESSISTA</w:t>
            </w:r>
          </w:p>
        </w:tc>
      </w:tr>
      <w:tr w:rsidR="0047403D" w:rsidRPr="00E558B7" w14:paraId="2708D974" w14:textId="77777777" w:rsidTr="0047403D">
        <w:trPr>
          <w:trHeight w:val="42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CEFB" w14:textId="77777777" w:rsidR="0047403D" w:rsidRPr="00E558B7" w:rsidRDefault="0047403D" w:rsidP="00AA2EFE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Ver. </w:t>
            </w:r>
            <w:proofErr w:type="spellStart"/>
            <w:r w:rsidRPr="00E558B7">
              <w:rPr>
                <w:sz w:val="24"/>
                <w:szCs w:val="24"/>
                <w:lang w:val="es-ES_tradnl"/>
              </w:rPr>
              <w:t>Leomar</w:t>
            </w:r>
            <w:proofErr w:type="spellEnd"/>
            <w:r w:rsidRPr="00E558B7"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E558B7">
              <w:rPr>
                <w:sz w:val="24"/>
                <w:szCs w:val="24"/>
                <w:lang w:val="es-ES_tradnl"/>
              </w:rPr>
              <w:t>Manoel</w:t>
            </w:r>
            <w:proofErr w:type="spellEnd"/>
            <w:r w:rsidRPr="00E558B7">
              <w:rPr>
                <w:sz w:val="24"/>
                <w:szCs w:val="24"/>
                <w:lang w:val="es-ES_tradnl"/>
              </w:rPr>
              <w:t xml:space="preserve"> Ferreira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31C1" w14:textId="3949DDEF" w:rsidR="0047403D" w:rsidRPr="00A1700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MDB</w:t>
            </w:r>
          </w:p>
        </w:tc>
      </w:tr>
      <w:tr w:rsidR="0047403D" w:rsidRPr="00E558B7" w14:paraId="1A628FF8" w14:textId="77777777" w:rsidTr="0047403D">
        <w:trPr>
          <w:trHeight w:val="42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0FB5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Paulo Edir Lunardi Sodré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610F" w14:textId="25D09BD9" w:rsidR="0047403D" w:rsidRPr="00A1700D" w:rsidRDefault="0047403D" w:rsidP="0047403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PSDB</w:t>
            </w:r>
          </w:p>
        </w:tc>
      </w:tr>
      <w:tr w:rsidR="0047403D" w:rsidRPr="00E558B7" w14:paraId="7796A93C" w14:textId="77777777" w:rsidTr="0047403D">
        <w:trPr>
          <w:trHeight w:val="42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DE21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Verª. </w:t>
            </w:r>
            <w:r w:rsidRPr="00E558B7">
              <w:rPr>
                <w:sz w:val="24"/>
                <w:szCs w:val="24"/>
              </w:rPr>
              <w:t xml:space="preserve">Ruth </w:t>
            </w:r>
            <w:proofErr w:type="spellStart"/>
            <w:r w:rsidRPr="00E558B7">
              <w:rPr>
                <w:sz w:val="24"/>
                <w:szCs w:val="24"/>
              </w:rPr>
              <w:t>Seli</w:t>
            </w:r>
            <w:proofErr w:type="spellEnd"/>
            <w:r w:rsidRPr="00E558B7">
              <w:rPr>
                <w:sz w:val="24"/>
                <w:szCs w:val="24"/>
              </w:rPr>
              <w:t xml:space="preserve"> Batista Velloso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8B4E" w14:textId="77963A6F" w:rsidR="0047403D" w:rsidRPr="00A1700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PROGRESSISTA</w:t>
            </w:r>
          </w:p>
        </w:tc>
      </w:tr>
      <w:tr w:rsidR="0047403D" w:rsidRPr="00E558B7" w14:paraId="09F6B3AB" w14:textId="77777777" w:rsidTr="0047403D">
        <w:trPr>
          <w:trHeight w:val="42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5AC1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Verª. </w:t>
            </w:r>
            <w:r w:rsidRPr="00E558B7">
              <w:rPr>
                <w:sz w:val="24"/>
                <w:szCs w:val="24"/>
              </w:rPr>
              <w:t>Valerie Ourique do Nascimento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96F8" w14:textId="5268177B" w:rsidR="0047403D" w:rsidRPr="00A1700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PROGRESSISTA</w:t>
            </w:r>
          </w:p>
        </w:tc>
      </w:tr>
      <w:tr w:rsidR="0047403D" w:rsidRPr="00E558B7" w14:paraId="1A14218A" w14:textId="77777777" w:rsidTr="0047403D">
        <w:trPr>
          <w:trHeight w:val="42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6529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Valnes da Silva Antonini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BF05" w14:textId="005C3972" w:rsidR="0047403D" w:rsidRPr="00A1700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PROGRESSISTA</w:t>
            </w:r>
          </w:p>
        </w:tc>
      </w:tr>
    </w:tbl>
    <w:p w14:paraId="44FE3BCB" w14:textId="77777777" w:rsidR="000F71F0" w:rsidRDefault="000F71F0" w:rsidP="00C43854">
      <w:pPr>
        <w:jc w:val="center"/>
      </w:pPr>
    </w:p>
    <w:p w14:paraId="49F99C82" w14:textId="77777777" w:rsidR="000F71F0" w:rsidRDefault="000F71F0" w:rsidP="00C43854">
      <w:pPr>
        <w:jc w:val="center"/>
      </w:pPr>
    </w:p>
    <w:p w14:paraId="019F915B" w14:textId="77777777" w:rsidR="000F71F0" w:rsidRDefault="000F71F0" w:rsidP="00C43854">
      <w:pPr>
        <w:jc w:val="center"/>
      </w:pPr>
    </w:p>
    <w:p w14:paraId="1DF505A8" w14:textId="77777777" w:rsidR="000F71F0" w:rsidRDefault="000F71F0" w:rsidP="00C43854">
      <w:pPr>
        <w:jc w:val="center"/>
      </w:pPr>
    </w:p>
    <w:p w14:paraId="3BA7C03C" w14:textId="77777777" w:rsidR="000F71F0" w:rsidRDefault="000F71F0" w:rsidP="00C43854">
      <w:pPr>
        <w:jc w:val="center"/>
      </w:pPr>
    </w:p>
    <w:p w14:paraId="20E6E935" w14:textId="77777777" w:rsidR="000F71F0" w:rsidRDefault="000F71F0" w:rsidP="00C43854">
      <w:pPr>
        <w:jc w:val="center"/>
      </w:pPr>
    </w:p>
    <w:p w14:paraId="2912F3F1" w14:textId="77777777" w:rsidR="000F71F0" w:rsidRDefault="000F71F0" w:rsidP="00C43854">
      <w:pPr>
        <w:jc w:val="center"/>
      </w:pPr>
    </w:p>
    <w:p w14:paraId="49A3C1D6" w14:textId="77777777" w:rsidR="000F71F0" w:rsidRDefault="000F71F0" w:rsidP="00C43854">
      <w:pPr>
        <w:jc w:val="center"/>
      </w:pPr>
    </w:p>
    <w:p w14:paraId="5E2C0DDB" w14:textId="77777777" w:rsidR="000F71F0" w:rsidRDefault="000F71F0" w:rsidP="00C43854">
      <w:pPr>
        <w:jc w:val="center"/>
      </w:pPr>
    </w:p>
    <w:p w14:paraId="6DE23097" w14:textId="77777777" w:rsidR="000F71F0" w:rsidRDefault="000F71F0" w:rsidP="00C43854">
      <w:pPr>
        <w:jc w:val="center"/>
      </w:pPr>
    </w:p>
    <w:p w14:paraId="54B1E0FC" w14:textId="77777777" w:rsidR="000F71F0" w:rsidRDefault="000F71F0" w:rsidP="00C43854">
      <w:pPr>
        <w:jc w:val="center"/>
      </w:pPr>
    </w:p>
    <w:p w14:paraId="7553886A" w14:textId="77777777" w:rsidR="000F71F0" w:rsidRDefault="000F71F0" w:rsidP="00C43854">
      <w:pPr>
        <w:jc w:val="center"/>
      </w:pPr>
    </w:p>
    <w:p w14:paraId="7DC5F597" w14:textId="77777777" w:rsidR="000F71F0" w:rsidRDefault="000F71F0" w:rsidP="00C43854">
      <w:pPr>
        <w:jc w:val="center"/>
      </w:pPr>
    </w:p>
    <w:p w14:paraId="72B085B5" w14:textId="77777777" w:rsidR="000F71F0" w:rsidRDefault="000F71F0" w:rsidP="00C43854">
      <w:pPr>
        <w:jc w:val="center"/>
      </w:pPr>
    </w:p>
    <w:p w14:paraId="059E6A8C" w14:textId="77777777" w:rsidR="000F71F0" w:rsidRDefault="000F71F0" w:rsidP="00C43854">
      <w:pPr>
        <w:jc w:val="center"/>
      </w:pPr>
    </w:p>
    <w:p w14:paraId="6A34A042" w14:textId="77777777" w:rsidR="000F71F0" w:rsidRDefault="000F71F0" w:rsidP="00C43854">
      <w:pPr>
        <w:jc w:val="center"/>
      </w:pPr>
    </w:p>
    <w:p w14:paraId="2A2B5F8E" w14:textId="77777777" w:rsidR="0047403D" w:rsidRDefault="0047403D" w:rsidP="00C43854">
      <w:pPr>
        <w:jc w:val="center"/>
      </w:pPr>
    </w:p>
    <w:p w14:paraId="0601E4A8" w14:textId="77777777" w:rsidR="0047403D" w:rsidRDefault="0047403D" w:rsidP="00C43854">
      <w:pPr>
        <w:jc w:val="center"/>
      </w:pPr>
    </w:p>
    <w:p w14:paraId="520958D8" w14:textId="77777777" w:rsidR="0047403D" w:rsidRDefault="0047403D" w:rsidP="00C43854">
      <w:pPr>
        <w:jc w:val="center"/>
      </w:pPr>
    </w:p>
    <w:p w14:paraId="70A0A494" w14:textId="77777777" w:rsidR="000F71F0" w:rsidRDefault="000F71F0" w:rsidP="00C43854">
      <w:pPr>
        <w:jc w:val="center"/>
      </w:pPr>
    </w:p>
    <w:p w14:paraId="3F3BD58A" w14:textId="77777777" w:rsidR="0047403D" w:rsidRDefault="0047403D" w:rsidP="00C43854">
      <w:pPr>
        <w:jc w:val="center"/>
      </w:pPr>
    </w:p>
    <w:p w14:paraId="2EED1B63" w14:textId="77777777" w:rsidR="0047403D" w:rsidRDefault="0047403D" w:rsidP="00C43854">
      <w:pPr>
        <w:jc w:val="center"/>
      </w:pPr>
    </w:p>
    <w:p w14:paraId="18D20795" w14:textId="77777777" w:rsidR="0047403D" w:rsidRDefault="0047403D" w:rsidP="00C43854">
      <w:pPr>
        <w:jc w:val="center"/>
      </w:pPr>
    </w:p>
    <w:p w14:paraId="6FF14ADB" w14:textId="77777777" w:rsidR="0047403D" w:rsidRDefault="0047403D" w:rsidP="00C43854">
      <w:pPr>
        <w:jc w:val="center"/>
      </w:pPr>
    </w:p>
    <w:p w14:paraId="047A2225" w14:textId="77777777" w:rsidR="0047403D" w:rsidRDefault="0047403D" w:rsidP="00C43854">
      <w:pPr>
        <w:jc w:val="center"/>
      </w:pPr>
    </w:p>
    <w:p w14:paraId="328D6659" w14:textId="77777777" w:rsidR="0047403D" w:rsidRDefault="0047403D" w:rsidP="00C43854">
      <w:pPr>
        <w:jc w:val="center"/>
      </w:pPr>
    </w:p>
    <w:p w14:paraId="028BF7E1" w14:textId="77777777" w:rsidR="0047403D" w:rsidRDefault="0047403D" w:rsidP="00C43854">
      <w:pPr>
        <w:jc w:val="center"/>
      </w:pPr>
    </w:p>
    <w:p w14:paraId="7F5E4345" w14:textId="77777777" w:rsidR="0047403D" w:rsidRDefault="0047403D" w:rsidP="00C43854">
      <w:pPr>
        <w:jc w:val="center"/>
      </w:pPr>
    </w:p>
    <w:p w14:paraId="720B6995" w14:textId="77777777" w:rsidR="000F71F0" w:rsidRDefault="000F71F0" w:rsidP="0047403D"/>
    <w:p w14:paraId="7F697718" w14:textId="77777777" w:rsidR="000F71F0" w:rsidRDefault="000F71F0" w:rsidP="00C43854">
      <w:pPr>
        <w:jc w:val="center"/>
      </w:pPr>
    </w:p>
    <w:p w14:paraId="5CD4DC64" w14:textId="77777777" w:rsidR="0047403D" w:rsidRDefault="0047403D" w:rsidP="0047403D">
      <w:pPr>
        <w:pStyle w:val="Corpodetexto"/>
        <w:jc w:val="center"/>
        <w:rPr>
          <w:b/>
          <w:bCs/>
          <w:u w:val="single"/>
        </w:rPr>
      </w:pPr>
      <w:r w:rsidRPr="00D05C89">
        <w:rPr>
          <w:b/>
          <w:bCs/>
          <w:u w:val="single"/>
        </w:rPr>
        <w:t>DEMONSTRATIVO DA REM</w:t>
      </w:r>
      <w:r>
        <w:rPr>
          <w:b/>
          <w:bCs/>
          <w:u w:val="single"/>
        </w:rPr>
        <w:t>UNERAÇÃO D</w:t>
      </w:r>
      <w:r w:rsidRPr="00D05C89">
        <w:rPr>
          <w:b/>
          <w:bCs/>
          <w:u w:val="single"/>
        </w:rPr>
        <w:t xml:space="preserve">E </w:t>
      </w:r>
      <w:r>
        <w:rPr>
          <w:b/>
          <w:bCs/>
          <w:u w:val="single"/>
        </w:rPr>
        <w:t>AGENTES POLÍTOCOS</w:t>
      </w:r>
      <w:r w:rsidRPr="00D05C89">
        <w:rPr>
          <w:b/>
          <w:bCs/>
          <w:u w:val="single"/>
        </w:rPr>
        <w:t xml:space="preserve"> REFERENTE </w:t>
      </w:r>
      <w:r>
        <w:rPr>
          <w:b/>
          <w:bCs/>
          <w:u w:val="single"/>
        </w:rPr>
        <w:t>AO</w:t>
      </w:r>
      <w:r w:rsidRPr="00D05C89">
        <w:rPr>
          <w:b/>
          <w:bCs/>
          <w:u w:val="single"/>
        </w:rPr>
        <w:t xml:space="preserve"> ANO DE 2024.</w:t>
      </w:r>
    </w:p>
    <w:p w14:paraId="6D17CA7B" w14:textId="77777777" w:rsidR="0047403D" w:rsidRDefault="0047403D" w:rsidP="0047403D">
      <w:pPr>
        <w:pStyle w:val="Corpodetexto"/>
        <w:jc w:val="center"/>
        <w:rPr>
          <w:b/>
          <w:bCs/>
          <w:u w:val="single"/>
        </w:rPr>
      </w:pPr>
    </w:p>
    <w:p w14:paraId="44BFCEF0" w14:textId="77777777" w:rsidR="0047403D" w:rsidRDefault="0047403D" w:rsidP="0047403D">
      <w:pPr>
        <w:pStyle w:val="Corpodetexto"/>
        <w:jc w:val="center"/>
        <w:rPr>
          <w:b/>
          <w:bCs/>
          <w:u w:val="single"/>
        </w:rPr>
      </w:pPr>
    </w:p>
    <w:p w14:paraId="0D72A994" w14:textId="77777777" w:rsidR="0047403D" w:rsidRPr="00D05C89" w:rsidRDefault="0047403D" w:rsidP="0047403D">
      <w:pPr>
        <w:pStyle w:val="Corpodetexto"/>
        <w:jc w:val="center"/>
        <w:rPr>
          <w:b/>
          <w:bCs/>
          <w:u w:val="single"/>
        </w:rPr>
      </w:pPr>
    </w:p>
    <w:tbl>
      <w:tblPr>
        <w:tblW w:w="9356" w:type="dxa"/>
        <w:tblInd w:w="-57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911"/>
        <w:gridCol w:w="3329"/>
        <w:gridCol w:w="3116"/>
      </w:tblGrid>
      <w:tr w:rsidR="0047403D" w:rsidRPr="00E558B7" w14:paraId="03D6F382" w14:textId="77777777" w:rsidTr="0047403D">
        <w:trPr>
          <w:trHeight w:val="492"/>
        </w:trPr>
        <w:tc>
          <w:tcPr>
            <w:tcW w:w="2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044D2" w14:textId="77777777" w:rsidR="0047403D" w:rsidRPr="00E558B7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 w:rsidRPr="00E558B7">
              <w:rPr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BCECA6" w14:textId="77777777" w:rsidR="0047403D" w:rsidRPr="00DF034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 w:rsidRPr="00DF034D">
              <w:rPr>
                <w:b/>
                <w:bCs/>
                <w:sz w:val="24"/>
                <w:szCs w:val="24"/>
              </w:rPr>
              <w:t>Cargo/Função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CF9DA3" w14:textId="1AE4EC71" w:rsidR="0047403D" w:rsidRPr="00DF034D" w:rsidRDefault="0047403D" w:rsidP="00AA2EFE">
            <w:pPr>
              <w:jc w:val="center"/>
              <w:rPr>
                <w:b/>
                <w:bCs/>
              </w:rPr>
            </w:pPr>
            <w:r w:rsidRPr="00DF034D">
              <w:rPr>
                <w:b/>
                <w:bCs/>
              </w:rPr>
              <w:t>RE</w:t>
            </w:r>
            <w:r>
              <w:rPr>
                <w:b/>
                <w:bCs/>
              </w:rPr>
              <w:t>M</w:t>
            </w:r>
            <w:r w:rsidRPr="00DF034D">
              <w:rPr>
                <w:b/>
                <w:bCs/>
              </w:rPr>
              <w:t>U</w:t>
            </w:r>
            <w:r>
              <w:rPr>
                <w:b/>
                <w:bCs/>
              </w:rPr>
              <w:t>N</w:t>
            </w:r>
            <w:r w:rsidRPr="00DF034D">
              <w:rPr>
                <w:b/>
                <w:bCs/>
              </w:rPr>
              <w:t>ERAÇÃO</w:t>
            </w:r>
          </w:p>
          <w:p w14:paraId="29DF2E0A" w14:textId="77777777" w:rsidR="0047403D" w:rsidRPr="00DF034D" w:rsidRDefault="0047403D" w:rsidP="00AA2EFE">
            <w:pPr>
              <w:jc w:val="center"/>
              <w:rPr>
                <w:b/>
                <w:bCs/>
              </w:rPr>
            </w:pPr>
            <w:r w:rsidRPr="00DF034D">
              <w:rPr>
                <w:b/>
                <w:bCs/>
              </w:rPr>
              <w:t>TOTAL</w:t>
            </w:r>
          </w:p>
          <w:p w14:paraId="71F5F578" w14:textId="77777777" w:rsidR="0047403D" w:rsidRPr="00E558B7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 w:rsidRPr="00DF034D">
              <w:rPr>
                <w:b/>
                <w:bCs/>
              </w:rPr>
              <w:t>BRUTO</w:t>
            </w:r>
          </w:p>
        </w:tc>
      </w:tr>
      <w:tr w:rsidR="0047403D" w:rsidRPr="00E558B7" w14:paraId="2F72C3B1" w14:textId="77777777" w:rsidTr="00AA2EFE">
        <w:trPr>
          <w:trHeight w:val="438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7FE4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Avelino Tadeu Sá Quevedo</w:t>
            </w:r>
          </w:p>
        </w:tc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3A79" w14:textId="77777777" w:rsidR="0047403D" w:rsidRPr="00E558B7" w:rsidRDefault="0047403D" w:rsidP="00AA2E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Vereador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1C56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  <w:tr w:rsidR="0047403D" w:rsidRPr="00E558B7" w14:paraId="52883EB6" w14:textId="77777777" w:rsidTr="00AA2EFE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3CD5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Dilvar dos Santos Marques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A7EC" w14:textId="77777777" w:rsidR="0047403D" w:rsidRPr="00DF034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DBD5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  <w:tr w:rsidR="0047403D" w:rsidRPr="00E558B7" w14:paraId="50322584" w14:textId="77777777" w:rsidTr="00AA2EFE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BF22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Elói Andrades Batista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4E3A" w14:textId="77777777" w:rsidR="0047403D" w:rsidRPr="00E558B7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B680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  <w:tr w:rsidR="0047403D" w:rsidRPr="00E558B7" w14:paraId="1C295BAB" w14:textId="77777777" w:rsidTr="00AA2EFE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0AB4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Juarez da Silva Cantini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5562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 w:rsidRPr="00E558B7">
              <w:rPr>
                <w:b/>
                <w:bCs/>
                <w:i/>
                <w:iCs/>
                <w:sz w:val="24"/>
                <w:szCs w:val="24"/>
                <w:u w:val="single"/>
              </w:rPr>
              <w:t>PRESIDENTE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8112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 + R$ 2.520,00 (presidência)</w:t>
            </w:r>
          </w:p>
        </w:tc>
      </w:tr>
      <w:tr w:rsidR="0047403D" w:rsidRPr="00E558B7" w14:paraId="7F35291A" w14:textId="77777777" w:rsidTr="00AA2EFE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7793" w14:textId="77777777" w:rsidR="0047403D" w:rsidRPr="00E558B7" w:rsidRDefault="0047403D" w:rsidP="00AA2EFE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Ver. </w:t>
            </w:r>
            <w:proofErr w:type="spellStart"/>
            <w:r w:rsidRPr="00E558B7">
              <w:rPr>
                <w:sz w:val="24"/>
                <w:szCs w:val="24"/>
                <w:lang w:val="es-ES_tradnl"/>
              </w:rPr>
              <w:t>Leomar</w:t>
            </w:r>
            <w:proofErr w:type="spellEnd"/>
            <w:r w:rsidRPr="00E558B7"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E558B7">
              <w:rPr>
                <w:sz w:val="24"/>
                <w:szCs w:val="24"/>
                <w:lang w:val="es-ES_tradnl"/>
              </w:rPr>
              <w:t>Manoel</w:t>
            </w:r>
            <w:proofErr w:type="spellEnd"/>
            <w:r w:rsidRPr="00E558B7">
              <w:rPr>
                <w:sz w:val="24"/>
                <w:szCs w:val="24"/>
                <w:lang w:val="es-ES_tradnl"/>
              </w:rPr>
              <w:t xml:space="preserve"> Ferreira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350B" w14:textId="77777777" w:rsidR="0047403D" w:rsidRPr="00A1700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BD8A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  <w:tr w:rsidR="0047403D" w:rsidRPr="00E558B7" w14:paraId="0B638D22" w14:textId="77777777" w:rsidTr="00AA2EFE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BFB6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Paulo Edir Lunardi Sodré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66EF" w14:textId="77777777" w:rsidR="0047403D" w:rsidRPr="00A1700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B30C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  <w:tr w:rsidR="0047403D" w:rsidRPr="00E558B7" w14:paraId="7A5C2867" w14:textId="77777777" w:rsidTr="00AA2EFE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068E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Verª. </w:t>
            </w:r>
            <w:r w:rsidRPr="00E558B7">
              <w:rPr>
                <w:sz w:val="24"/>
                <w:szCs w:val="24"/>
              </w:rPr>
              <w:t xml:space="preserve">Ruth </w:t>
            </w:r>
            <w:proofErr w:type="spellStart"/>
            <w:r w:rsidRPr="00E558B7">
              <w:rPr>
                <w:sz w:val="24"/>
                <w:szCs w:val="24"/>
              </w:rPr>
              <w:t>Seli</w:t>
            </w:r>
            <w:proofErr w:type="spellEnd"/>
            <w:r w:rsidRPr="00E558B7">
              <w:rPr>
                <w:sz w:val="24"/>
                <w:szCs w:val="24"/>
              </w:rPr>
              <w:t xml:space="preserve"> Batista Velloso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27B7" w14:textId="77777777" w:rsidR="0047403D" w:rsidRPr="00A1700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Vereadora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5ED1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  <w:tr w:rsidR="0047403D" w:rsidRPr="00E558B7" w14:paraId="36D55BCF" w14:textId="77777777" w:rsidTr="00AA2EFE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E543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Verª. </w:t>
            </w:r>
            <w:r w:rsidRPr="00E558B7">
              <w:rPr>
                <w:sz w:val="24"/>
                <w:szCs w:val="24"/>
              </w:rPr>
              <w:t>Valerie Ourique do Nascimento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2045" w14:textId="77777777" w:rsidR="0047403D" w:rsidRPr="00A1700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Vereadora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C43E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  <w:tr w:rsidR="0047403D" w:rsidRPr="00E558B7" w14:paraId="5E1590BF" w14:textId="77777777" w:rsidTr="00AA2EFE">
        <w:trPr>
          <w:trHeight w:val="593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F382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Valnes da Silva Antonini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9DDC" w14:textId="77777777" w:rsidR="0047403D" w:rsidRPr="00A1700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06BE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</w:tbl>
    <w:p w14:paraId="7C5ED489" w14:textId="77777777" w:rsidR="0047403D" w:rsidRDefault="0047403D" w:rsidP="0047403D">
      <w:pPr>
        <w:jc w:val="center"/>
      </w:pPr>
    </w:p>
    <w:p w14:paraId="5D0C9436" w14:textId="77777777" w:rsidR="0047403D" w:rsidRDefault="0047403D" w:rsidP="0047403D">
      <w:pPr>
        <w:jc w:val="center"/>
      </w:pPr>
    </w:p>
    <w:p w14:paraId="469ED2FA" w14:textId="77777777" w:rsidR="0047403D" w:rsidRDefault="0047403D" w:rsidP="0047403D">
      <w:pPr>
        <w:jc w:val="center"/>
      </w:pPr>
    </w:p>
    <w:p w14:paraId="5610A838" w14:textId="77777777" w:rsidR="0047403D" w:rsidRDefault="0047403D" w:rsidP="0047403D">
      <w:pPr>
        <w:jc w:val="center"/>
      </w:pPr>
    </w:p>
    <w:p w14:paraId="58125FA8" w14:textId="77777777" w:rsidR="0047403D" w:rsidRDefault="0047403D" w:rsidP="0047403D">
      <w:pPr>
        <w:jc w:val="center"/>
      </w:pPr>
    </w:p>
    <w:p w14:paraId="53EC9EC6" w14:textId="77777777" w:rsidR="0047403D" w:rsidRDefault="0047403D" w:rsidP="0047403D">
      <w:pPr>
        <w:jc w:val="center"/>
      </w:pPr>
    </w:p>
    <w:p w14:paraId="3793FD9A" w14:textId="77777777" w:rsidR="0047403D" w:rsidRDefault="0047403D" w:rsidP="0047403D">
      <w:pPr>
        <w:jc w:val="center"/>
      </w:pPr>
    </w:p>
    <w:p w14:paraId="4374D775" w14:textId="77777777" w:rsidR="0047403D" w:rsidRDefault="0047403D" w:rsidP="0047403D">
      <w:pPr>
        <w:jc w:val="center"/>
      </w:pPr>
    </w:p>
    <w:p w14:paraId="747A8D86" w14:textId="77777777" w:rsidR="0047403D" w:rsidRDefault="0047403D" w:rsidP="0047403D">
      <w:pPr>
        <w:jc w:val="center"/>
      </w:pPr>
    </w:p>
    <w:p w14:paraId="1C944EB5" w14:textId="77777777" w:rsidR="0047403D" w:rsidRDefault="0047403D" w:rsidP="0047403D">
      <w:pPr>
        <w:jc w:val="center"/>
      </w:pPr>
    </w:p>
    <w:p w14:paraId="009C4781" w14:textId="77777777" w:rsidR="0047403D" w:rsidRDefault="0047403D" w:rsidP="0047403D">
      <w:pPr>
        <w:jc w:val="center"/>
      </w:pPr>
    </w:p>
    <w:p w14:paraId="066FD9DD" w14:textId="77777777" w:rsidR="0047403D" w:rsidRDefault="0047403D" w:rsidP="0047403D">
      <w:pPr>
        <w:jc w:val="center"/>
      </w:pPr>
    </w:p>
    <w:p w14:paraId="0C059708" w14:textId="77777777" w:rsidR="0047403D" w:rsidRDefault="0047403D" w:rsidP="0047403D">
      <w:pPr>
        <w:jc w:val="center"/>
      </w:pPr>
    </w:p>
    <w:p w14:paraId="4D7FBF2B" w14:textId="77777777" w:rsidR="0047403D" w:rsidRDefault="0047403D" w:rsidP="0047403D">
      <w:pPr>
        <w:jc w:val="center"/>
      </w:pPr>
    </w:p>
    <w:p w14:paraId="38D5A41A" w14:textId="77777777" w:rsidR="0047403D" w:rsidRDefault="0047403D" w:rsidP="0047403D">
      <w:pPr>
        <w:jc w:val="center"/>
      </w:pPr>
    </w:p>
    <w:p w14:paraId="7705506F" w14:textId="77777777" w:rsidR="0047403D" w:rsidRDefault="0047403D" w:rsidP="0047403D">
      <w:pPr>
        <w:jc w:val="center"/>
      </w:pPr>
    </w:p>
    <w:p w14:paraId="21EBAE1C" w14:textId="77777777" w:rsidR="0047403D" w:rsidRDefault="0047403D" w:rsidP="0047403D">
      <w:pPr>
        <w:jc w:val="center"/>
      </w:pPr>
    </w:p>
    <w:p w14:paraId="69831E58" w14:textId="77777777" w:rsidR="0047403D" w:rsidRDefault="0047403D" w:rsidP="0047403D">
      <w:pPr>
        <w:jc w:val="center"/>
      </w:pPr>
    </w:p>
    <w:p w14:paraId="662FFC52" w14:textId="77777777" w:rsidR="0047403D" w:rsidRDefault="0047403D" w:rsidP="0047403D">
      <w:pPr>
        <w:jc w:val="center"/>
      </w:pPr>
    </w:p>
    <w:p w14:paraId="59EFB446" w14:textId="77777777" w:rsidR="0047403D" w:rsidRDefault="0047403D" w:rsidP="0047403D">
      <w:pPr>
        <w:jc w:val="center"/>
      </w:pPr>
    </w:p>
    <w:p w14:paraId="5BE3BD24" w14:textId="77777777" w:rsidR="0047403D" w:rsidRDefault="0047403D" w:rsidP="0047403D">
      <w:pPr>
        <w:jc w:val="center"/>
      </w:pPr>
    </w:p>
    <w:p w14:paraId="4ADBF481" w14:textId="77777777" w:rsidR="0047403D" w:rsidRDefault="0047403D" w:rsidP="0047403D">
      <w:pPr>
        <w:jc w:val="center"/>
      </w:pPr>
    </w:p>
    <w:p w14:paraId="733FDE50" w14:textId="77777777" w:rsidR="0047403D" w:rsidRDefault="0047403D" w:rsidP="0047403D">
      <w:pPr>
        <w:jc w:val="center"/>
      </w:pPr>
    </w:p>
    <w:p w14:paraId="7440A104" w14:textId="77777777" w:rsidR="0047403D" w:rsidRDefault="0047403D" w:rsidP="0047403D">
      <w:pPr>
        <w:jc w:val="center"/>
      </w:pPr>
    </w:p>
    <w:p w14:paraId="6E6DFD54" w14:textId="77777777" w:rsidR="0047403D" w:rsidRDefault="0047403D" w:rsidP="0047403D">
      <w:pPr>
        <w:jc w:val="center"/>
      </w:pPr>
    </w:p>
    <w:p w14:paraId="0C9C687E" w14:textId="77777777" w:rsidR="0047403D" w:rsidRDefault="0047403D" w:rsidP="0047403D">
      <w:pPr>
        <w:jc w:val="center"/>
      </w:pPr>
    </w:p>
    <w:p w14:paraId="67616FAE" w14:textId="77777777" w:rsidR="0047403D" w:rsidRDefault="0047403D" w:rsidP="0047403D">
      <w:pPr>
        <w:jc w:val="center"/>
      </w:pPr>
    </w:p>
    <w:p w14:paraId="2006521C" w14:textId="77777777" w:rsidR="0047403D" w:rsidRDefault="0047403D" w:rsidP="0047403D">
      <w:pPr>
        <w:jc w:val="center"/>
      </w:pPr>
    </w:p>
    <w:p w14:paraId="2D88C53A" w14:textId="77777777" w:rsidR="0047403D" w:rsidRDefault="0047403D" w:rsidP="0047403D">
      <w:pPr>
        <w:jc w:val="center"/>
      </w:pPr>
    </w:p>
    <w:p w14:paraId="73031FBA" w14:textId="77777777" w:rsidR="0047403D" w:rsidRDefault="0047403D" w:rsidP="0047403D">
      <w:pPr>
        <w:jc w:val="center"/>
      </w:pPr>
    </w:p>
    <w:p w14:paraId="59E524B8" w14:textId="77777777" w:rsidR="0047403D" w:rsidRDefault="0047403D" w:rsidP="0047403D">
      <w:pPr>
        <w:pStyle w:val="Corpodetexto"/>
        <w:jc w:val="center"/>
        <w:rPr>
          <w:b/>
          <w:bCs/>
          <w:u w:val="single"/>
        </w:rPr>
      </w:pPr>
      <w:r w:rsidRPr="00D05C89">
        <w:rPr>
          <w:b/>
          <w:bCs/>
          <w:u w:val="single"/>
        </w:rPr>
        <w:t xml:space="preserve">DEMONSTRATIVO DA REMUNERAÇÃO </w:t>
      </w:r>
      <w:r>
        <w:rPr>
          <w:b/>
          <w:bCs/>
          <w:u w:val="single"/>
        </w:rPr>
        <w:t>D</w:t>
      </w:r>
      <w:r w:rsidRPr="00D05C89">
        <w:rPr>
          <w:b/>
          <w:bCs/>
          <w:u w:val="single"/>
        </w:rPr>
        <w:t xml:space="preserve">E </w:t>
      </w:r>
      <w:proofErr w:type="gramStart"/>
      <w:r w:rsidRPr="00D05C89">
        <w:rPr>
          <w:b/>
          <w:bCs/>
          <w:u w:val="single"/>
        </w:rPr>
        <w:t>SERVIDORES</w:t>
      </w:r>
      <w:r>
        <w:rPr>
          <w:b/>
          <w:bCs/>
          <w:u w:val="single"/>
        </w:rPr>
        <w:t xml:space="preserve"> </w:t>
      </w:r>
      <w:r w:rsidRPr="00D05C89">
        <w:rPr>
          <w:b/>
          <w:bCs/>
          <w:u w:val="single"/>
        </w:rPr>
        <w:t xml:space="preserve"> REFERENTE</w:t>
      </w:r>
      <w:proofErr w:type="gramEnd"/>
      <w:r w:rsidRPr="00D05C89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N</w:t>
      </w:r>
      <w:r w:rsidRPr="00D05C89">
        <w:rPr>
          <w:b/>
          <w:bCs/>
          <w:u w:val="single"/>
        </w:rPr>
        <w:t>O ANO DE 2024.</w:t>
      </w:r>
    </w:p>
    <w:p w14:paraId="46BE9450" w14:textId="77777777" w:rsidR="0047403D" w:rsidRDefault="0047403D" w:rsidP="0047403D">
      <w:pPr>
        <w:jc w:val="center"/>
      </w:pPr>
    </w:p>
    <w:p w14:paraId="184CA95E" w14:textId="77777777" w:rsidR="0047403D" w:rsidRDefault="0047403D" w:rsidP="0047403D">
      <w:pPr>
        <w:jc w:val="center"/>
      </w:pPr>
    </w:p>
    <w:p w14:paraId="500A28A1" w14:textId="77777777" w:rsidR="0047403D" w:rsidRDefault="0047403D" w:rsidP="0047403D">
      <w:pPr>
        <w:jc w:val="center"/>
      </w:pPr>
    </w:p>
    <w:p w14:paraId="4F78E44E" w14:textId="77777777" w:rsidR="0047403D" w:rsidRDefault="0047403D" w:rsidP="0047403D">
      <w:pPr>
        <w:tabs>
          <w:tab w:val="left" w:pos="1080"/>
        </w:tabs>
      </w:pPr>
      <w:r>
        <w:tab/>
      </w:r>
    </w:p>
    <w:tbl>
      <w:tblPr>
        <w:tblW w:w="9356" w:type="dxa"/>
        <w:tblInd w:w="-57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911"/>
        <w:gridCol w:w="3329"/>
        <w:gridCol w:w="3116"/>
      </w:tblGrid>
      <w:tr w:rsidR="0047403D" w:rsidRPr="00E558B7" w14:paraId="58523978" w14:textId="77777777" w:rsidTr="0047403D">
        <w:trPr>
          <w:trHeight w:val="493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B6777" w14:textId="77777777" w:rsidR="0047403D" w:rsidRPr="0047403D" w:rsidRDefault="0047403D" w:rsidP="0047403D">
            <w:pPr>
              <w:jc w:val="center"/>
              <w:rPr>
                <w:b/>
                <w:bCs/>
                <w:sz w:val="24"/>
                <w:szCs w:val="24"/>
              </w:rPr>
            </w:pPr>
            <w:r w:rsidRPr="0047403D">
              <w:rPr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D25FB" w14:textId="77777777" w:rsidR="0047403D" w:rsidRPr="0047403D" w:rsidRDefault="0047403D" w:rsidP="0047403D">
            <w:pPr>
              <w:jc w:val="center"/>
              <w:rPr>
                <w:b/>
                <w:bCs/>
                <w:sz w:val="24"/>
                <w:szCs w:val="24"/>
              </w:rPr>
            </w:pPr>
            <w:r w:rsidRPr="0047403D">
              <w:rPr>
                <w:b/>
                <w:bCs/>
                <w:sz w:val="24"/>
                <w:szCs w:val="24"/>
              </w:rPr>
              <w:t>Cargo/Função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4701CD" w14:textId="77777777" w:rsidR="0047403D" w:rsidRPr="0047403D" w:rsidRDefault="0047403D" w:rsidP="0047403D">
            <w:pPr>
              <w:jc w:val="center"/>
              <w:rPr>
                <w:b/>
                <w:bCs/>
                <w:sz w:val="24"/>
                <w:szCs w:val="24"/>
              </w:rPr>
            </w:pPr>
            <w:r w:rsidRPr="0047403D">
              <w:rPr>
                <w:b/>
                <w:bCs/>
                <w:sz w:val="24"/>
                <w:szCs w:val="24"/>
              </w:rPr>
              <w:t>REMUNERAÇÃO</w:t>
            </w:r>
          </w:p>
          <w:p w14:paraId="271CD35E" w14:textId="77777777" w:rsidR="0047403D" w:rsidRPr="0047403D" w:rsidRDefault="0047403D" w:rsidP="0047403D">
            <w:pPr>
              <w:jc w:val="center"/>
              <w:rPr>
                <w:b/>
                <w:bCs/>
                <w:sz w:val="24"/>
                <w:szCs w:val="24"/>
              </w:rPr>
            </w:pPr>
            <w:r w:rsidRPr="0047403D">
              <w:rPr>
                <w:b/>
                <w:bCs/>
                <w:sz w:val="24"/>
                <w:szCs w:val="24"/>
              </w:rPr>
              <w:t>TOTAL</w:t>
            </w:r>
          </w:p>
          <w:p w14:paraId="17E571FA" w14:textId="77777777" w:rsidR="0047403D" w:rsidRPr="0047403D" w:rsidRDefault="0047403D" w:rsidP="0047403D">
            <w:pPr>
              <w:jc w:val="center"/>
              <w:rPr>
                <w:b/>
                <w:bCs/>
                <w:sz w:val="24"/>
                <w:szCs w:val="24"/>
              </w:rPr>
            </w:pPr>
            <w:r w:rsidRPr="0047403D">
              <w:rPr>
                <w:b/>
                <w:bCs/>
                <w:sz w:val="24"/>
                <w:szCs w:val="24"/>
              </w:rPr>
              <w:t>BRUTO</w:t>
            </w:r>
          </w:p>
        </w:tc>
      </w:tr>
      <w:tr w:rsidR="0047403D" w:rsidRPr="00E558B7" w14:paraId="21D1B69E" w14:textId="77777777" w:rsidTr="00AA2EFE">
        <w:trPr>
          <w:trHeight w:val="493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313F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 w:rsidRPr="00E558B7">
              <w:rPr>
                <w:sz w:val="24"/>
                <w:szCs w:val="24"/>
              </w:rPr>
              <w:t>Gabriel Lima Mendes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1481" w14:textId="77777777" w:rsidR="0047403D" w:rsidRPr="00A1700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Assessor Jurídico/Cargo em Comissão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71CE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R$ 5.237,55 + R$ 792,00 (Auxilio refeição)</w:t>
            </w:r>
          </w:p>
        </w:tc>
      </w:tr>
      <w:tr w:rsidR="0047403D" w:rsidRPr="00E558B7" w14:paraId="32F632C5" w14:textId="77777777" w:rsidTr="00AA2EFE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8985" w14:textId="77777777" w:rsidR="0047403D" w:rsidRPr="00E558B7" w:rsidRDefault="0047403D" w:rsidP="00AA2EFE">
            <w:pPr>
              <w:pStyle w:val="Ttulo2"/>
              <w:rPr>
                <w:sz w:val="24"/>
                <w:szCs w:val="24"/>
              </w:rPr>
            </w:pPr>
            <w:r w:rsidRPr="00E558B7">
              <w:rPr>
                <w:sz w:val="24"/>
                <w:szCs w:val="24"/>
              </w:rPr>
              <w:t>Karine Barboza Leal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56B0" w14:textId="77777777" w:rsidR="0047403D" w:rsidRPr="00A1700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Diretora/Cargo em Comissão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4739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R$ 4.156,89 + R$ 792,00 (Auxilio refeição)</w:t>
            </w:r>
          </w:p>
        </w:tc>
      </w:tr>
      <w:tr w:rsidR="0047403D" w:rsidRPr="00E558B7" w14:paraId="3CF6A0DD" w14:textId="77777777" w:rsidTr="00AA2EFE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79F9" w14:textId="77777777" w:rsidR="0047403D" w:rsidRPr="00E558B7" w:rsidRDefault="0047403D" w:rsidP="00AA2EFE">
            <w:pPr>
              <w:pStyle w:val="Ttulo2"/>
              <w:rPr>
                <w:sz w:val="24"/>
                <w:szCs w:val="24"/>
              </w:rPr>
            </w:pPr>
            <w:r w:rsidRPr="00E558B7">
              <w:rPr>
                <w:sz w:val="24"/>
                <w:szCs w:val="24"/>
              </w:rPr>
              <w:t xml:space="preserve">Janice </w:t>
            </w:r>
            <w:proofErr w:type="spellStart"/>
            <w:r w:rsidRPr="00E558B7">
              <w:rPr>
                <w:sz w:val="24"/>
                <w:szCs w:val="24"/>
              </w:rPr>
              <w:t>Carnelosso</w:t>
            </w:r>
            <w:proofErr w:type="spellEnd"/>
            <w:r w:rsidRPr="00E558B7">
              <w:rPr>
                <w:sz w:val="24"/>
                <w:szCs w:val="24"/>
              </w:rPr>
              <w:t xml:space="preserve"> </w:t>
            </w:r>
            <w:proofErr w:type="spellStart"/>
            <w:r w:rsidRPr="00E558B7">
              <w:rPr>
                <w:sz w:val="24"/>
                <w:szCs w:val="24"/>
              </w:rPr>
              <w:t>Velasque</w:t>
            </w:r>
            <w:proofErr w:type="spellEnd"/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0718" w14:textId="77777777" w:rsidR="0047403D" w:rsidRPr="00A1700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Telefonista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020D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R$ 1.623,23 + R$ 162,32 (Triênio) + R$ 792,00 (Auxilio Refeição)</w:t>
            </w:r>
          </w:p>
        </w:tc>
      </w:tr>
      <w:tr w:rsidR="0047403D" w:rsidRPr="00E558B7" w14:paraId="4CDC052F" w14:textId="77777777" w:rsidTr="00AA2EFE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06BD" w14:textId="77777777" w:rsidR="0047403D" w:rsidRPr="00E558B7" w:rsidRDefault="0047403D" w:rsidP="00AA2EFE">
            <w:pPr>
              <w:rPr>
                <w:sz w:val="24"/>
                <w:szCs w:val="24"/>
              </w:rPr>
            </w:pPr>
            <w:r w:rsidRPr="00E558B7">
              <w:rPr>
                <w:sz w:val="24"/>
                <w:szCs w:val="24"/>
              </w:rPr>
              <w:t>Sandro Fernandes Gonçalves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34E" w14:textId="77777777" w:rsidR="0047403D" w:rsidRPr="00C43854" w:rsidRDefault="0047403D" w:rsidP="00AA2EFE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Servente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275E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R$ 1.423,34 + R$ 259,21 (Adicional) + R$ 142,33 (Triênio) + R$ 142,33 (Gratificação) + R$ 792,00 (Auxilio refeição)</w:t>
            </w:r>
          </w:p>
        </w:tc>
      </w:tr>
    </w:tbl>
    <w:p w14:paraId="2FBFB338" w14:textId="77777777" w:rsidR="0047403D" w:rsidRDefault="0047403D" w:rsidP="0047403D">
      <w:pPr>
        <w:jc w:val="center"/>
      </w:pPr>
    </w:p>
    <w:p w14:paraId="684B2855" w14:textId="77777777" w:rsidR="0047403D" w:rsidRDefault="0047403D" w:rsidP="0047403D">
      <w:pPr>
        <w:jc w:val="center"/>
      </w:pPr>
    </w:p>
    <w:p w14:paraId="26573F8A" w14:textId="77777777" w:rsidR="0047403D" w:rsidRDefault="0047403D" w:rsidP="0047403D">
      <w:pPr>
        <w:jc w:val="center"/>
      </w:pPr>
    </w:p>
    <w:p w14:paraId="7C2D51DE" w14:textId="77777777" w:rsidR="0047403D" w:rsidRDefault="0047403D" w:rsidP="0047403D">
      <w:pPr>
        <w:jc w:val="center"/>
      </w:pPr>
    </w:p>
    <w:p w14:paraId="71AAAF73" w14:textId="77777777" w:rsidR="0047403D" w:rsidRDefault="0047403D" w:rsidP="0047403D"/>
    <w:p w14:paraId="3C19CE15" w14:textId="77777777" w:rsidR="0047403D" w:rsidRDefault="0047403D" w:rsidP="0047403D"/>
    <w:p w14:paraId="4503C67B" w14:textId="77777777" w:rsidR="0047403D" w:rsidRPr="00D05C89" w:rsidRDefault="0047403D" w:rsidP="0047403D">
      <w:pPr>
        <w:jc w:val="center"/>
        <w:rPr>
          <w:b/>
          <w:bCs/>
          <w:u w:val="single"/>
        </w:rPr>
      </w:pPr>
    </w:p>
    <w:p w14:paraId="3CE24822" w14:textId="77777777" w:rsidR="0047403D" w:rsidRPr="00D05C89" w:rsidRDefault="0047403D" w:rsidP="0047403D">
      <w:pPr>
        <w:pStyle w:val="Corpodetexto"/>
        <w:jc w:val="center"/>
        <w:rPr>
          <w:b/>
          <w:bCs/>
          <w:u w:val="single"/>
        </w:rPr>
      </w:pPr>
      <w:r w:rsidRPr="00D05C89">
        <w:rPr>
          <w:b/>
          <w:bCs/>
          <w:u w:val="single"/>
        </w:rPr>
        <w:t>DEMONSTRATIVO DA REMUNERAÇÃO DOS ESTAGIÁRIOS</w:t>
      </w:r>
    </w:p>
    <w:p w14:paraId="4FF605F6" w14:textId="77777777" w:rsidR="0047403D" w:rsidRPr="00D05C89" w:rsidRDefault="0047403D" w:rsidP="0047403D">
      <w:pPr>
        <w:pStyle w:val="Corpodetexto"/>
        <w:jc w:val="center"/>
        <w:rPr>
          <w:b/>
          <w:bCs/>
          <w:u w:val="single"/>
        </w:rPr>
      </w:pPr>
      <w:r w:rsidRPr="00D05C89">
        <w:rPr>
          <w:b/>
          <w:bCs/>
          <w:u w:val="single"/>
        </w:rPr>
        <w:t>REFERENTE AO ANO DE 2024.</w:t>
      </w:r>
    </w:p>
    <w:p w14:paraId="2C4F7E64" w14:textId="77777777" w:rsidR="0047403D" w:rsidRDefault="0047403D" w:rsidP="0047403D">
      <w:pPr>
        <w:jc w:val="center"/>
      </w:pPr>
    </w:p>
    <w:p w14:paraId="00B09BDF" w14:textId="77777777" w:rsidR="0047403D" w:rsidRDefault="0047403D" w:rsidP="0047403D">
      <w:pPr>
        <w:jc w:val="center"/>
      </w:pPr>
    </w:p>
    <w:tbl>
      <w:tblPr>
        <w:tblW w:w="9356" w:type="dxa"/>
        <w:tblInd w:w="-57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911"/>
        <w:gridCol w:w="3678"/>
        <w:gridCol w:w="2767"/>
      </w:tblGrid>
      <w:tr w:rsidR="0047403D" w:rsidRPr="00E558B7" w14:paraId="41641F79" w14:textId="77777777" w:rsidTr="0047403D">
        <w:trPr>
          <w:trHeight w:val="492"/>
        </w:trPr>
        <w:tc>
          <w:tcPr>
            <w:tcW w:w="2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586FD0" w14:textId="77777777" w:rsidR="0047403D" w:rsidRPr="00E558B7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 w:rsidRPr="00E558B7">
              <w:rPr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64212" w14:textId="77777777" w:rsidR="0047403D" w:rsidRPr="003E3456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Cargo/Função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E1AB22" w14:textId="77777777" w:rsidR="0047403D" w:rsidRPr="00E558B7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 w:rsidRPr="00E558B7">
              <w:rPr>
                <w:b/>
                <w:bCs/>
                <w:sz w:val="24"/>
                <w:szCs w:val="24"/>
              </w:rPr>
              <w:t>TOTAL</w:t>
            </w:r>
          </w:p>
          <w:p w14:paraId="496EF970" w14:textId="77777777" w:rsidR="0047403D" w:rsidRPr="00E558B7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 w:rsidRPr="00E558B7">
              <w:rPr>
                <w:b/>
                <w:bCs/>
                <w:sz w:val="24"/>
                <w:szCs w:val="24"/>
              </w:rPr>
              <w:t>BRUTO</w:t>
            </w:r>
          </w:p>
        </w:tc>
      </w:tr>
      <w:tr w:rsidR="0047403D" w:rsidRPr="00E558B7" w14:paraId="58003059" w14:textId="77777777" w:rsidTr="00AA2EFE">
        <w:trPr>
          <w:trHeight w:val="438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3103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Augusto Nascimento</w:t>
            </w:r>
          </w:p>
        </w:tc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0193" w14:textId="77777777" w:rsidR="0047403D" w:rsidRPr="00E558B7" w:rsidRDefault="0047403D" w:rsidP="00AA2E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Estagiário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5B2A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R$ 1.100,00</w:t>
            </w:r>
          </w:p>
        </w:tc>
      </w:tr>
      <w:tr w:rsidR="0047403D" w:rsidRPr="00E558B7" w14:paraId="29AAD5A9" w14:textId="77777777" w:rsidTr="00AA2EFE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BB39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Érika dos Santos Figueiró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3AF8" w14:textId="77777777" w:rsidR="0047403D" w:rsidRPr="00DF034D" w:rsidRDefault="0047403D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Estagiário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1DF4" w14:textId="77777777" w:rsidR="0047403D" w:rsidRPr="00E558B7" w:rsidRDefault="0047403D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R$ 733,33</w:t>
            </w:r>
          </w:p>
        </w:tc>
      </w:tr>
    </w:tbl>
    <w:p w14:paraId="19D37AD4" w14:textId="77777777" w:rsidR="0047403D" w:rsidRDefault="0047403D" w:rsidP="0047403D">
      <w:pPr>
        <w:jc w:val="center"/>
      </w:pPr>
    </w:p>
    <w:p w14:paraId="611BE6F6" w14:textId="77777777" w:rsidR="0047403D" w:rsidRDefault="0047403D" w:rsidP="0047403D">
      <w:pPr>
        <w:jc w:val="center"/>
      </w:pPr>
    </w:p>
    <w:p w14:paraId="0678644E" w14:textId="77777777" w:rsidR="0047403D" w:rsidRDefault="0047403D" w:rsidP="0047403D">
      <w:pPr>
        <w:jc w:val="center"/>
      </w:pPr>
    </w:p>
    <w:p w14:paraId="53ACBE41" w14:textId="77777777" w:rsidR="0047403D" w:rsidRDefault="0047403D" w:rsidP="0047403D">
      <w:pPr>
        <w:jc w:val="center"/>
      </w:pPr>
    </w:p>
    <w:p w14:paraId="250BAD1D" w14:textId="77777777" w:rsidR="0047403D" w:rsidRDefault="0047403D" w:rsidP="0047403D">
      <w:pPr>
        <w:jc w:val="center"/>
      </w:pPr>
    </w:p>
    <w:p w14:paraId="4BFD01C8" w14:textId="77777777" w:rsidR="0047403D" w:rsidRDefault="0047403D" w:rsidP="0047403D">
      <w:pPr>
        <w:jc w:val="center"/>
      </w:pPr>
    </w:p>
    <w:p w14:paraId="443A441A" w14:textId="77777777" w:rsidR="0047403D" w:rsidRDefault="0047403D" w:rsidP="0047403D">
      <w:pPr>
        <w:jc w:val="center"/>
      </w:pPr>
    </w:p>
    <w:p w14:paraId="0A53693F" w14:textId="77777777" w:rsidR="0047403D" w:rsidRDefault="0047403D" w:rsidP="0047403D">
      <w:pPr>
        <w:jc w:val="center"/>
      </w:pPr>
    </w:p>
    <w:p w14:paraId="3CF95A86" w14:textId="77777777" w:rsidR="0047403D" w:rsidRDefault="0047403D" w:rsidP="0047403D">
      <w:pPr>
        <w:jc w:val="center"/>
      </w:pPr>
    </w:p>
    <w:p w14:paraId="451288D7" w14:textId="77777777" w:rsidR="0047403D" w:rsidRDefault="0047403D" w:rsidP="0047403D">
      <w:pPr>
        <w:jc w:val="center"/>
      </w:pPr>
    </w:p>
    <w:p w14:paraId="1600BB74" w14:textId="77777777" w:rsidR="000F71F0" w:rsidRDefault="000F71F0" w:rsidP="00C43854">
      <w:pPr>
        <w:jc w:val="center"/>
      </w:pPr>
    </w:p>
    <w:sectPr w:rsidR="000F71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A5E78" w14:textId="77777777" w:rsidR="006232EA" w:rsidRDefault="006232EA" w:rsidP="00C43854">
      <w:r>
        <w:separator/>
      </w:r>
    </w:p>
  </w:endnote>
  <w:endnote w:type="continuationSeparator" w:id="0">
    <w:p w14:paraId="290FECC1" w14:textId="77777777" w:rsidR="006232EA" w:rsidRDefault="006232EA" w:rsidP="00C4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437B0" w14:textId="77777777" w:rsidR="006232EA" w:rsidRDefault="006232EA" w:rsidP="00C43854">
      <w:r>
        <w:separator/>
      </w:r>
    </w:p>
  </w:footnote>
  <w:footnote w:type="continuationSeparator" w:id="0">
    <w:p w14:paraId="4D92ED6A" w14:textId="77777777" w:rsidR="006232EA" w:rsidRDefault="006232EA" w:rsidP="00C43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5330E2"/>
    <w:multiLevelType w:val="hybridMultilevel"/>
    <w:tmpl w:val="DAE8AC10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060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54"/>
    <w:rsid w:val="000F71F0"/>
    <w:rsid w:val="00133008"/>
    <w:rsid w:val="0018122C"/>
    <w:rsid w:val="001C3A47"/>
    <w:rsid w:val="002A2EE5"/>
    <w:rsid w:val="003D623F"/>
    <w:rsid w:val="0047403D"/>
    <w:rsid w:val="00557A88"/>
    <w:rsid w:val="005800BC"/>
    <w:rsid w:val="005E7CA1"/>
    <w:rsid w:val="006232EA"/>
    <w:rsid w:val="00643B7F"/>
    <w:rsid w:val="007F79AE"/>
    <w:rsid w:val="00847FF7"/>
    <w:rsid w:val="00915C86"/>
    <w:rsid w:val="009505D2"/>
    <w:rsid w:val="00A944F4"/>
    <w:rsid w:val="00BB5175"/>
    <w:rsid w:val="00BD5F1D"/>
    <w:rsid w:val="00C43854"/>
    <w:rsid w:val="00CC1ABA"/>
    <w:rsid w:val="00D05C89"/>
    <w:rsid w:val="00D74ADD"/>
    <w:rsid w:val="00DF034D"/>
    <w:rsid w:val="00E4195D"/>
    <w:rsid w:val="00F9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5260"/>
  <w15:chartTrackingRefBased/>
  <w15:docId w15:val="{203E425C-47CE-4AE1-B7D5-1EBA47E0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43854"/>
    <w:pPr>
      <w:keepNext/>
      <w:outlineLvl w:val="1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43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438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3854"/>
  </w:style>
  <w:style w:type="paragraph" w:styleId="Rodap">
    <w:name w:val="footer"/>
    <w:basedOn w:val="Normal"/>
    <w:link w:val="RodapChar"/>
    <w:uiPriority w:val="99"/>
    <w:unhideWhenUsed/>
    <w:rsid w:val="00C438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3854"/>
  </w:style>
  <w:style w:type="character" w:customStyle="1" w:styleId="Ttulo2Char">
    <w:name w:val="Título 2 Char"/>
    <w:basedOn w:val="Fontepargpadro"/>
    <w:link w:val="Ttulo2"/>
    <w:rsid w:val="00C4385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43854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C43854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632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Câmara</cp:lastModifiedBy>
  <cp:revision>2</cp:revision>
  <cp:lastPrinted>2024-05-27T16:57:00Z</cp:lastPrinted>
  <dcterms:created xsi:type="dcterms:W3CDTF">2024-06-11T11:21:00Z</dcterms:created>
  <dcterms:modified xsi:type="dcterms:W3CDTF">2024-06-11T11:21:00Z</dcterms:modified>
</cp:coreProperties>
</file>