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19F35" w14:textId="77777777" w:rsidR="00F433EC" w:rsidRDefault="00F433EC" w:rsidP="00F433EC">
      <w:pPr>
        <w:pStyle w:val="Corpodetexto"/>
        <w:jc w:val="center"/>
        <w:rPr>
          <w:b/>
          <w:bCs/>
          <w:u w:val="single"/>
        </w:rPr>
      </w:pPr>
      <w:bookmarkStart w:id="0" w:name="_Hlk122431646"/>
    </w:p>
    <w:p w14:paraId="297EE57E" w14:textId="77777777" w:rsidR="00F433EC" w:rsidRDefault="00F433EC" w:rsidP="00F433EC">
      <w:pPr>
        <w:pStyle w:val="Corpodetexto"/>
        <w:jc w:val="center"/>
        <w:rPr>
          <w:b/>
          <w:bCs/>
          <w:u w:val="single"/>
        </w:rPr>
      </w:pPr>
    </w:p>
    <w:p w14:paraId="4814EC3E" w14:textId="77777777" w:rsidR="00F433EC" w:rsidRDefault="00F433EC" w:rsidP="00F433EC">
      <w:pPr>
        <w:pStyle w:val="Corpodetexto"/>
        <w:jc w:val="center"/>
        <w:rPr>
          <w:b/>
          <w:bCs/>
          <w:u w:val="single"/>
        </w:rPr>
      </w:pPr>
    </w:p>
    <w:p w14:paraId="073C065F" w14:textId="0436DEFB" w:rsidR="00F433EC" w:rsidRDefault="00F433EC" w:rsidP="00F433EC">
      <w:pPr>
        <w:pStyle w:val="Corpodetexto"/>
        <w:jc w:val="center"/>
        <w:rPr>
          <w:b/>
          <w:bCs/>
          <w:u w:val="single"/>
        </w:rPr>
      </w:pPr>
      <w:bookmarkStart w:id="1" w:name="_Hlk167709487"/>
      <w:r w:rsidRPr="00D05C89">
        <w:rPr>
          <w:b/>
          <w:bCs/>
          <w:u w:val="single"/>
        </w:rPr>
        <w:t>DEMONSTRATIVO DA REM</w:t>
      </w:r>
      <w:r>
        <w:rPr>
          <w:b/>
          <w:bCs/>
          <w:u w:val="single"/>
        </w:rPr>
        <w:t>UNERAÇÃO D</w:t>
      </w:r>
      <w:r w:rsidRPr="00D05C89">
        <w:rPr>
          <w:b/>
          <w:bCs/>
          <w:u w:val="single"/>
        </w:rPr>
        <w:t xml:space="preserve">E </w:t>
      </w:r>
      <w:r>
        <w:rPr>
          <w:b/>
          <w:bCs/>
          <w:u w:val="single"/>
        </w:rPr>
        <w:t>AGENTES POLÍTOCOS</w:t>
      </w:r>
      <w:r w:rsidRPr="00D05C89">
        <w:rPr>
          <w:b/>
          <w:bCs/>
          <w:u w:val="single"/>
        </w:rPr>
        <w:t xml:space="preserve"> REFERENTE </w:t>
      </w:r>
      <w:r>
        <w:rPr>
          <w:b/>
          <w:bCs/>
          <w:u w:val="single"/>
        </w:rPr>
        <w:t>AO</w:t>
      </w:r>
      <w:r w:rsidRPr="00D05C89">
        <w:rPr>
          <w:b/>
          <w:bCs/>
          <w:u w:val="single"/>
        </w:rPr>
        <w:t xml:space="preserve"> ANO DE 2024.</w:t>
      </w:r>
    </w:p>
    <w:p w14:paraId="5D54397A" w14:textId="77777777" w:rsidR="00F433EC" w:rsidRDefault="00F433EC" w:rsidP="00C43854">
      <w:pPr>
        <w:pStyle w:val="Corpodetexto"/>
        <w:jc w:val="center"/>
        <w:rPr>
          <w:b/>
          <w:bCs/>
          <w:u w:val="single"/>
        </w:rPr>
      </w:pPr>
    </w:p>
    <w:p w14:paraId="13BD6DE0" w14:textId="77777777" w:rsidR="00F433EC" w:rsidRDefault="00F433EC" w:rsidP="00C43854">
      <w:pPr>
        <w:pStyle w:val="Corpodetexto"/>
        <w:jc w:val="center"/>
        <w:rPr>
          <w:b/>
          <w:bCs/>
          <w:u w:val="single"/>
        </w:rPr>
      </w:pPr>
    </w:p>
    <w:p w14:paraId="57E34D78" w14:textId="77777777" w:rsidR="00D05C89" w:rsidRPr="00D05C89" w:rsidRDefault="00D05C89" w:rsidP="00C43854">
      <w:pPr>
        <w:pStyle w:val="Corpodetexto"/>
        <w:jc w:val="center"/>
        <w:rPr>
          <w:b/>
          <w:bCs/>
          <w:u w:val="single"/>
        </w:rPr>
      </w:pPr>
    </w:p>
    <w:tbl>
      <w:tblPr>
        <w:tblW w:w="9356" w:type="dxa"/>
        <w:tblInd w:w="-572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911"/>
        <w:gridCol w:w="3329"/>
        <w:gridCol w:w="3116"/>
      </w:tblGrid>
      <w:tr w:rsidR="00DF034D" w:rsidRPr="00E558B7" w14:paraId="1F4B5B58" w14:textId="77777777" w:rsidTr="00D05C89">
        <w:trPr>
          <w:trHeight w:val="492"/>
        </w:trPr>
        <w:tc>
          <w:tcPr>
            <w:tcW w:w="29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5C46B4" w14:textId="77777777" w:rsidR="00DF034D" w:rsidRPr="00E558B7" w:rsidRDefault="00DF034D" w:rsidP="00053726">
            <w:pPr>
              <w:jc w:val="center"/>
              <w:rPr>
                <w:b/>
                <w:bCs/>
                <w:sz w:val="24"/>
                <w:szCs w:val="24"/>
              </w:rPr>
            </w:pPr>
            <w:r w:rsidRPr="00E558B7">
              <w:rPr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E740D3" w14:textId="7661D41C" w:rsidR="00DF034D" w:rsidRPr="00DF034D" w:rsidRDefault="00DF034D" w:rsidP="00053726">
            <w:pPr>
              <w:jc w:val="center"/>
              <w:rPr>
                <w:b/>
                <w:bCs/>
                <w:sz w:val="24"/>
                <w:szCs w:val="24"/>
              </w:rPr>
            </w:pPr>
            <w:r w:rsidRPr="00DF034D">
              <w:rPr>
                <w:b/>
                <w:bCs/>
                <w:sz w:val="24"/>
                <w:szCs w:val="24"/>
              </w:rPr>
              <w:t>Cargo/Função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FF1B0F6" w14:textId="29B638B0" w:rsidR="00DF034D" w:rsidRPr="00DF034D" w:rsidRDefault="00DF034D" w:rsidP="00053726">
            <w:pPr>
              <w:jc w:val="center"/>
              <w:rPr>
                <w:b/>
                <w:bCs/>
              </w:rPr>
            </w:pPr>
            <w:r w:rsidRPr="00DF034D">
              <w:rPr>
                <w:b/>
                <w:bCs/>
              </w:rPr>
              <w:t>RENUMERAÇÃO</w:t>
            </w:r>
          </w:p>
          <w:p w14:paraId="35AE88D7" w14:textId="0A281D1E" w:rsidR="00DF034D" w:rsidRPr="00DF034D" w:rsidRDefault="00DF034D" w:rsidP="00053726">
            <w:pPr>
              <w:jc w:val="center"/>
              <w:rPr>
                <w:b/>
                <w:bCs/>
              </w:rPr>
            </w:pPr>
            <w:r w:rsidRPr="00DF034D">
              <w:rPr>
                <w:b/>
                <w:bCs/>
              </w:rPr>
              <w:t>TOTAL</w:t>
            </w:r>
          </w:p>
          <w:p w14:paraId="03C45DB3" w14:textId="11C693FD" w:rsidR="00DF034D" w:rsidRPr="00E558B7" w:rsidRDefault="00DF034D" w:rsidP="00DF034D">
            <w:pPr>
              <w:jc w:val="center"/>
              <w:rPr>
                <w:b/>
                <w:bCs/>
                <w:sz w:val="24"/>
                <w:szCs w:val="24"/>
              </w:rPr>
            </w:pPr>
            <w:r w:rsidRPr="00DF034D">
              <w:rPr>
                <w:b/>
                <w:bCs/>
              </w:rPr>
              <w:t>BRUTO</w:t>
            </w:r>
          </w:p>
        </w:tc>
      </w:tr>
      <w:tr w:rsidR="00DF034D" w:rsidRPr="00E558B7" w14:paraId="1E4296A7" w14:textId="77777777" w:rsidTr="00D05C89">
        <w:trPr>
          <w:trHeight w:val="438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051A" w14:textId="77777777" w:rsidR="00DF034D" w:rsidRPr="00E558B7" w:rsidRDefault="00DF034D" w:rsidP="00053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Avelino Tadeu Sá Quevedo</w:t>
            </w:r>
          </w:p>
        </w:tc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1128" w14:textId="07630C9D" w:rsidR="00DF034D" w:rsidRPr="00E558B7" w:rsidRDefault="00DF034D" w:rsidP="000537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Vereador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0A50" w14:textId="0D58CB91" w:rsidR="00DF034D" w:rsidRPr="00E558B7" w:rsidRDefault="00D05C89" w:rsidP="00DF0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</w:t>
            </w:r>
          </w:p>
        </w:tc>
      </w:tr>
      <w:tr w:rsidR="00DF034D" w:rsidRPr="00E558B7" w14:paraId="28D41CA6" w14:textId="77777777" w:rsidTr="00D05C89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343E" w14:textId="77777777" w:rsidR="00DF034D" w:rsidRPr="00E558B7" w:rsidRDefault="00DF034D" w:rsidP="00053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Dilvar dos Santos Marques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70C2" w14:textId="1A3846BA" w:rsidR="00DF034D" w:rsidRPr="00DF034D" w:rsidRDefault="00DF034D" w:rsidP="0005372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B186" w14:textId="48857F45" w:rsidR="00DF034D" w:rsidRPr="00E558B7" w:rsidRDefault="00D05C89" w:rsidP="00D05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</w:t>
            </w:r>
          </w:p>
        </w:tc>
      </w:tr>
      <w:tr w:rsidR="00DF034D" w:rsidRPr="00E558B7" w14:paraId="28A57793" w14:textId="77777777" w:rsidTr="00D05C89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E445" w14:textId="77777777" w:rsidR="00DF034D" w:rsidRPr="00E558B7" w:rsidRDefault="00DF034D" w:rsidP="00053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Elói Andrades Batista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39BB" w14:textId="4339BFAC" w:rsidR="00DF034D" w:rsidRPr="00E558B7" w:rsidRDefault="00DF034D" w:rsidP="00DF03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AD20" w14:textId="7B72C78D" w:rsidR="00DF034D" w:rsidRPr="00E558B7" w:rsidRDefault="00D05C89" w:rsidP="00D05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</w:t>
            </w:r>
          </w:p>
        </w:tc>
      </w:tr>
      <w:tr w:rsidR="00DF034D" w:rsidRPr="00E558B7" w14:paraId="1CDCAB8B" w14:textId="77777777" w:rsidTr="00D05C89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F8CC" w14:textId="77777777" w:rsidR="00DF034D" w:rsidRPr="00E558B7" w:rsidRDefault="00DF034D" w:rsidP="00053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Juarez da Silva Cantini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D959" w14:textId="77777777" w:rsidR="00DF034D" w:rsidRPr="00E558B7" w:rsidRDefault="00DF034D" w:rsidP="00053726">
            <w:pPr>
              <w:jc w:val="center"/>
              <w:rPr>
                <w:sz w:val="24"/>
                <w:szCs w:val="24"/>
              </w:rPr>
            </w:pPr>
            <w:r w:rsidRPr="00E558B7">
              <w:rPr>
                <w:b/>
                <w:bCs/>
                <w:i/>
                <w:iCs/>
                <w:sz w:val="24"/>
                <w:szCs w:val="24"/>
                <w:u w:val="single"/>
              </w:rPr>
              <w:t>PRESIDENTE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E8D9" w14:textId="7C095868" w:rsidR="00DF034D" w:rsidRPr="00E558B7" w:rsidRDefault="00D05C89" w:rsidP="00D05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 + R$ 2.520,00 (presid</w:t>
            </w:r>
            <w:r w:rsidR="002A2EE5">
              <w:rPr>
                <w:sz w:val="24"/>
                <w:szCs w:val="24"/>
              </w:rPr>
              <w:t>ência)</w:t>
            </w:r>
          </w:p>
        </w:tc>
      </w:tr>
      <w:tr w:rsidR="00DF034D" w:rsidRPr="00E558B7" w14:paraId="76E78F28" w14:textId="77777777" w:rsidTr="00D05C89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BDC0" w14:textId="77777777" w:rsidR="00DF034D" w:rsidRPr="00E558B7" w:rsidRDefault="00DF034D" w:rsidP="00053726">
            <w:pPr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Ver. </w:t>
            </w:r>
            <w:proofErr w:type="spellStart"/>
            <w:r w:rsidRPr="00E558B7">
              <w:rPr>
                <w:sz w:val="24"/>
                <w:szCs w:val="24"/>
                <w:lang w:val="es-ES_tradnl"/>
              </w:rPr>
              <w:t>Leomar</w:t>
            </w:r>
            <w:proofErr w:type="spellEnd"/>
            <w:r w:rsidRPr="00E558B7"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E558B7">
              <w:rPr>
                <w:sz w:val="24"/>
                <w:szCs w:val="24"/>
                <w:lang w:val="es-ES_tradnl"/>
              </w:rPr>
              <w:t>Manoel</w:t>
            </w:r>
            <w:proofErr w:type="spellEnd"/>
            <w:r w:rsidRPr="00E558B7">
              <w:rPr>
                <w:sz w:val="24"/>
                <w:szCs w:val="24"/>
                <w:lang w:val="es-ES_tradnl"/>
              </w:rPr>
              <w:t xml:space="preserve"> Ferreira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3A25" w14:textId="7FD2E893" w:rsidR="00DF034D" w:rsidRPr="00A1700D" w:rsidRDefault="00DF034D" w:rsidP="0005372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441A" w14:textId="29482932" w:rsidR="00DF034D" w:rsidRPr="00E558B7" w:rsidRDefault="00D05C89" w:rsidP="00D05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</w:t>
            </w:r>
          </w:p>
        </w:tc>
      </w:tr>
      <w:tr w:rsidR="00DF034D" w:rsidRPr="00E558B7" w14:paraId="0D6FAC5C" w14:textId="77777777" w:rsidTr="00D05C89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D929" w14:textId="77777777" w:rsidR="00DF034D" w:rsidRPr="00E558B7" w:rsidRDefault="00DF034D" w:rsidP="00053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Paulo Edir Lunardi Sodré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5938" w14:textId="66895558" w:rsidR="00DF034D" w:rsidRPr="00A1700D" w:rsidRDefault="00DF034D" w:rsidP="0005372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7BA8" w14:textId="43305CAD" w:rsidR="00DF034D" w:rsidRPr="00E558B7" w:rsidRDefault="00D05C89" w:rsidP="00D05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</w:t>
            </w:r>
          </w:p>
        </w:tc>
      </w:tr>
      <w:tr w:rsidR="00DF034D" w:rsidRPr="00E558B7" w14:paraId="292DE756" w14:textId="77777777" w:rsidTr="00D05C89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EE1C" w14:textId="77777777" w:rsidR="00DF034D" w:rsidRPr="00E558B7" w:rsidRDefault="00DF034D" w:rsidP="00053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Verª. </w:t>
            </w:r>
            <w:r w:rsidRPr="00E558B7">
              <w:rPr>
                <w:sz w:val="24"/>
                <w:szCs w:val="24"/>
              </w:rPr>
              <w:t xml:space="preserve">Ruth </w:t>
            </w:r>
            <w:proofErr w:type="spellStart"/>
            <w:r w:rsidRPr="00E558B7">
              <w:rPr>
                <w:sz w:val="24"/>
                <w:szCs w:val="24"/>
              </w:rPr>
              <w:t>Seli</w:t>
            </w:r>
            <w:proofErr w:type="spellEnd"/>
            <w:r w:rsidRPr="00E558B7">
              <w:rPr>
                <w:sz w:val="24"/>
                <w:szCs w:val="24"/>
              </w:rPr>
              <w:t xml:space="preserve"> Batista Velloso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3735" w14:textId="5092497C" w:rsidR="00DF034D" w:rsidRPr="00A1700D" w:rsidRDefault="00DF034D" w:rsidP="0005372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Vereadora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AAE5" w14:textId="32FEF2E1" w:rsidR="00DF034D" w:rsidRPr="00E558B7" w:rsidRDefault="00D05C89" w:rsidP="00D05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</w:t>
            </w:r>
          </w:p>
        </w:tc>
      </w:tr>
      <w:tr w:rsidR="00DF034D" w:rsidRPr="00E558B7" w14:paraId="5C066885" w14:textId="77777777" w:rsidTr="00D05C89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A768" w14:textId="77777777" w:rsidR="00DF034D" w:rsidRPr="00E558B7" w:rsidRDefault="00DF034D" w:rsidP="00053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Verª. </w:t>
            </w:r>
            <w:r w:rsidRPr="00E558B7">
              <w:rPr>
                <w:sz w:val="24"/>
                <w:szCs w:val="24"/>
              </w:rPr>
              <w:t>Valerie Ourique do Nascimento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4D59" w14:textId="2C5DFC14" w:rsidR="00DF034D" w:rsidRPr="00A1700D" w:rsidRDefault="00DF034D" w:rsidP="0005372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Vereadora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1A30" w14:textId="163887E5" w:rsidR="00DF034D" w:rsidRPr="00E558B7" w:rsidRDefault="00D05C89" w:rsidP="00D05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</w:t>
            </w:r>
          </w:p>
        </w:tc>
      </w:tr>
      <w:tr w:rsidR="00DF034D" w:rsidRPr="00E558B7" w14:paraId="29F9AEA7" w14:textId="77777777" w:rsidTr="00F433EC">
        <w:trPr>
          <w:trHeight w:val="593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A249" w14:textId="77777777" w:rsidR="00DF034D" w:rsidRPr="00E558B7" w:rsidRDefault="00DF034D" w:rsidP="00053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Ver. </w:t>
            </w:r>
            <w:r w:rsidRPr="00E558B7">
              <w:rPr>
                <w:sz w:val="24"/>
                <w:szCs w:val="24"/>
              </w:rPr>
              <w:t>Valnes da Silva Antonini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5DD2" w14:textId="4EC0FD01" w:rsidR="00DF034D" w:rsidRPr="00A1700D" w:rsidRDefault="00DF034D" w:rsidP="0005372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1D74" w14:textId="53C908B6" w:rsidR="00DF034D" w:rsidRPr="00E558B7" w:rsidRDefault="00D05C89" w:rsidP="00D05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R$ 5.041,04</w:t>
            </w:r>
          </w:p>
        </w:tc>
      </w:tr>
      <w:bookmarkEnd w:id="0"/>
    </w:tbl>
    <w:p w14:paraId="701B233B" w14:textId="704E45CE" w:rsidR="00F91B09" w:rsidRDefault="00F91B09" w:rsidP="00C43854">
      <w:pPr>
        <w:jc w:val="center"/>
      </w:pPr>
    </w:p>
    <w:p w14:paraId="05D8F091" w14:textId="6E91A08C" w:rsidR="00C43854" w:rsidRDefault="00C43854" w:rsidP="00C43854">
      <w:pPr>
        <w:jc w:val="center"/>
      </w:pPr>
    </w:p>
    <w:p w14:paraId="63C90BB3" w14:textId="32D2C126" w:rsidR="00C43854" w:rsidRDefault="00C43854" w:rsidP="00C43854">
      <w:pPr>
        <w:jc w:val="center"/>
      </w:pPr>
    </w:p>
    <w:p w14:paraId="5A489097" w14:textId="2CDFDD21" w:rsidR="00C43854" w:rsidRDefault="00C43854" w:rsidP="00C43854">
      <w:pPr>
        <w:jc w:val="center"/>
      </w:pPr>
    </w:p>
    <w:p w14:paraId="23330086" w14:textId="76A7DDBB" w:rsidR="00C43854" w:rsidRDefault="00C43854" w:rsidP="00C43854">
      <w:pPr>
        <w:jc w:val="center"/>
      </w:pPr>
    </w:p>
    <w:p w14:paraId="4858F598" w14:textId="77777777" w:rsidR="00F433EC" w:rsidRDefault="00F433EC" w:rsidP="00C43854">
      <w:pPr>
        <w:jc w:val="center"/>
      </w:pPr>
    </w:p>
    <w:p w14:paraId="2AE61073" w14:textId="77777777" w:rsidR="00F433EC" w:rsidRDefault="00F433EC" w:rsidP="00C43854">
      <w:pPr>
        <w:jc w:val="center"/>
      </w:pPr>
    </w:p>
    <w:p w14:paraId="6443D456" w14:textId="77777777" w:rsidR="00F433EC" w:rsidRDefault="00F433EC" w:rsidP="00C43854">
      <w:pPr>
        <w:jc w:val="center"/>
      </w:pPr>
    </w:p>
    <w:p w14:paraId="414DD0FF" w14:textId="77777777" w:rsidR="00F433EC" w:rsidRDefault="00F433EC" w:rsidP="00C43854">
      <w:pPr>
        <w:jc w:val="center"/>
      </w:pPr>
    </w:p>
    <w:p w14:paraId="77C2F05D" w14:textId="77777777" w:rsidR="00F433EC" w:rsidRDefault="00F433EC" w:rsidP="00C43854">
      <w:pPr>
        <w:jc w:val="center"/>
      </w:pPr>
    </w:p>
    <w:p w14:paraId="743E7AE7" w14:textId="77777777" w:rsidR="00F433EC" w:rsidRDefault="00F433EC" w:rsidP="00C43854">
      <w:pPr>
        <w:jc w:val="center"/>
      </w:pPr>
    </w:p>
    <w:p w14:paraId="7525E748" w14:textId="77777777" w:rsidR="00F433EC" w:rsidRDefault="00F433EC" w:rsidP="00C43854">
      <w:pPr>
        <w:jc w:val="center"/>
      </w:pPr>
    </w:p>
    <w:p w14:paraId="4A9AF5A6" w14:textId="77777777" w:rsidR="00F433EC" w:rsidRDefault="00F433EC" w:rsidP="00C43854">
      <w:pPr>
        <w:jc w:val="center"/>
      </w:pPr>
    </w:p>
    <w:p w14:paraId="56337485" w14:textId="77777777" w:rsidR="00F433EC" w:rsidRDefault="00F433EC" w:rsidP="00C43854">
      <w:pPr>
        <w:jc w:val="center"/>
      </w:pPr>
    </w:p>
    <w:p w14:paraId="0A8A6E26" w14:textId="77777777" w:rsidR="00F433EC" w:rsidRDefault="00F433EC" w:rsidP="00C43854">
      <w:pPr>
        <w:jc w:val="center"/>
      </w:pPr>
    </w:p>
    <w:p w14:paraId="17F0F06F" w14:textId="77777777" w:rsidR="00F433EC" w:rsidRDefault="00F433EC" w:rsidP="00C43854">
      <w:pPr>
        <w:jc w:val="center"/>
      </w:pPr>
    </w:p>
    <w:p w14:paraId="7DF6C93C" w14:textId="77777777" w:rsidR="00F433EC" w:rsidRDefault="00F433EC" w:rsidP="00C43854">
      <w:pPr>
        <w:jc w:val="center"/>
      </w:pPr>
    </w:p>
    <w:p w14:paraId="45686E70" w14:textId="77777777" w:rsidR="00F433EC" w:rsidRDefault="00F433EC" w:rsidP="00C43854">
      <w:pPr>
        <w:jc w:val="center"/>
      </w:pPr>
    </w:p>
    <w:p w14:paraId="048FCB72" w14:textId="77777777" w:rsidR="00F433EC" w:rsidRDefault="00F433EC" w:rsidP="00C43854">
      <w:pPr>
        <w:jc w:val="center"/>
      </w:pPr>
    </w:p>
    <w:p w14:paraId="110363B2" w14:textId="77777777" w:rsidR="00F433EC" w:rsidRDefault="00F433EC" w:rsidP="00C43854">
      <w:pPr>
        <w:jc w:val="center"/>
      </w:pPr>
    </w:p>
    <w:p w14:paraId="0BB5B6DB" w14:textId="77777777" w:rsidR="00F433EC" w:rsidRDefault="00F433EC" w:rsidP="00C43854">
      <w:pPr>
        <w:jc w:val="center"/>
      </w:pPr>
    </w:p>
    <w:p w14:paraId="355D6557" w14:textId="77777777" w:rsidR="00F433EC" w:rsidRDefault="00F433EC" w:rsidP="00C43854">
      <w:pPr>
        <w:jc w:val="center"/>
      </w:pPr>
    </w:p>
    <w:p w14:paraId="002DEA50" w14:textId="77777777" w:rsidR="00F433EC" w:rsidRDefault="00F433EC" w:rsidP="00C43854">
      <w:pPr>
        <w:jc w:val="center"/>
      </w:pPr>
    </w:p>
    <w:p w14:paraId="3F02130C" w14:textId="77777777" w:rsidR="00F433EC" w:rsidRDefault="00F433EC" w:rsidP="00C43854">
      <w:pPr>
        <w:jc w:val="center"/>
      </w:pPr>
    </w:p>
    <w:p w14:paraId="46939327" w14:textId="77777777" w:rsidR="00F433EC" w:rsidRDefault="00F433EC" w:rsidP="00C43854">
      <w:pPr>
        <w:jc w:val="center"/>
      </w:pPr>
    </w:p>
    <w:p w14:paraId="40CEBD3A" w14:textId="77777777" w:rsidR="00F433EC" w:rsidRDefault="00F433EC" w:rsidP="00C43854">
      <w:pPr>
        <w:jc w:val="center"/>
      </w:pPr>
    </w:p>
    <w:p w14:paraId="2C3A793B" w14:textId="77777777" w:rsidR="00F433EC" w:rsidRDefault="00F433EC" w:rsidP="00C43854">
      <w:pPr>
        <w:jc w:val="center"/>
      </w:pPr>
    </w:p>
    <w:p w14:paraId="543DB6F7" w14:textId="77777777" w:rsidR="00F433EC" w:rsidRDefault="00F433EC" w:rsidP="00C43854">
      <w:pPr>
        <w:jc w:val="center"/>
      </w:pPr>
    </w:p>
    <w:p w14:paraId="6397826A" w14:textId="77777777" w:rsidR="00F433EC" w:rsidRDefault="00F433EC" w:rsidP="00C43854">
      <w:pPr>
        <w:jc w:val="center"/>
      </w:pPr>
    </w:p>
    <w:p w14:paraId="43560685" w14:textId="77777777" w:rsidR="00F433EC" w:rsidRDefault="00F433EC" w:rsidP="00C43854">
      <w:pPr>
        <w:jc w:val="center"/>
      </w:pPr>
    </w:p>
    <w:p w14:paraId="558EB7CA" w14:textId="0A31CC68" w:rsidR="00F433EC" w:rsidRDefault="00F433EC" w:rsidP="00F433EC">
      <w:pPr>
        <w:pStyle w:val="Corpodetexto"/>
        <w:jc w:val="center"/>
        <w:rPr>
          <w:b/>
          <w:bCs/>
          <w:u w:val="single"/>
        </w:rPr>
      </w:pPr>
      <w:r w:rsidRPr="00D05C89">
        <w:rPr>
          <w:b/>
          <w:bCs/>
          <w:u w:val="single"/>
        </w:rPr>
        <w:t xml:space="preserve">DEMONSTRATIVO DA REMUNERAÇÃO </w:t>
      </w:r>
      <w:r>
        <w:rPr>
          <w:b/>
          <w:bCs/>
          <w:u w:val="single"/>
        </w:rPr>
        <w:t>D</w:t>
      </w:r>
      <w:r w:rsidRPr="00D05C89">
        <w:rPr>
          <w:b/>
          <w:bCs/>
          <w:u w:val="single"/>
        </w:rPr>
        <w:t xml:space="preserve">E </w:t>
      </w:r>
      <w:proofErr w:type="gramStart"/>
      <w:r w:rsidRPr="00D05C89">
        <w:rPr>
          <w:b/>
          <w:bCs/>
          <w:u w:val="single"/>
        </w:rPr>
        <w:t>SERVIDORES</w:t>
      </w:r>
      <w:r>
        <w:rPr>
          <w:b/>
          <w:bCs/>
          <w:u w:val="single"/>
        </w:rPr>
        <w:t xml:space="preserve"> </w:t>
      </w:r>
      <w:r w:rsidRPr="00D05C89">
        <w:rPr>
          <w:b/>
          <w:bCs/>
          <w:u w:val="single"/>
        </w:rPr>
        <w:t xml:space="preserve"> REFERENTE</w:t>
      </w:r>
      <w:proofErr w:type="gramEnd"/>
      <w:r w:rsidRPr="00D05C89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N</w:t>
      </w:r>
      <w:r w:rsidRPr="00D05C89">
        <w:rPr>
          <w:b/>
          <w:bCs/>
          <w:u w:val="single"/>
        </w:rPr>
        <w:t>O ANO DE 2024.</w:t>
      </w:r>
    </w:p>
    <w:p w14:paraId="310B5287" w14:textId="77777777" w:rsidR="00F433EC" w:rsidRDefault="00F433EC" w:rsidP="00C43854">
      <w:pPr>
        <w:jc w:val="center"/>
      </w:pPr>
    </w:p>
    <w:p w14:paraId="6A9855C5" w14:textId="77777777" w:rsidR="00F433EC" w:rsidRDefault="00F433EC" w:rsidP="00C43854">
      <w:pPr>
        <w:jc w:val="center"/>
      </w:pPr>
    </w:p>
    <w:p w14:paraId="5CA52603" w14:textId="77777777" w:rsidR="00F433EC" w:rsidRDefault="00F433EC" w:rsidP="00C43854">
      <w:pPr>
        <w:jc w:val="center"/>
      </w:pPr>
    </w:p>
    <w:p w14:paraId="70A9443B" w14:textId="77777777" w:rsidR="00F433EC" w:rsidRDefault="00F433EC" w:rsidP="00C43854">
      <w:pPr>
        <w:jc w:val="center"/>
      </w:pPr>
    </w:p>
    <w:tbl>
      <w:tblPr>
        <w:tblW w:w="9356" w:type="dxa"/>
        <w:tblInd w:w="-572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911"/>
        <w:gridCol w:w="3329"/>
        <w:gridCol w:w="3116"/>
      </w:tblGrid>
      <w:tr w:rsidR="00F433EC" w:rsidRPr="00E558B7" w14:paraId="1A298789" w14:textId="77777777" w:rsidTr="00AA2EFE">
        <w:trPr>
          <w:trHeight w:val="493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806E" w14:textId="77777777" w:rsidR="00F433EC" w:rsidRPr="00E558B7" w:rsidRDefault="00F433EC" w:rsidP="00AA2EFE">
            <w:pPr>
              <w:rPr>
                <w:sz w:val="24"/>
                <w:szCs w:val="24"/>
              </w:rPr>
            </w:pPr>
            <w:r w:rsidRPr="00E558B7">
              <w:rPr>
                <w:sz w:val="24"/>
                <w:szCs w:val="24"/>
              </w:rPr>
              <w:t>Gabriel Lima Mendes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C2EA" w14:textId="77777777" w:rsidR="00F433EC" w:rsidRPr="00A1700D" w:rsidRDefault="00F433EC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Assessor Jurídico/Cargo em Comissão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8BBD" w14:textId="77777777" w:rsidR="00F433EC" w:rsidRPr="00E558B7" w:rsidRDefault="00F433EC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R$ 5.237,55 + R$ 792,00 (Auxilio refeição)</w:t>
            </w:r>
          </w:p>
        </w:tc>
      </w:tr>
      <w:tr w:rsidR="00F433EC" w:rsidRPr="00E558B7" w14:paraId="02C60115" w14:textId="77777777" w:rsidTr="00AA2EFE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5D40" w14:textId="77777777" w:rsidR="00F433EC" w:rsidRPr="00E558B7" w:rsidRDefault="00F433EC" w:rsidP="00AA2EFE">
            <w:pPr>
              <w:pStyle w:val="Ttulo2"/>
              <w:rPr>
                <w:sz w:val="24"/>
                <w:szCs w:val="24"/>
              </w:rPr>
            </w:pPr>
            <w:r w:rsidRPr="00E558B7">
              <w:rPr>
                <w:sz w:val="24"/>
                <w:szCs w:val="24"/>
              </w:rPr>
              <w:t>Karine Barboza Leal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28DB" w14:textId="77777777" w:rsidR="00F433EC" w:rsidRPr="00A1700D" w:rsidRDefault="00F433EC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Diretora/Cargo em Comissão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33C6" w14:textId="77777777" w:rsidR="00F433EC" w:rsidRPr="00E558B7" w:rsidRDefault="00F433EC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R$ 4.156,89 + R$ 792,00 (Auxilio refeição)</w:t>
            </w:r>
          </w:p>
        </w:tc>
      </w:tr>
      <w:tr w:rsidR="00F433EC" w:rsidRPr="00E558B7" w14:paraId="7FB6FFCA" w14:textId="77777777" w:rsidTr="00AA2EFE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476B" w14:textId="77777777" w:rsidR="00F433EC" w:rsidRPr="00E558B7" w:rsidRDefault="00F433EC" w:rsidP="00AA2EFE">
            <w:pPr>
              <w:pStyle w:val="Ttulo2"/>
              <w:rPr>
                <w:sz w:val="24"/>
                <w:szCs w:val="24"/>
              </w:rPr>
            </w:pPr>
            <w:r w:rsidRPr="00E558B7">
              <w:rPr>
                <w:sz w:val="24"/>
                <w:szCs w:val="24"/>
              </w:rPr>
              <w:t xml:space="preserve">Janice </w:t>
            </w:r>
            <w:proofErr w:type="spellStart"/>
            <w:r w:rsidRPr="00E558B7">
              <w:rPr>
                <w:sz w:val="24"/>
                <w:szCs w:val="24"/>
              </w:rPr>
              <w:t>Carnelosso</w:t>
            </w:r>
            <w:proofErr w:type="spellEnd"/>
            <w:r w:rsidRPr="00E558B7">
              <w:rPr>
                <w:sz w:val="24"/>
                <w:szCs w:val="24"/>
              </w:rPr>
              <w:t xml:space="preserve"> </w:t>
            </w:r>
            <w:proofErr w:type="spellStart"/>
            <w:r w:rsidRPr="00E558B7">
              <w:rPr>
                <w:sz w:val="24"/>
                <w:szCs w:val="24"/>
              </w:rPr>
              <w:t>Velasque</w:t>
            </w:r>
            <w:proofErr w:type="spellEnd"/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7D9B" w14:textId="77777777" w:rsidR="00F433EC" w:rsidRPr="00A1700D" w:rsidRDefault="00F433EC" w:rsidP="00AA2E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Telefonista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9AD0" w14:textId="77777777" w:rsidR="00F433EC" w:rsidRPr="00E558B7" w:rsidRDefault="00F433EC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R$ 1.623,23 + R$ 162,32 (Triênio) + R$ 792,00 (Auxilio Refeição)</w:t>
            </w:r>
          </w:p>
        </w:tc>
      </w:tr>
      <w:tr w:rsidR="00F433EC" w:rsidRPr="00E558B7" w14:paraId="0D89C7E6" w14:textId="77777777" w:rsidTr="00AA2EFE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ED9B" w14:textId="77777777" w:rsidR="00F433EC" w:rsidRPr="00E558B7" w:rsidRDefault="00F433EC" w:rsidP="00AA2EFE">
            <w:pPr>
              <w:rPr>
                <w:sz w:val="24"/>
                <w:szCs w:val="24"/>
              </w:rPr>
            </w:pPr>
            <w:r w:rsidRPr="00E558B7">
              <w:rPr>
                <w:sz w:val="24"/>
                <w:szCs w:val="24"/>
              </w:rPr>
              <w:t>Sandro Fernandes Gonçalves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2BA7" w14:textId="77777777" w:rsidR="00F433EC" w:rsidRPr="00C43854" w:rsidRDefault="00F433EC" w:rsidP="00AA2EFE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Servente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5F0F" w14:textId="77777777" w:rsidR="00F433EC" w:rsidRPr="00E558B7" w:rsidRDefault="00F433EC" w:rsidP="00AA2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R$ 1.423,34 + R$ 259,21 (Adicional) + R$ 142,33 (Triênio) + R$ 142,33 (Gratificação) + R$ 792,00 (Auxilio refeição)</w:t>
            </w:r>
          </w:p>
        </w:tc>
      </w:tr>
    </w:tbl>
    <w:p w14:paraId="53673405" w14:textId="77777777" w:rsidR="00F433EC" w:rsidRDefault="00F433EC" w:rsidP="00C43854">
      <w:pPr>
        <w:jc w:val="center"/>
      </w:pPr>
    </w:p>
    <w:p w14:paraId="20F252F6" w14:textId="0B655CF2" w:rsidR="00C43854" w:rsidRDefault="00C43854" w:rsidP="00C43854">
      <w:pPr>
        <w:jc w:val="center"/>
      </w:pPr>
    </w:p>
    <w:p w14:paraId="4AAB5E85" w14:textId="2B55ED68" w:rsidR="00C43854" w:rsidRDefault="00C43854" w:rsidP="00C43854">
      <w:pPr>
        <w:jc w:val="center"/>
      </w:pPr>
    </w:p>
    <w:p w14:paraId="1A818780" w14:textId="7637EF5F" w:rsidR="00C43854" w:rsidRDefault="00C43854" w:rsidP="00C43854">
      <w:pPr>
        <w:jc w:val="center"/>
      </w:pPr>
    </w:p>
    <w:p w14:paraId="5A26289D" w14:textId="04F0E668" w:rsidR="00C43854" w:rsidRDefault="00C43854" w:rsidP="00F433EC"/>
    <w:p w14:paraId="42548CFC" w14:textId="40B16634" w:rsidR="00C43854" w:rsidRDefault="00C43854" w:rsidP="002A2EE5"/>
    <w:p w14:paraId="70AABDBE" w14:textId="613E0E98" w:rsidR="00C43854" w:rsidRPr="00D05C89" w:rsidRDefault="00C43854" w:rsidP="00C43854">
      <w:pPr>
        <w:jc w:val="center"/>
        <w:rPr>
          <w:b/>
          <w:bCs/>
          <w:u w:val="single"/>
        </w:rPr>
      </w:pPr>
    </w:p>
    <w:p w14:paraId="525532F8" w14:textId="379259EB" w:rsidR="00C43854" w:rsidRPr="00D05C89" w:rsidRDefault="00C43854" w:rsidP="00557A88">
      <w:pPr>
        <w:pStyle w:val="Corpodetexto"/>
        <w:jc w:val="center"/>
        <w:rPr>
          <w:b/>
          <w:bCs/>
          <w:u w:val="single"/>
        </w:rPr>
      </w:pPr>
      <w:r w:rsidRPr="00D05C89">
        <w:rPr>
          <w:b/>
          <w:bCs/>
          <w:u w:val="single"/>
        </w:rPr>
        <w:t>DEMONSTRATIVO DA REMUNERAÇÃO DOS ESTAGIÁRIOS</w:t>
      </w:r>
    </w:p>
    <w:p w14:paraId="7BE83FDF" w14:textId="321E5FFD" w:rsidR="00C43854" w:rsidRPr="00D05C89" w:rsidRDefault="00C43854" w:rsidP="00557A88">
      <w:pPr>
        <w:pStyle w:val="Corpodetexto"/>
        <w:jc w:val="center"/>
        <w:rPr>
          <w:b/>
          <w:bCs/>
          <w:u w:val="single"/>
        </w:rPr>
      </w:pPr>
      <w:r w:rsidRPr="00D05C89">
        <w:rPr>
          <w:b/>
          <w:bCs/>
          <w:u w:val="single"/>
        </w:rPr>
        <w:t>REFERENTE AO ANO DE 2024.</w:t>
      </w:r>
    </w:p>
    <w:p w14:paraId="24C2BEB4" w14:textId="17E73557" w:rsidR="00C43854" w:rsidRDefault="00C43854" w:rsidP="00557A88">
      <w:pPr>
        <w:jc w:val="center"/>
      </w:pPr>
    </w:p>
    <w:p w14:paraId="1BF610AA" w14:textId="77777777" w:rsidR="00C43854" w:rsidRDefault="00C43854" w:rsidP="00557A88">
      <w:pPr>
        <w:jc w:val="center"/>
      </w:pPr>
    </w:p>
    <w:tbl>
      <w:tblPr>
        <w:tblW w:w="9356" w:type="dxa"/>
        <w:tblInd w:w="-572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911"/>
        <w:gridCol w:w="3678"/>
        <w:gridCol w:w="2767"/>
      </w:tblGrid>
      <w:tr w:rsidR="00557A88" w:rsidRPr="00E558B7" w14:paraId="3D6E49F4" w14:textId="77777777" w:rsidTr="00D05C89">
        <w:trPr>
          <w:trHeight w:val="492"/>
        </w:trPr>
        <w:tc>
          <w:tcPr>
            <w:tcW w:w="29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ADF387" w14:textId="77777777" w:rsidR="00557A88" w:rsidRPr="00E558B7" w:rsidRDefault="00557A88" w:rsidP="00557A88">
            <w:pPr>
              <w:jc w:val="center"/>
              <w:rPr>
                <w:b/>
                <w:bCs/>
                <w:sz w:val="24"/>
                <w:szCs w:val="24"/>
              </w:rPr>
            </w:pPr>
            <w:r w:rsidRPr="00E558B7">
              <w:rPr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240F79" w14:textId="3A785BBD" w:rsidR="00557A88" w:rsidRPr="003E3456" w:rsidRDefault="005815B4" w:rsidP="00557A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Cargo/Função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5726F8C" w14:textId="77777777" w:rsidR="00557A88" w:rsidRPr="00E558B7" w:rsidRDefault="00557A88" w:rsidP="00557A88">
            <w:pPr>
              <w:jc w:val="center"/>
              <w:rPr>
                <w:b/>
                <w:bCs/>
                <w:sz w:val="24"/>
                <w:szCs w:val="24"/>
              </w:rPr>
            </w:pPr>
            <w:r w:rsidRPr="00E558B7">
              <w:rPr>
                <w:b/>
                <w:bCs/>
                <w:sz w:val="24"/>
                <w:szCs w:val="24"/>
              </w:rPr>
              <w:t>TOTAL</w:t>
            </w:r>
          </w:p>
          <w:p w14:paraId="022E187E" w14:textId="77777777" w:rsidR="00557A88" w:rsidRPr="00E558B7" w:rsidRDefault="00557A88" w:rsidP="00557A88">
            <w:pPr>
              <w:jc w:val="center"/>
              <w:rPr>
                <w:b/>
                <w:bCs/>
                <w:sz w:val="24"/>
                <w:szCs w:val="24"/>
              </w:rPr>
            </w:pPr>
            <w:r w:rsidRPr="00E558B7">
              <w:rPr>
                <w:b/>
                <w:bCs/>
                <w:sz w:val="24"/>
                <w:szCs w:val="24"/>
              </w:rPr>
              <w:t>BRUTO</w:t>
            </w:r>
          </w:p>
        </w:tc>
      </w:tr>
      <w:tr w:rsidR="00557A88" w:rsidRPr="00E558B7" w14:paraId="01A8077F" w14:textId="77777777" w:rsidTr="00D05C89">
        <w:trPr>
          <w:trHeight w:val="438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E79D" w14:textId="315BFC5E" w:rsidR="00557A88" w:rsidRPr="00E558B7" w:rsidRDefault="00557A88" w:rsidP="00557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Augusto Nascimento</w:t>
            </w:r>
          </w:p>
        </w:tc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6D39" w14:textId="2B3D487C" w:rsidR="00557A88" w:rsidRPr="00E558B7" w:rsidRDefault="005815B4" w:rsidP="00557A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Estagiário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1839" w14:textId="174C6B10" w:rsidR="00557A88" w:rsidRPr="00E558B7" w:rsidRDefault="00DF034D" w:rsidP="00557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R$ </w:t>
            </w:r>
            <w:r w:rsidR="00557A88">
              <w:rPr>
                <w:sz w:val="24"/>
                <w:szCs w:val="24"/>
              </w:rPr>
              <w:t>1.100,00</w:t>
            </w:r>
          </w:p>
        </w:tc>
      </w:tr>
      <w:tr w:rsidR="00557A88" w:rsidRPr="00E558B7" w14:paraId="7517B00E" w14:textId="77777777" w:rsidTr="00D05C89">
        <w:trPr>
          <w:trHeight w:val="43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3CE0" w14:textId="05E60824" w:rsidR="00557A88" w:rsidRPr="00E558B7" w:rsidRDefault="00557A88" w:rsidP="00557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Érika dos Santos Figueiró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2CDC" w14:textId="58EDB629" w:rsidR="00557A88" w:rsidRPr="00DF034D" w:rsidRDefault="005815B4" w:rsidP="00557A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Estagiário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C67E" w14:textId="0272B952" w:rsidR="00557A88" w:rsidRPr="00E558B7" w:rsidRDefault="00DF034D" w:rsidP="00557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R$ 733,33</w:t>
            </w:r>
          </w:p>
        </w:tc>
      </w:tr>
    </w:tbl>
    <w:p w14:paraId="431B8B80" w14:textId="12C37B94" w:rsidR="00C43854" w:rsidRDefault="00C43854" w:rsidP="00C43854">
      <w:pPr>
        <w:jc w:val="center"/>
      </w:pPr>
    </w:p>
    <w:p w14:paraId="70689A94" w14:textId="77FF1A58" w:rsidR="00C43854" w:rsidRDefault="00C43854" w:rsidP="00C43854">
      <w:pPr>
        <w:jc w:val="center"/>
      </w:pPr>
    </w:p>
    <w:p w14:paraId="10A2A878" w14:textId="4B25B8DE" w:rsidR="00C43854" w:rsidRDefault="00C43854" w:rsidP="00C43854">
      <w:pPr>
        <w:jc w:val="center"/>
      </w:pPr>
    </w:p>
    <w:p w14:paraId="0131FC1C" w14:textId="75A18161" w:rsidR="00C43854" w:rsidRDefault="00C43854" w:rsidP="00C43854">
      <w:pPr>
        <w:jc w:val="center"/>
      </w:pPr>
    </w:p>
    <w:p w14:paraId="6D449A81" w14:textId="77777777" w:rsidR="00C43854" w:rsidRDefault="00C43854" w:rsidP="00C43854">
      <w:pPr>
        <w:jc w:val="center"/>
      </w:pPr>
    </w:p>
    <w:p w14:paraId="20F69A7E" w14:textId="77777777" w:rsidR="00F433EC" w:rsidRDefault="00F433EC" w:rsidP="00C43854">
      <w:pPr>
        <w:jc w:val="center"/>
      </w:pPr>
    </w:p>
    <w:p w14:paraId="021D38F4" w14:textId="77777777" w:rsidR="00F433EC" w:rsidRDefault="00F433EC" w:rsidP="00C43854">
      <w:pPr>
        <w:jc w:val="center"/>
      </w:pPr>
    </w:p>
    <w:p w14:paraId="4F5DBC50" w14:textId="77777777" w:rsidR="00F433EC" w:rsidRDefault="00F433EC" w:rsidP="00C43854">
      <w:pPr>
        <w:jc w:val="center"/>
      </w:pPr>
    </w:p>
    <w:p w14:paraId="6D82D0E3" w14:textId="77777777" w:rsidR="00F433EC" w:rsidRDefault="00F433EC" w:rsidP="00C43854">
      <w:pPr>
        <w:jc w:val="center"/>
      </w:pPr>
    </w:p>
    <w:p w14:paraId="320D38D7" w14:textId="77777777" w:rsidR="00F433EC" w:rsidRDefault="00F433EC" w:rsidP="00C43854">
      <w:pPr>
        <w:jc w:val="center"/>
      </w:pPr>
    </w:p>
    <w:bookmarkEnd w:id="1"/>
    <w:p w14:paraId="0261D3FF" w14:textId="77777777" w:rsidR="00F433EC" w:rsidRDefault="00F433EC" w:rsidP="00C43854">
      <w:pPr>
        <w:jc w:val="center"/>
      </w:pPr>
    </w:p>
    <w:p w14:paraId="0D1057AC" w14:textId="77777777" w:rsidR="00F433EC" w:rsidRDefault="00F433EC" w:rsidP="00C43854">
      <w:pPr>
        <w:jc w:val="center"/>
      </w:pPr>
    </w:p>
    <w:p w14:paraId="6C5B8E91" w14:textId="77777777" w:rsidR="00F433EC" w:rsidRDefault="00F433EC" w:rsidP="00C43854">
      <w:pPr>
        <w:jc w:val="center"/>
      </w:pPr>
    </w:p>
    <w:p w14:paraId="3A602DA9" w14:textId="77777777" w:rsidR="00F433EC" w:rsidRDefault="00F433EC" w:rsidP="00C43854">
      <w:pPr>
        <w:jc w:val="center"/>
      </w:pPr>
    </w:p>
    <w:p w14:paraId="0BF42242" w14:textId="77777777" w:rsidR="00F433EC" w:rsidRDefault="00F433EC" w:rsidP="00C43854">
      <w:pPr>
        <w:jc w:val="center"/>
      </w:pPr>
    </w:p>
    <w:p w14:paraId="4A4F2345" w14:textId="77777777" w:rsidR="00F433EC" w:rsidRDefault="00F433EC" w:rsidP="00C43854">
      <w:pPr>
        <w:jc w:val="center"/>
      </w:pPr>
    </w:p>
    <w:p w14:paraId="45E09F03" w14:textId="77777777" w:rsidR="00F433EC" w:rsidRDefault="00F433EC" w:rsidP="00C43854">
      <w:pPr>
        <w:jc w:val="center"/>
      </w:pPr>
    </w:p>
    <w:p w14:paraId="3E37B62C" w14:textId="77777777" w:rsidR="00F433EC" w:rsidRDefault="00F433EC" w:rsidP="00C43854">
      <w:pPr>
        <w:jc w:val="center"/>
      </w:pPr>
    </w:p>
    <w:p w14:paraId="1A96F263" w14:textId="77777777" w:rsidR="00F433EC" w:rsidRDefault="00F433EC" w:rsidP="00C43854">
      <w:pPr>
        <w:jc w:val="center"/>
      </w:pPr>
    </w:p>
    <w:sectPr w:rsidR="00F433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FD8EA" w14:textId="77777777" w:rsidR="000F3B5F" w:rsidRDefault="000F3B5F" w:rsidP="00C43854">
      <w:r>
        <w:separator/>
      </w:r>
    </w:p>
  </w:endnote>
  <w:endnote w:type="continuationSeparator" w:id="0">
    <w:p w14:paraId="059011AC" w14:textId="77777777" w:rsidR="000F3B5F" w:rsidRDefault="000F3B5F" w:rsidP="00C4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B2BDAA" w14:textId="77777777" w:rsidR="000F3B5F" w:rsidRDefault="000F3B5F" w:rsidP="00C43854">
      <w:r>
        <w:separator/>
      </w:r>
    </w:p>
  </w:footnote>
  <w:footnote w:type="continuationSeparator" w:id="0">
    <w:p w14:paraId="6D06F44A" w14:textId="77777777" w:rsidR="000F3B5F" w:rsidRDefault="000F3B5F" w:rsidP="00C43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5330E2"/>
    <w:multiLevelType w:val="hybridMultilevel"/>
    <w:tmpl w:val="DAE8AC10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11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54"/>
    <w:rsid w:val="00056705"/>
    <w:rsid w:val="000F3B5F"/>
    <w:rsid w:val="00133008"/>
    <w:rsid w:val="002A2EE5"/>
    <w:rsid w:val="00430C0E"/>
    <w:rsid w:val="004A1DD9"/>
    <w:rsid w:val="005367BB"/>
    <w:rsid w:val="00557A88"/>
    <w:rsid w:val="005815B4"/>
    <w:rsid w:val="00643B7F"/>
    <w:rsid w:val="00847FF7"/>
    <w:rsid w:val="009505D2"/>
    <w:rsid w:val="00AD019A"/>
    <w:rsid w:val="00BD5F1D"/>
    <w:rsid w:val="00C43854"/>
    <w:rsid w:val="00C53F61"/>
    <w:rsid w:val="00D05C89"/>
    <w:rsid w:val="00DF034D"/>
    <w:rsid w:val="00F433EC"/>
    <w:rsid w:val="00F9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5260"/>
  <w15:chartTrackingRefBased/>
  <w15:docId w15:val="{203E425C-47CE-4AE1-B7D5-1EBA47E0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43854"/>
    <w:pPr>
      <w:keepNext/>
      <w:outlineLvl w:val="1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43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438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3854"/>
  </w:style>
  <w:style w:type="paragraph" w:styleId="Rodap">
    <w:name w:val="footer"/>
    <w:basedOn w:val="Normal"/>
    <w:link w:val="RodapChar"/>
    <w:uiPriority w:val="99"/>
    <w:unhideWhenUsed/>
    <w:rsid w:val="00C438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3854"/>
  </w:style>
  <w:style w:type="character" w:customStyle="1" w:styleId="Ttulo2Char">
    <w:name w:val="Título 2 Char"/>
    <w:basedOn w:val="Fontepargpadro"/>
    <w:link w:val="Ttulo2"/>
    <w:rsid w:val="00C4385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43854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C43854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Câmara</cp:lastModifiedBy>
  <cp:revision>2</cp:revision>
  <dcterms:created xsi:type="dcterms:W3CDTF">2024-06-11T12:23:00Z</dcterms:created>
  <dcterms:modified xsi:type="dcterms:W3CDTF">2024-06-11T12:23:00Z</dcterms:modified>
</cp:coreProperties>
</file>