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D38F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226DB3A" wp14:editId="57B53688">
            <wp:simplePos x="0" y="0"/>
            <wp:positionH relativeFrom="margin">
              <wp:posOffset>2436495</wp:posOffset>
            </wp:positionH>
            <wp:positionV relativeFrom="margin">
              <wp:posOffset>-469265</wp:posOffset>
            </wp:positionV>
            <wp:extent cx="911225" cy="854075"/>
            <wp:effectExtent l="0" t="0" r="317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EE653" w14:textId="77777777" w:rsidR="00F227DB" w:rsidRDefault="00F227DB" w:rsidP="00610999">
      <w:pPr>
        <w:jc w:val="center"/>
        <w:rPr>
          <w:sz w:val="28"/>
        </w:rPr>
      </w:pPr>
    </w:p>
    <w:p w14:paraId="3456BBAB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7E6A6DD4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444976FE" w14:textId="58A0844A" w:rsidR="00E100F5" w:rsidRPr="000E5155" w:rsidRDefault="00890393" w:rsidP="000E5155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6C4C1268" w14:textId="77777777" w:rsidR="00B55DDE" w:rsidRDefault="00B55DDE"/>
    <w:p w14:paraId="1189E51A" w14:textId="38176226" w:rsidR="00F227DB" w:rsidRDefault="00F227DB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41D1382" w14:textId="1A825BEA" w:rsidR="00921972" w:rsidRDefault="00921972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160CD2E3" w14:textId="3B21DF54" w:rsidR="00921972" w:rsidRPr="00B70685" w:rsidRDefault="00921972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Não há estagiários cadastrados no ano de 2025.</w:t>
      </w:r>
    </w:p>
    <w:sectPr w:rsidR="00921972" w:rsidRPr="00B70685" w:rsidSect="00EA157C">
      <w:footerReference w:type="default" r:id="rId7"/>
      <w:pgSz w:w="11906" w:h="16838"/>
      <w:pgMar w:top="1417" w:right="1701" w:bottom="141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EDDA" w14:textId="77777777" w:rsidR="007904AE" w:rsidRDefault="007904AE" w:rsidP="009303AF">
      <w:r>
        <w:separator/>
      </w:r>
    </w:p>
  </w:endnote>
  <w:endnote w:type="continuationSeparator" w:id="0">
    <w:p w14:paraId="3514FFDF" w14:textId="77777777" w:rsidR="007904AE" w:rsidRDefault="007904AE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36B9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3F9C1D1E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6315CD6E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45B3C" w14:textId="77777777" w:rsidR="007904AE" w:rsidRDefault="007904AE" w:rsidP="009303AF">
      <w:r>
        <w:separator/>
      </w:r>
    </w:p>
  </w:footnote>
  <w:footnote w:type="continuationSeparator" w:id="0">
    <w:p w14:paraId="1020E5B8" w14:textId="77777777" w:rsidR="007904AE" w:rsidRDefault="007904AE" w:rsidP="0093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85313"/>
    <w:rsid w:val="000C46A9"/>
    <w:rsid w:val="000C7FC2"/>
    <w:rsid w:val="000E5155"/>
    <w:rsid w:val="0016266B"/>
    <w:rsid w:val="0024075C"/>
    <w:rsid w:val="0024701B"/>
    <w:rsid w:val="00270A29"/>
    <w:rsid w:val="00275D34"/>
    <w:rsid w:val="00315607"/>
    <w:rsid w:val="00327416"/>
    <w:rsid w:val="00351F53"/>
    <w:rsid w:val="003548FA"/>
    <w:rsid w:val="00375A36"/>
    <w:rsid w:val="003A6BD8"/>
    <w:rsid w:val="00455B60"/>
    <w:rsid w:val="00464845"/>
    <w:rsid w:val="00491211"/>
    <w:rsid w:val="004A4D79"/>
    <w:rsid w:val="004C0C09"/>
    <w:rsid w:val="00502596"/>
    <w:rsid w:val="005F1B27"/>
    <w:rsid w:val="00610999"/>
    <w:rsid w:val="00644A34"/>
    <w:rsid w:val="006D0C4C"/>
    <w:rsid w:val="006E5D84"/>
    <w:rsid w:val="006F20A2"/>
    <w:rsid w:val="00755DBB"/>
    <w:rsid w:val="007732B4"/>
    <w:rsid w:val="007904AE"/>
    <w:rsid w:val="00820DD9"/>
    <w:rsid w:val="00832C7D"/>
    <w:rsid w:val="00881CDF"/>
    <w:rsid w:val="00890393"/>
    <w:rsid w:val="008B00E4"/>
    <w:rsid w:val="009021C0"/>
    <w:rsid w:val="00905D4F"/>
    <w:rsid w:val="00916600"/>
    <w:rsid w:val="00921972"/>
    <w:rsid w:val="009303AF"/>
    <w:rsid w:val="00970FCA"/>
    <w:rsid w:val="009B0518"/>
    <w:rsid w:val="009E4EFE"/>
    <w:rsid w:val="00A4084F"/>
    <w:rsid w:val="00A436BB"/>
    <w:rsid w:val="00A47774"/>
    <w:rsid w:val="00A521ED"/>
    <w:rsid w:val="00A913AE"/>
    <w:rsid w:val="00AC043F"/>
    <w:rsid w:val="00B0595E"/>
    <w:rsid w:val="00B3044D"/>
    <w:rsid w:val="00B55DDE"/>
    <w:rsid w:val="00B70685"/>
    <w:rsid w:val="00BB0E5B"/>
    <w:rsid w:val="00C00DD4"/>
    <w:rsid w:val="00C31623"/>
    <w:rsid w:val="00C47631"/>
    <w:rsid w:val="00C479BF"/>
    <w:rsid w:val="00C508D0"/>
    <w:rsid w:val="00C719DB"/>
    <w:rsid w:val="00C7413D"/>
    <w:rsid w:val="00C934E9"/>
    <w:rsid w:val="00D17E76"/>
    <w:rsid w:val="00DB2434"/>
    <w:rsid w:val="00DB7D06"/>
    <w:rsid w:val="00DE6819"/>
    <w:rsid w:val="00DF2C7E"/>
    <w:rsid w:val="00E100F5"/>
    <w:rsid w:val="00E15E13"/>
    <w:rsid w:val="00E519FB"/>
    <w:rsid w:val="00E6443B"/>
    <w:rsid w:val="00E77564"/>
    <w:rsid w:val="00EA157C"/>
    <w:rsid w:val="00F1705E"/>
    <w:rsid w:val="00F227DB"/>
    <w:rsid w:val="00F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A801"/>
  <w15:docId w15:val="{5EF91C37-BC14-4FA8-A22E-FDF3FEC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Veri Sigolin</cp:lastModifiedBy>
  <cp:revision>2</cp:revision>
  <cp:lastPrinted>2025-01-09T19:14:00Z</cp:lastPrinted>
  <dcterms:created xsi:type="dcterms:W3CDTF">2025-05-23T13:56:00Z</dcterms:created>
  <dcterms:modified xsi:type="dcterms:W3CDTF">2025-05-23T13:56:00Z</dcterms:modified>
</cp:coreProperties>
</file>