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A1467" w14:textId="21722B27" w:rsidR="00B25673" w:rsidRPr="00C84205" w:rsidRDefault="00B25673" w:rsidP="00B25673">
      <w:pPr>
        <w:pStyle w:val="normal1"/>
        <w:tabs>
          <w:tab w:val="left" w:pos="851"/>
        </w:tabs>
        <w:ind w:right="2157"/>
        <w:rPr>
          <w:rFonts w:ascii="Arial Narrow" w:eastAsia="Arial" w:hAnsi="Arial Narrow" w:cs="Arial"/>
          <w:b/>
          <w:bCs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>LEI</w:t>
      </w:r>
      <w:r w:rsidR="00C84205">
        <w:rPr>
          <w:rFonts w:ascii="Arial Narrow" w:eastAsia="Arial" w:hAnsi="Arial Narrow" w:cs="Arial"/>
          <w:b/>
          <w:bCs/>
          <w:sz w:val="24"/>
          <w:szCs w:val="24"/>
        </w:rPr>
        <w:t xml:space="preserve"> Nº</w:t>
      </w: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r w:rsidR="005878B3">
        <w:rPr>
          <w:rFonts w:ascii="Arial Narrow" w:eastAsia="Arial" w:hAnsi="Arial Narrow" w:cs="Arial"/>
          <w:b/>
          <w:bCs/>
          <w:sz w:val="24"/>
          <w:szCs w:val="24"/>
        </w:rPr>
        <w:t>1114</w:t>
      </w:r>
      <w:r w:rsidRPr="00C84205">
        <w:rPr>
          <w:rFonts w:ascii="Arial Narrow" w:eastAsia="Arial" w:hAnsi="Arial Narrow" w:cs="Arial"/>
          <w:b/>
          <w:bCs/>
          <w:sz w:val="24"/>
          <w:szCs w:val="24"/>
        </w:rPr>
        <w:t>/2025</w:t>
      </w:r>
    </w:p>
    <w:p w14:paraId="1F7DA4F0" w14:textId="77777777" w:rsidR="00B25673" w:rsidRPr="00C84205" w:rsidRDefault="00B25673" w:rsidP="00B25673">
      <w:pPr>
        <w:pStyle w:val="normal1"/>
        <w:tabs>
          <w:tab w:val="left" w:pos="851"/>
        </w:tabs>
        <w:spacing w:before="238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22D45DC" w14:textId="78A661D1" w:rsidR="00B25673" w:rsidRPr="00C84205" w:rsidRDefault="00C84205" w:rsidP="00B25673">
      <w:pPr>
        <w:pStyle w:val="normal1"/>
        <w:tabs>
          <w:tab w:val="left" w:pos="851"/>
        </w:tabs>
        <w:ind w:left="4112"/>
        <w:jc w:val="both"/>
        <w:rPr>
          <w:rFonts w:ascii="Arial Narrow" w:hAnsi="Arial Narrow"/>
          <w:b/>
          <w:bCs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i/>
          <w:iCs/>
          <w:sz w:val="24"/>
          <w:szCs w:val="24"/>
        </w:rPr>
        <w:t xml:space="preserve">INSTITUI A LEI MUNICIPAL DE PROTEÇÃO E CONTROLE POPULACIONAL DE ANIMAIS DOMÉSTICOS DO MUNICÍPIO DE BOA VISTA DO BURICÁ, RS. </w:t>
      </w:r>
    </w:p>
    <w:p w14:paraId="0DDDC505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eastAsia="Arial" w:hAnsi="Arial Narrow" w:cs="Arial"/>
          <w:i/>
          <w:iCs/>
          <w:sz w:val="24"/>
          <w:szCs w:val="24"/>
        </w:rPr>
      </w:pPr>
    </w:p>
    <w:p w14:paraId="0FDBF7DB" w14:textId="77777777" w:rsidR="00B25673" w:rsidRPr="00C84205" w:rsidRDefault="00B25673" w:rsidP="00B25673">
      <w:pPr>
        <w:pStyle w:val="normal1"/>
        <w:tabs>
          <w:tab w:val="left" w:pos="851"/>
        </w:tabs>
        <w:spacing w:before="250"/>
        <w:jc w:val="both"/>
        <w:rPr>
          <w:rFonts w:ascii="Arial Narrow" w:eastAsia="Arial" w:hAnsi="Arial Narrow" w:cs="Arial"/>
          <w:i/>
          <w:iCs/>
          <w:sz w:val="24"/>
          <w:szCs w:val="24"/>
        </w:rPr>
      </w:pPr>
    </w:p>
    <w:p w14:paraId="04C05864" w14:textId="027D8AE4" w:rsidR="00B25673" w:rsidRPr="00C84205" w:rsidRDefault="00C84205" w:rsidP="00B25673">
      <w:pPr>
        <w:pStyle w:val="normal1"/>
        <w:tabs>
          <w:tab w:val="left" w:pos="851"/>
        </w:tabs>
        <w:ind w:left="140" w:right="145" w:firstLine="25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>JOÃO RUDINEI SEHNEM</w:t>
      </w:r>
      <w:r w:rsidRPr="00C84205">
        <w:rPr>
          <w:rFonts w:ascii="Arial Narrow" w:eastAsia="Arial" w:hAnsi="Arial Narrow" w:cs="Arial"/>
          <w:sz w:val="24"/>
          <w:szCs w:val="24"/>
        </w:rPr>
        <w:t>,</w:t>
      </w:r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Prefeito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 </w:t>
      </w:r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de Boa Vista do Buricá, RS, no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uso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suas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atribuições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legais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lhe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são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conferidas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, FAZ SABER que, a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Câmara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Municipal de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Vereadores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aprovou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ele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sanciona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seguinte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LEI:</w:t>
      </w:r>
    </w:p>
    <w:p w14:paraId="620BA0E9" w14:textId="77777777" w:rsidR="00B25673" w:rsidRPr="00C84205" w:rsidRDefault="00B25673" w:rsidP="00B25673">
      <w:pPr>
        <w:pStyle w:val="normal1"/>
        <w:tabs>
          <w:tab w:val="left" w:pos="851"/>
        </w:tabs>
        <w:ind w:left="140" w:right="145" w:firstLine="250"/>
        <w:jc w:val="both"/>
        <w:rPr>
          <w:rFonts w:ascii="Arial Narrow" w:eastAsia="Arial" w:hAnsi="Arial Narrow" w:cs="Arial"/>
          <w:sz w:val="24"/>
          <w:szCs w:val="24"/>
        </w:rPr>
      </w:pPr>
    </w:p>
    <w:p w14:paraId="7328E767" w14:textId="77777777" w:rsidR="00B25673" w:rsidRPr="00C84205" w:rsidRDefault="00B25673" w:rsidP="00443556">
      <w:pPr>
        <w:pStyle w:val="Ttulo1"/>
        <w:tabs>
          <w:tab w:val="left" w:pos="851"/>
        </w:tabs>
        <w:spacing w:before="119"/>
        <w:ind w:firstLine="7"/>
        <w:jc w:val="center"/>
        <w:rPr>
          <w:rFonts w:ascii="Arial Narrow" w:hAnsi="Arial Narrow"/>
          <w:color w:val="auto"/>
          <w:sz w:val="24"/>
          <w:szCs w:val="24"/>
        </w:rPr>
      </w:pPr>
      <w:r w:rsidRPr="00C84205">
        <w:rPr>
          <w:rFonts w:ascii="Arial Narrow" w:hAnsi="Arial Narrow"/>
          <w:color w:val="auto"/>
          <w:sz w:val="24"/>
          <w:szCs w:val="24"/>
        </w:rPr>
        <w:t>TÍTULO I</w:t>
      </w:r>
    </w:p>
    <w:p w14:paraId="034255AE" w14:textId="77777777" w:rsidR="00B25673" w:rsidRPr="00C84205" w:rsidRDefault="00B25673" w:rsidP="00443556">
      <w:pPr>
        <w:pStyle w:val="normal1"/>
        <w:tabs>
          <w:tab w:val="left" w:pos="851"/>
        </w:tabs>
        <w:spacing w:before="130"/>
        <w:ind w:left="2155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DAS DISPOSIÇÕES PRELIMINARES</w:t>
      </w:r>
    </w:p>
    <w:p w14:paraId="22DDA00C" w14:textId="77777777" w:rsidR="00B25673" w:rsidRPr="00C84205" w:rsidRDefault="00B25673" w:rsidP="00B25673">
      <w:pPr>
        <w:pStyle w:val="normal1"/>
        <w:tabs>
          <w:tab w:val="left" w:pos="851"/>
        </w:tabs>
        <w:spacing w:before="130"/>
        <w:ind w:left="2155" w:right="2157"/>
        <w:jc w:val="both"/>
        <w:rPr>
          <w:rFonts w:ascii="Arial Narrow" w:eastAsia="Arial" w:hAnsi="Arial Narrow" w:cs="Arial"/>
          <w:sz w:val="24"/>
          <w:szCs w:val="24"/>
        </w:rPr>
      </w:pPr>
    </w:p>
    <w:p w14:paraId="2B51A9CE" w14:textId="77777777" w:rsidR="00B25673" w:rsidRPr="00C84205" w:rsidRDefault="00B25673" w:rsidP="00B25673">
      <w:pPr>
        <w:pStyle w:val="normal1"/>
        <w:tabs>
          <w:tab w:val="left" w:pos="851"/>
        </w:tabs>
        <w:spacing w:line="245" w:lineRule="auto"/>
        <w:ind w:left="140" w:right="13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institui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Lei Municipal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estabelece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normas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defesa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preservação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compatibilizando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convivência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harmônica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sociedade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desenvolvimento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socioeconômico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sustentabilidade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termos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diretrizes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Constituição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Constituição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Estado,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Orgânica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legislações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pertinentes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76EC0C37" w14:textId="77777777" w:rsidR="00B25673" w:rsidRPr="00C84205" w:rsidRDefault="00B25673" w:rsidP="00B25673">
      <w:pPr>
        <w:pStyle w:val="normal1"/>
        <w:tabs>
          <w:tab w:val="left" w:pos="851"/>
        </w:tabs>
        <w:spacing w:before="109" w:line="245" w:lineRule="auto"/>
        <w:ind w:left="140"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tomará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providências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necessárias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cumprimento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adotará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cabíveis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base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atuar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concessão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ainda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intermédio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convênios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parcerias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termos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cooperação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outras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formas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admitidas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89D85A7" w14:textId="77777777" w:rsidR="00B25673" w:rsidRPr="00C84205" w:rsidRDefault="00B25673" w:rsidP="00B25673">
      <w:pPr>
        <w:pStyle w:val="normal1"/>
        <w:tabs>
          <w:tab w:val="left" w:pos="851"/>
        </w:tabs>
        <w:spacing w:before="114" w:line="247" w:lineRule="auto"/>
        <w:ind w:left="140" w:right="131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Toda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sujeita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às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normas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Código,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obrigada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facilitar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desempenho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funções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E1D3242" w14:textId="77777777" w:rsidR="00B25673" w:rsidRPr="00C84205" w:rsidRDefault="00B25673" w:rsidP="00B25673">
      <w:pPr>
        <w:pStyle w:val="normal1"/>
        <w:tabs>
          <w:tab w:val="left" w:pos="851"/>
        </w:tabs>
        <w:spacing w:before="105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3º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efeitos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entende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311DD89B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022"/>
        </w:tabs>
        <w:spacing w:before="130" w:line="245" w:lineRule="auto"/>
        <w:ind w:right="14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abandono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animal: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desamparar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básicas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omitindo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o tutor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cuidados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básicos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10B88D9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065"/>
        </w:tabs>
        <w:spacing w:before="116" w:line="245" w:lineRule="auto"/>
        <w:ind w:right="135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acumulador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indivíduo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reúne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um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número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excessivo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domesticados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quantidade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incompatível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espaço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existente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abrigá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-los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alimentá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-los de forma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28DE52C" w14:textId="77777777" w:rsidR="00B25673" w:rsidRPr="00C84205" w:rsidRDefault="00F466B4" w:rsidP="00B25673">
      <w:pPr>
        <w:pStyle w:val="normal1"/>
        <w:numPr>
          <w:ilvl w:val="0"/>
          <w:numId w:val="18"/>
        </w:numPr>
        <w:tabs>
          <w:tab w:val="left" w:pos="851"/>
          <w:tab w:val="left" w:pos="1122"/>
        </w:tabs>
        <w:spacing w:before="117" w:line="245" w:lineRule="auto"/>
        <w:ind w:right="137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0"/>
          <w:id w:val="914220322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adoção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aceitação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espontânea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animal por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parte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pessoa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física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jurídica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com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compromisso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oficial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guarda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responsável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689D7185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152"/>
        </w:tabs>
        <w:spacing w:before="121" w:line="242" w:lineRule="auto"/>
        <w:ind w:right="13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lastRenderedPageBreak/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fiscal: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terceirizado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vinculado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incumbido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atribuições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fiscalizatórias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B18DF6B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152"/>
        </w:tabs>
        <w:spacing w:before="121" w:line="242" w:lineRule="auto"/>
        <w:ind w:right="13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oficial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de um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vinculado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pertencente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quadro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servidores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devidamente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registrado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CRMV-RS;</w:t>
      </w:r>
    </w:p>
    <w:p w14:paraId="043FFF7D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152"/>
        </w:tabs>
        <w:spacing w:before="121" w:line="242" w:lineRule="auto"/>
        <w:ind w:right="13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terceirizado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é um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privado,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devidamente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registrado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CRMV-RS,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autorizado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pela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administração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realizar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diagnóstico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emitir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pareceres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laudos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relatórios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apoio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técnico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pontuais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diretrizes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sempre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sob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supervisão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Serviço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Oficial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26391C61" w14:textId="77777777" w:rsidR="00B25673" w:rsidRPr="00C84205" w:rsidRDefault="00B25673" w:rsidP="00B25673">
      <w:pPr>
        <w:pStyle w:val="normal1"/>
        <w:numPr>
          <w:ilvl w:val="0"/>
          <w:numId w:val="18"/>
        </w:numPr>
        <w:tabs>
          <w:tab w:val="left" w:pos="851"/>
          <w:tab w:val="left" w:pos="1099"/>
        </w:tabs>
        <w:spacing w:before="124" w:line="245" w:lineRule="auto"/>
        <w:ind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abandonado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tutor,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solto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logradouros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áreas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áreas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8027107" w14:textId="77777777" w:rsidR="00B25673" w:rsidRPr="00C84205" w:rsidRDefault="00B25673" w:rsidP="00B25673">
      <w:pPr>
        <w:pStyle w:val="normal1"/>
        <w:tabs>
          <w:tab w:val="left" w:pos="851"/>
        </w:tabs>
        <w:spacing w:before="108" w:line="250" w:lineRule="auto"/>
        <w:ind w:left="140" w:right="14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VI </w:t>
      </w: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–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solto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domesticado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errante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encontrado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perdido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fugido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logradouros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locais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acesso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0B717CD" w14:textId="77777777" w:rsidR="00B25673" w:rsidRPr="00C84205" w:rsidRDefault="00F466B4" w:rsidP="00B25673">
      <w:pPr>
        <w:pStyle w:val="normal1"/>
        <w:numPr>
          <w:ilvl w:val="0"/>
          <w:numId w:val="16"/>
        </w:numPr>
        <w:tabs>
          <w:tab w:val="left" w:pos="851"/>
          <w:tab w:val="left" w:pos="1166"/>
        </w:tabs>
        <w:spacing w:before="117" w:line="245" w:lineRule="auto"/>
        <w:ind w:right="145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"/>
          <w:id w:val="-742286323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animal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estimação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animal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doméstico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domesticado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tendo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valor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afetivo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selecionado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para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convívio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com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seres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humanos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5B18C97F" w14:textId="77777777" w:rsidR="00B25673" w:rsidRPr="00C84205" w:rsidRDefault="00F466B4" w:rsidP="00B25673">
      <w:pPr>
        <w:pStyle w:val="normal1"/>
        <w:numPr>
          <w:ilvl w:val="0"/>
          <w:numId w:val="16"/>
        </w:numPr>
        <w:tabs>
          <w:tab w:val="left" w:pos="851"/>
          <w:tab w:val="left" w:pos="1185"/>
        </w:tabs>
        <w:spacing w:before="121" w:line="245" w:lineRule="auto"/>
        <w:ind w:right="150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"/>
          <w:id w:val="1198119175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uso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econômico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espécies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domésticas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criadas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utilizadas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destinadas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à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produção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econômica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60F6E58D" w14:textId="77777777" w:rsidR="00B25673" w:rsidRPr="00C84205" w:rsidRDefault="00F466B4" w:rsidP="00B25673">
      <w:pPr>
        <w:pStyle w:val="normal1"/>
        <w:numPr>
          <w:ilvl w:val="0"/>
          <w:numId w:val="16"/>
        </w:numPr>
        <w:tabs>
          <w:tab w:val="left" w:pos="851"/>
          <w:tab w:val="left" w:pos="1348"/>
        </w:tabs>
        <w:spacing w:before="116" w:line="245" w:lineRule="auto"/>
        <w:ind w:right="143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3"/>
          <w:id w:val="1052921761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domésticos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domesticados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aqueles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que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possuem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características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apropriadas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para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convivência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com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seres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humanos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que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foram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com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passar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 tempo,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sendo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domesticados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pelas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pessoas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se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acostumaram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viver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casas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apartamentos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sendo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muito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procurados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por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oferecerem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companhia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para 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pessoas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todas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idades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7AD138F2" w14:textId="77777777" w:rsidR="00B25673" w:rsidRPr="00C84205" w:rsidRDefault="00F466B4" w:rsidP="00B25673">
      <w:pPr>
        <w:pStyle w:val="normal1"/>
        <w:numPr>
          <w:ilvl w:val="0"/>
          <w:numId w:val="16"/>
        </w:numPr>
        <w:tabs>
          <w:tab w:val="left" w:pos="851"/>
          <w:tab w:val="left" w:pos="1266"/>
        </w:tabs>
        <w:spacing w:before="118" w:line="245" w:lineRule="auto"/>
        <w:ind w:right="132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4"/>
          <w:id w:val="1293841617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animal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sinantrópico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espécie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que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coabita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com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homem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gerando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incômodos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risco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à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saúde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pública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e/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prejuízos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econômicos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47829D3D" w14:textId="77777777" w:rsidR="00B25673" w:rsidRPr="00C84205" w:rsidRDefault="00B25673" w:rsidP="00B25673">
      <w:pPr>
        <w:pStyle w:val="normal1"/>
        <w:numPr>
          <w:ilvl w:val="0"/>
          <w:numId w:val="16"/>
        </w:numPr>
        <w:tabs>
          <w:tab w:val="left" w:pos="851"/>
          <w:tab w:val="left" w:pos="1358"/>
        </w:tabs>
        <w:spacing w:before="116" w:line="245" w:lineRule="auto"/>
        <w:ind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silvestre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encontrado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livre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natureza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pertencente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às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nativas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migratórias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aquáticas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terrestres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cujo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ciclo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ocorra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dentro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limites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território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brasileiro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águas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jurisdicionais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brasileiras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cativeiro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sob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competente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federal;</w:t>
      </w:r>
    </w:p>
    <w:p w14:paraId="78D71AC7" w14:textId="77777777" w:rsidR="00B25673" w:rsidRPr="00C84205" w:rsidRDefault="00B25673" w:rsidP="00B25673">
      <w:pPr>
        <w:pStyle w:val="normal1"/>
        <w:numPr>
          <w:ilvl w:val="0"/>
          <w:numId w:val="16"/>
        </w:numPr>
        <w:tabs>
          <w:tab w:val="left" w:pos="851"/>
          <w:tab w:val="left" w:pos="1285"/>
        </w:tabs>
        <w:spacing w:before="113" w:line="245" w:lineRule="auto"/>
        <w:ind w:right="144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inadequadas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indireto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portadores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zoonoses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alojados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locais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dimensões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instalações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inapropriadas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ainda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acesso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água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alimentação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cuidados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específicos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exigidos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F2B3A87" w14:textId="77777777" w:rsidR="00B25673" w:rsidRPr="00C84205" w:rsidRDefault="00B25673" w:rsidP="00B25673">
      <w:pPr>
        <w:pStyle w:val="normal1"/>
        <w:tabs>
          <w:tab w:val="left" w:pos="851"/>
        </w:tabs>
        <w:spacing w:before="118" w:line="245" w:lineRule="auto"/>
        <w:ind w:left="140" w:right="15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XIV–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criadouro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local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onde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nascem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reproduzem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manejo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humano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ainda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removidos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ambiente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natural e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reintroduzidos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razões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sobrevivência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habitat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origem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8713F28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45" w:lineRule="auto"/>
        <w:ind w:left="140" w:right="14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ab/>
        <w:t xml:space="preserve">XV–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esterilização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cirúrgica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tornar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estéril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finalidade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multiplicação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pela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reprodução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sexual,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utilizando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técnica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cirúrgica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B90D3F2" w14:textId="77777777" w:rsidR="00B25673" w:rsidRPr="00C84205" w:rsidRDefault="00B25673" w:rsidP="00B25673">
      <w:pPr>
        <w:pStyle w:val="normal1"/>
        <w:tabs>
          <w:tab w:val="left" w:pos="851"/>
        </w:tabs>
        <w:spacing w:before="116"/>
        <w:ind w:left="14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ab/>
        <w:t xml:space="preserve">XVI–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provisória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provisória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animal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</w:p>
    <w:p w14:paraId="5E1FD2C3" w14:textId="77777777" w:rsidR="00B25673" w:rsidRPr="00C84205" w:rsidRDefault="00B25673" w:rsidP="00B25673">
      <w:pPr>
        <w:pStyle w:val="normal1"/>
        <w:tabs>
          <w:tab w:val="left" w:pos="851"/>
        </w:tabs>
        <w:spacing w:before="6"/>
        <w:ind w:left="14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05E5799B" w14:textId="77777777" w:rsidR="00B25673" w:rsidRPr="00C84205" w:rsidRDefault="00B25673" w:rsidP="00B25673">
      <w:pPr>
        <w:pStyle w:val="normal1"/>
        <w:tabs>
          <w:tab w:val="left" w:pos="851"/>
        </w:tabs>
        <w:spacing w:before="126" w:line="245" w:lineRule="auto"/>
        <w:ind w:right="146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lastRenderedPageBreak/>
        <w:tab/>
        <w:t xml:space="preserve">XVII–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conjunto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responsabilidades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vitalícias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assumidas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visando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atendimento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forma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garantir-lhe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relativo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raça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F76DEF6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342"/>
        </w:tabs>
        <w:spacing w:before="116" w:line="242" w:lineRule="auto"/>
        <w:ind w:right="14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maus-tratos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voltada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contra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implique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crueldade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desleixo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ausência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deficiência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alimentação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e/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fornecimento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água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excesso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peso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carga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serviço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tortura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feridos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alojamento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instalações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inadequados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impróprios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experiências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pseudocientíficas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falta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cuidados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forma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inadequada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adestramento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outras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práticas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causar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sofrimento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emocional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E54714A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10"/>
        </w:tabs>
        <w:spacing w:before="113" w:line="245" w:lineRule="auto"/>
        <w:ind w:right="14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mordedor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compulsivo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causador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mordedura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forma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repetida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provocação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comportamento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agressivo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e/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histórico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ataques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288AE945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20"/>
        </w:tabs>
        <w:spacing w:before="116" w:line="245" w:lineRule="auto"/>
        <w:ind w:right="145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instituição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(a):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regularmente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cadastrada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Secretaria da Agricultura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Ambiente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serviços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defesa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mantém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Casas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Passagem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abrigando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temporariamente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apreendidos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423B72F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25"/>
        </w:tabs>
        <w:spacing w:before="118"/>
        <w:ind w:left="1425" w:hanging="564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resgate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recolher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risco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9376BFB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96"/>
        </w:tabs>
        <w:spacing w:before="121" w:line="245" w:lineRule="auto"/>
        <w:ind w:right="15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trânsito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montado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utilização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transporte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sobre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dorso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existência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carga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E3630DB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577"/>
        </w:tabs>
        <w:spacing w:before="121" w:line="245" w:lineRule="auto"/>
        <w:ind w:right="13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tutor: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privado, e/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fins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lucrativos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legal pela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seja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qual for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origem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FFD35FE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34"/>
        </w:tabs>
        <w:spacing w:before="116" w:line="245" w:lineRule="auto"/>
        <w:ind w:right="15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zoonose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infecção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doença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infecciosa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transmissível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forma natural entre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vertebrados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homem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00D5BF8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410"/>
        </w:tabs>
        <w:spacing w:before="116" w:line="245" w:lineRule="auto"/>
        <w:ind w:righ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–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veículo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(VTAs):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transporte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carga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movido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propulsão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animal;</w:t>
      </w:r>
    </w:p>
    <w:p w14:paraId="0B8DF4F7" w14:textId="77777777" w:rsidR="00B25673" w:rsidRPr="00C84205" w:rsidRDefault="00F466B4" w:rsidP="00B25673">
      <w:pPr>
        <w:pStyle w:val="normal1"/>
        <w:numPr>
          <w:ilvl w:val="0"/>
          <w:numId w:val="15"/>
        </w:numPr>
        <w:tabs>
          <w:tab w:val="left" w:pos="851"/>
          <w:tab w:val="left" w:pos="1524"/>
        </w:tabs>
        <w:spacing w:before="121" w:line="245" w:lineRule="auto"/>
        <w:ind w:right="150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5"/>
          <w:id w:val="1222662277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violência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física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: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praticado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contra </w:t>
          </w:r>
          <w:proofErr w:type="gram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</w:t>
          </w:r>
          <w:proofErr w:type="gram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integridade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física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 animal,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provocando-lhe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incapacidade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morte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5FFB603A" w14:textId="77777777" w:rsidR="00B25673" w:rsidRPr="00C84205" w:rsidRDefault="00B25673" w:rsidP="00B25673">
      <w:pPr>
        <w:pStyle w:val="normal1"/>
        <w:numPr>
          <w:ilvl w:val="0"/>
          <w:numId w:val="15"/>
        </w:numPr>
        <w:tabs>
          <w:tab w:val="left" w:pos="851"/>
          <w:tab w:val="left" w:pos="1535"/>
        </w:tabs>
        <w:spacing w:before="116" w:line="245" w:lineRule="auto"/>
        <w:ind w:right="145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violência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psicológica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agressões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verbais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gestuais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com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objetivo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aterrorizar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humilhar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restringir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liberdade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isolar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gerando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tristeza,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isolamento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solidão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sofrimento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animal.</w:t>
      </w:r>
    </w:p>
    <w:p w14:paraId="49A76943" w14:textId="77777777" w:rsidR="00B25673" w:rsidRPr="00C84205" w:rsidRDefault="00B25673" w:rsidP="00B25673">
      <w:pPr>
        <w:pStyle w:val="normal1"/>
        <w:tabs>
          <w:tab w:val="left" w:pos="851"/>
          <w:tab w:val="left" w:pos="1540"/>
        </w:tabs>
        <w:spacing w:before="117" w:line="245" w:lineRule="auto"/>
        <w:ind w:right="135"/>
        <w:jc w:val="both"/>
        <w:rPr>
          <w:rFonts w:ascii="Arial Narrow" w:eastAsia="Arial" w:hAnsi="Arial Narrow" w:cs="Arial"/>
          <w:sz w:val="24"/>
          <w:szCs w:val="24"/>
        </w:rPr>
      </w:pPr>
    </w:p>
    <w:p w14:paraId="367E012A" w14:textId="77777777" w:rsidR="00B25673" w:rsidRPr="00C84205" w:rsidRDefault="00B25673" w:rsidP="00B25673">
      <w:pPr>
        <w:pStyle w:val="normal1"/>
        <w:tabs>
          <w:tab w:val="left" w:pos="851"/>
        </w:tabs>
        <w:spacing w:before="246"/>
        <w:jc w:val="both"/>
        <w:rPr>
          <w:rFonts w:ascii="Arial Narrow" w:eastAsia="Arial" w:hAnsi="Arial Narrow" w:cs="Arial"/>
          <w:sz w:val="24"/>
          <w:szCs w:val="24"/>
        </w:rPr>
      </w:pPr>
    </w:p>
    <w:p w14:paraId="1AFF6939" w14:textId="77777777" w:rsidR="00B25673" w:rsidRPr="00C84205" w:rsidRDefault="00B25673" w:rsidP="00B25673">
      <w:pPr>
        <w:pStyle w:val="normal1"/>
        <w:tabs>
          <w:tab w:val="left" w:pos="851"/>
        </w:tabs>
        <w:spacing w:before="1"/>
        <w:ind w:left="2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>TÍTULO II</w:t>
      </w:r>
    </w:p>
    <w:p w14:paraId="537475B0" w14:textId="77777777" w:rsidR="00B25673" w:rsidRPr="00C84205" w:rsidRDefault="00B25673" w:rsidP="00B25673">
      <w:pPr>
        <w:pStyle w:val="normal1"/>
        <w:tabs>
          <w:tab w:val="left" w:pos="851"/>
        </w:tabs>
        <w:spacing w:before="121" w:line="360" w:lineRule="auto"/>
        <w:ind w:left="2153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DAS NORMAS DE PROTEÇÃO ANIMAL CAPÍTULO I</w:t>
      </w:r>
    </w:p>
    <w:p w14:paraId="35D3D3CE" w14:textId="77777777" w:rsidR="00B25673" w:rsidRPr="00C84205" w:rsidRDefault="00B25673" w:rsidP="00B25673">
      <w:pPr>
        <w:pStyle w:val="normal1"/>
        <w:tabs>
          <w:tab w:val="left" w:pos="851"/>
        </w:tabs>
        <w:spacing w:before="1"/>
        <w:ind w:left="2156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DAS DIRETRIZES DA LEI DE PROTEÇÃO ANIMAL</w:t>
      </w:r>
    </w:p>
    <w:p w14:paraId="1A714AC6" w14:textId="77777777" w:rsidR="00B25673" w:rsidRPr="00C84205" w:rsidRDefault="00B25673" w:rsidP="00B25673">
      <w:pPr>
        <w:pStyle w:val="normal1"/>
        <w:tabs>
          <w:tab w:val="left" w:pos="851"/>
        </w:tabs>
        <w:spacing w:before="238"/>
        <w:jc w:val="both"/>
        <w:rPr>
          <w:rFonts w:ascii="Arial Narrow" w:eastAsia="Arial" w:hAnsi="Arial Narrow" w:cs="Arial"/>
          <w:sz w:val="24"/>
          <w:szCs w:val="24"/>
        </w:rPr>
      </w:pPr>
    </w:p>
    <w:p w14:paraId="074E459B" w14:textId="77777777" w:rsidR="00B25673" w:rsidRPr="00C84205" w:rsidRDefault="00B25673" w:rsidP="00B25673">
      <w:pPr>
        <w:pStyle w:val="normal1"/>
        <w:tabs>
          <w:tab w:val="left" w:pos="851"/>
        </w:tabs>
        <w:spacing w:line="245" w:lineRule="auto"/>
        <w:ind w:left="140" w:right="14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4º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Para fins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entendidos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pertençam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reino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animal, fauna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urbana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domiciliada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nativa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exótica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fauna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domesticada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domiciliada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estimação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companhia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fauna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nativa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exótica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componha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planteis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particulares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finalidade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0D0FD36" w14:textId="77777777" w:rsidR="00B25673" w:rsidRPr="00C84205" w:rsidRDefault="00B25673" w:rsidP="00B25673">
      <w:pPr>
        <w:pStyle w:val="normal1"/>
        <w:tabs>
          <w:tab w:val="left" w:pos="851"/>
        </w:tabs>
        <w:spacing w:before="113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5º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política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pautada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diretrizes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4C8ED968" w14:textId="77777777" w:rsidR="00B25673" w:rsidRPr="00C84205" w:rsidRDefault="00F466B4" w:rsidP="00B25673">
      <w:pPr>
        <w:pStyle w:val="normal1"/>
        <w:numPr>
          <w:ilvl w:val="0"/>
          <w:numId w:val="14"/>
        </w:numPr>
        <w:tabs>
          <w:tab w:val="left" w:pos="851"/>
          <w:tab w:val="left" w:pos="980"/>
        </w:tabs>
        <w:spacing w:before="130"/>
        <w:ind w:left="980" w:hanging="119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6"/>
          <w:id w:val="-1504007205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promoção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vida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animal;</w:t>
          </w:r>
        </w:sdtContent>
      </w:sdt>
    </w:p>
    <w:p w14:paraId="1F374DFD" w14:textId="77777777" w:rsidR="00B25673" w:rsidRPr="00C84205" w:rsidRDefault="00F466B4" w:rsidP="00B25673">
      <w:pPr>
        <w:pStyle w:val="normal1"/>
        <w:numPr>
          <w:ilvl w:val="0"/>
          <w:numId w:val="14"/>
        </w:numPr>
        <w:tabs>
          <w:tab w:val="left" w:pos="851"/>
          <w:tab w:val="left" w:pos="1038"/>
        </w:tabs>
        <w:spacing w:before="126"/>
        <w:ind w:left="1038" w:hanging="177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7"/>
          <w:id w:val="-500659702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proteção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integridade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física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saúde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vida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27B7A945" w14:textId="77777777" w:rsidR="00B25673" w:rsidRPr="00C84205" w:rsidRDefault="00B25673" w:rsidP="00B25673">
      <w:pPr>
        <w:pStyle w:val="normal1"/>
        <w:numPr>
          <w:ilvl w:val="0"/>
          <w:numId w:val="14"/>
        </w:numPr>
        <w:tabs>
          <w:tab w:val="left" w:pos="851"/>
          <w:tab w:val="left" w:pos="1099"/>
        </w:tabs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combate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maus-tratos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abusos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natureza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BE5850C" w14:textId="77777777" w:rsidR="00B25673" w:rsidRPr="00C84205" w:rsidRDefault="00F466B4" w:rsidP="00B25673">
      <w:pPr>
        <w:pStyle w:val="normal1"/>
        <w:numPr>
          <w:ilvl w:val="0"/>
          <w:numId w:val="14"/>
        </w:numPr>
        <w:tabs>
          <w:tab w:val="left" w:pos="851"/>
          <w:tab w:val="left" w:pos="1147"/>
        </w:tabs>
        <w:spacing w:before="121" w:line="245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8"/>
          <w:id w:val="1482733254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−</w:t>
          </w:r>
        </w:sdtContent>
      </w:sdt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defesa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direitos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estabelecida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nesta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Lei,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legislação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infraconstitucional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tratados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internacionais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de que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faça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parte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República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Federativa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Brasil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F2DF40D" w14:textId="77777777" w:rsidR="00B25673" w:rsidRPr="00C84205" w:rsidRDefault="00F466B4" w:rsidP="00B25673">
      <w:pPr>
        <w:pStyle w:val="normal1"/>
        <w:numPr>
          <w:ilvl w:val="0"/>
          <w:numId w:val="14"/>
        </w:numPr>
        <w:tabs>
          <w:tab w:val="left" w:pos="851"/>
          <w:tab w:val="left" w:pos="1129"/>
        </w:tabs>
        <w:spacing w:before="121"/>
        <w:ind w:left="1129" w:hanging="26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9"/>
          <w:id w:val="-483773409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controle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populacional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domésticos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especial</w:t>
          </w:r>
        </w:sdtContent>
      </w:sdt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principalmente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gatos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0F876A1" w14:textId="77777777" w:rsidR="00B25673" w:rsidRPr="00C84205" w:rsidRDefault="00B25673" w:rsidP="00B25673">
      <w:pPr>
        <w:pStyle w:val="normal1"/>
        <w:numPr>
          <w:ilvl w:val="0"/>
          <w:numId w:val="14"/>
        </w:numPr>
        <w:tabs>
          <w:tab w:val="left" w:pos="851"/>
          <w:tab w:val="left" w:pos="1199"/>
        </w:tabs>
        <w:spacing w:before="121" w:line="245" w:lineRule="auto"/>
        <w:ind w:left="140" w:right="15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promoção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adoção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estimação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6EBEB83" w14:textId="77777777" w:rsidR="00B25673" w:rsidRPr="00C84205" w:rsidRDefault="00B25673" w:rsidP="00B25673">
      <w:pPr>
        <w:pStyle w:val="normal1"/>
        <w:numPr>
          <w:ilvl w:val="0"/>
          <w:numId w:val="14"/>
        </w:numPr>
        <w:tabs>
          <w:tab w:val="left" w:pos="851"/>
          <w:tab w:val="left" w:pos="1199"/>
        </w:tabs>
        <w:spacing w:before="121" w:line="245" w:lineRule="auto"/>
        <w:ind w:left="140" w:right="15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promoção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3B6BF15" w14:textId="77777777" w:rsidR="00B25673" w:rsidRPr="00C84205" w:rsidRDefault="00B25673" w:rsidP="00B25673">
      <w:pPr>
        <w:pStyle w:val="normal1"/>
        <w:tabs>
          <w:tab w:val="left" w:pos="851"/>
        </w:tabs>
        <w:spacing w:before="246"/>
        <w:jc w:val="center"/>
        <w:rPr>
          <w:rFonts w:ascii="Arial Narrow" w:eastAsia="Arial" w:hAnsi="Arial Narrow" w:cs="Arial"/>
          <w:sz w:val="24"/>
          <w:szCs w:val="24"/>
        </w:rPr>
      </w:pPr>
    </w:p>
    <w:p w14:paraId="64CD4ED6" w14:textId="77777777" w:rsidR="00B25673" w:rsidRPr="00C84205" w:rsidRDefault="00B25673" w:rsidP="00B25673">
      <w:pPr>
        <w:pStyle w:val="normal1"/>
        <w:tabs>
          <w:tab w:val="left" w:pos="851"/>
        </w:tabs>
        <w:ind w:left="6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CAPÍTULO II</w:t>
      </w:r>
    </w:p>
    <w:p w14:paraId="33564926" w14:textId="77777777" w:rsidR="00B25673" w:rsidRPr="00C84205" w:rsidRDefault="00B25673" w:rsidP="00B25673">
      <w:pPr>
        <w:pStyle w:val="normal1"/>
        <w:tabs>
          <w:tab w:val="left" w:pos="851"/>
        </w:tabs>
        <w:spacing w:before="126"/>
        <w:ind w:left="2157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DAS CONDUTAS VEDADAS</w:t>
      </w:r>
    </w:p>
    <w:p w14:paraId="104115BE" w14:textId="77777777" w:rsidR="00B25673" w:rsidRPr="00C84205" w:rsidRDefault="00B25673" w:rsidP="00B25673">
      <w:pPr>
        <w:pStyle w:val="normal1"/>
        <w:tabs>
          <w:tab w:val="left" w:pos="851"/>
        </w:tabs>
        <w:spacing w:before="237"/>
        <w:jc w:val="both"/>
        <w:rPr>
          <w:rFonts w:ascii="Arial Narrow" w:eastAsia="Arial" w:hAnsi="Arial Narrow" w:cs="Arial"/>
          <w:sz w:val="24"/>
          <w:szCs w:val="24"/>
        </w:rPr>
      </w:pPr>
    </w:p>
    <w:p w14:paraId="2BEBD2D2" w14:textId="77777777" w:rsidR="00B25673" w:rsidRPr="00C84205" w:rsidRDefault="00B25673" w:rsidP="00B25673">
      <w:pPr>
        <w:pStyle w:val="normal1"/>
        <w:tabs>
          <w:tab w:val="left" w:pos="851"/>
        </w:tabs>
        <w:spacing w:before="1" w:line="250" w:lineRule="auto"/>
        <w:ind w:left="140" w:right="14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6º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São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vedadas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praticadas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título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11038FFE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032"/>
        </w:tabs>
        <w:spacing w:before="115" w:line="245" w:lineRule="auto"/>
        <w:ind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abrigo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inadequadas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lhe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causem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desconforto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mental,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lhe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impeçam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movimentação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descanso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correntes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aprisionam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animal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um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objeto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estacionário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períodos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contínuos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0B7C49C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032"/>
        </w:tabs>
        <w:spacing w:before="115" w:line="245" w:lineRule="auto"/>
        <w:ind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animal privado de luz solar, sombra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abrigo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contra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intempéries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alimentação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água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assim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deixar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prover-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lhe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assistência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habilitado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4FE7D7F" w14:textId="77777777" w:rsidR="00B25673" w:rsidRPr="00C84205" w:rsidRDefault="00F466B4" w:rsidP="00B25673">
      <w:pPr>
        <w:pStyle w:val="normal1"/>
        <w:numPr>
          <w:ilvl w:val="0"/>
          <w:numId w:val="13"/>
        </w:numPr>
        <w:tabs>
          <w:tab w:val="left" w:pos="851"/>
          <w:tab w:val="left" w:pos="1126"/>
        </w:tabs>
        <w:spacing w:before="116" w:line="245" w:lineRule="auto"/>
        <w:ind w:right="137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0"/>
          <w:id w:val="1737965574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lesionar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agredir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sujeitando-os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qualquer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experiência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dolorosa, que cause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medo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sofrimento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óbito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22214F66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300"/>
        </w:tabs>
        <w:spacing w:before="121" w:line="245" w:lineRule="auto"/>
        <w:ind w:right="14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abandono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área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privada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independentemente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2EFC2DC" w14:textId="77777777" w:rsidR="00B25673" w:rsidRPr="00C84205" w:rsidRDefault="00F466B4" w:rsidP="00B25673">
      <w:pPr>
        <w:pStyle w:val="normal1"/>
        <w:numPr>
          <w:ilvl w:val="0"/>
          <w:numId w:val="13"/>
        </w:numPr>
        <w:tabs>
          <w:tab w:val="left" w:pos="851"/>
          <w:tab w:val="left" w:pos="1137"/>
        </w:tabs>
        <w:spacing w:before="117" w:line="245" w:lineRule="auto"/>
        <w:ind w:right="141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1"/>
          <w:id w:val="2052076956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castigar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física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psicologicamente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ainda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que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forma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adestramento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731364B6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129"/>
        </w:tabs>
        <w:spacing w:before="121"/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    </w:t>
      </w:r>
      <w:sdt>
        <w:sdtPr>
          <w:rPr>
            <w:rFonts w:ascii="Arial Narrow" w:hAnsi="Arial Narrow"/>
            <w:sz w:val="24"/>
            <w:szCs w:val="24"/>
          </w:rPr>
          <w:tag w:val="goog_rdk_12"/>
          <w:id w:val="-13089389"/>
        </w:sdtPr>
        <w:sdtEndPr/>
        <w:sdtContent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criar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manter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expor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em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locais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desprovidos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limpeza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arejamento</w:t>
          </w:r>
          <w:proofErr w:type="spellEnd"/>
          <w:r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4A0B7E72" w14:textId="77777777" w:rsidR="00B25673" w:rsidRPr="00C84205" w:rsidRDefault="00F466B4" w:rsidP="00B25673">
      <w:pPr>
        <w:pStyle w:val="normal1"/>
        <w:numPr>
          <w:ilvl w:val="0"/>
          <w:numId w:val="13"/>
        </w:numPr>
        <w:tabs>
          <w:tab w:val="left" w:pos="851"/>
          <w:tab w:val="left" w:pos="1250"/>
        </w:tabs>
        <w:spacing w:before="121" w:line="245" w:lineRule="auto"/>
        <w:ind w:right="151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3"/>
          <w:id w:val="116253397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vender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expor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à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venda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áreas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públicas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devida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licença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autoridades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competentes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35FEBDA5" w14:textId="77777777" w:rsidR="00B25673" w:rsidRPr="00C84205" w:rsidRDefault="00F466B4" w:rsidP="00B25673">
      <w:pPr>
        <w:pStyle w:val="normal1"/>
        <w:numPr>
          <w:ilvl w:val="0"/>
          <w:numId w:val="13"/>
        </w:numPr>
        <w:tabs>
          <w:tab w:val="left" w:pos="851"/>
          <w:tab w:val="left" w:pos="1084"/>
        </w:tabs>
        <w:spacing w:before="116" w:line="245" w:lineRule="auto"/>
        <w:ind w:right="140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4"/>
          <w:id w:val="1445708784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havendo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indicação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eutanásia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por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médico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veterinário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não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proporcionar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morte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rápida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indolor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08BE41CE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205"/>
        </w:tabs>
        <w:spacing w:before="125"/>
        <w:ind w:left="1205" w:hanging="344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conduzir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veículos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motorizados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movimento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salvo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quandoacondicionados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forma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05EF2DAB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247"/>
        </w:tabs>
        <w:spacing w:before="126"/>
        <w:ind w:left="1247" w:hanging="386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enclausurar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outros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perturbem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molestar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3B7A494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237"/>
        </w:tabs>
        <w:spacing w:before="126" w:line="242" w:lineRule="auto"/>
        <w:ind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submeter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trabalho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excessivo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superior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às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forças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gere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sofrimento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produzidos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esforços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seriam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alcançados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7731A917" w14:textId="77777777" w:rsidR="00B25673" w:rsidRPr="00C84205" w:rsidRDefault="00F466B4" w:rsidP="00B25673">
      <w:pPr>
        <w:pStyle w:val="normal1"/>
        <w:numPr>
          <w:ilvl w:val="0"/>
          <w:numId w:val="13"/>
        </w:numPr>
        <w:tabs>
          <w:tab w:val="left" w:pos="851"/>
          <w:tab w:val="left" w:pos="1314"/>
        </w:tabs>
        <w:spacing w:before="124" w:line="245" w:lineRule="auto"/>
        <w:ind w:right="151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5"/>
          <w:id w:val="-1189217729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toda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qualquer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forma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divulgação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propaganda que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estimule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sugira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qualquer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prática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maus-tratos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crueldade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contra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</w:sdtContent>
      </w:sdt>
      <w:r w:rsidR="00B25673"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4730C3B4" w14:textId="77777777" w:rsidR="00B25673" w:rsidRPr="00C84205" w:rsidRDefault="00B25673" w:rsidP="00B25673">
      <w:pPr>
        <w:pStyle w:val="normal1"/>
        <w:numPr>
          <w:ilvl w:val="0"/>
          <w:numId w:val="13"/>
        </w:numPr>
        <w:tabs>
          <w:tab w:val="left" w:pos="851"/>
          <w:tab w:val="left" w:pos="1314"/>
        </w:tabs>
        <w:spacing w:before="124" w:line="245" w:lineRule="auto"/>
        <w:ind w:right="15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mantê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-los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permanentemente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correntes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curtas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similares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impeçam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expressar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comportamento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natural.</w:t>
      </w:r>
    </w:p>
    <w:p w14:paraId="34D09D0B" w14:textId="77777777" w:rsidR="00B25673" w:rsidRPr="00C84205" w:rsidRDefault="00B25673" w:rsidP="00B25673">
      <w:pPr>
        <w:pStyle w:val="normal1"/>
        <w:tabs>
          <w:tab w:val="left" w:pos="851"/>
        </w:tabs>
        <w:spacing w:before="105" w:line="247" w:lineRule="auto"/>
        <w:ind w:left="140" w:right="13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7º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proibido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criar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conservar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quaisquer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quantidade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causa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insalubridade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incômodo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áreas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urbanas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422581DE" w14:textId="77777777" w:rsidR="00B25673" w:rsidRPr="00C84205" w:rsidRDefault="00B25673" w:rsidP="00B25673">
      <w:pPr>
        <w:pStyle w:val="normal1"/>
        <w:tabs>
          <w:tab w:val="left" w:pos="851"/>
        </w:tabs>
        <w:spacing w:before="238"/>
        <w:jc w:val="both"/>
        <w:rPr>
          <w:rFonts w:ascii="Arial Narrow" w:eastAsia="Arial" w:hAnsi="Arial Narrow" w:cs="Arial"/>
          <w:sz w:val="24"/>
          <w:szCs w:val="24"/>
        </w:rPr>
      </w:pPr>
    </w:p>
    <w:p w14:paraId="33F3F771" w14:textId="77777777" w:rsidR="00B25673" w:rsidRPr="00C84205" w:rsidRDefault="00B25673" w:rsidP="00B25673">
      <w:pPr>
        <w:pStyle w:val="normal1"/>
        <w:tabs>
          <w:tab w:val="left" w:pos="851"/>
        </w:tabs>
        <w:ind w:left="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CAPÍTULO III</w:t>
      </w:r>
    </w:p>
    <w:p w14:paraId="31688311" w14:textId="77777777" w:rsidR="00B25673" w:rsidRPr="00C84205" w:rsidRDefault="00B25673" w:rsidP="00B25673">
      <w:pPr>
        <w:pStyle w:val="normal1"/>
        <w:tabs>
          <w:tab w:val="left" w:pos="851"/>
        </w:tabs>
        <w:spacing w:before="126"/>
        <w:ind w:left="2156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DOS ANIMAIS DOMÉSTICOS E DOMESTICADOS</w:t>
      </w:r>
    </w:p>
    <w:p w14:paraId="1178F4ED" w14:textId="77777777" w:rsidR="00B25673" w:rsidRPr="00C84205" w:rsidRDefault="00B25673" w:rsidP="00B25673">
      <w:pPr>
        <w:pStyle w:val="normal1"/>
        <w:tabs>
          <w:tab w:val="left" w:pos="851"/>
        </w:tabs>
        <w:spacing w:before="121"/>
        <w:ind w:left="2158" w:right="2157"/>
        <w:jc w:val="center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I</w:t>
      </w:r>
    </w:p>
    <w:p w14:paraId="6858E217" w14:textId="77777777" w:rsidR="00B25673" w:rsidRPr="00C84205" w:rsidRDefault="00B25673" w:rsidP="00B25673">
      <w:pPr>
        <w:pStyle w:val="normal1"/>
        <w:tabs>
          <w:tab w:val="left" w:pos="851"/>
        </w:tabs>
        <w:spacing w:before="125"/>
        <w:ind w:left="2156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Da Posse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Circulação</w:t>
      </w:r>
      <w:proofErr w:type="spellEnd"/>
    </w:p>
    <w:p w14:paraId="34E67CD3" w14:textId="77777777" w:rsidR="00B25673" w:rsidRPr="00C84205" w:rsidRDefault="00B25673" w:rsidP="00B25673">
      <w:pPr>
        <w:pStyle w:val="normal1"/>
        <w:tabs>
          <w:tab w:val="left" w:pos="851"/>
        </w:tabs>
        <w:spacing w:before="237"/>
        <w:jc w:val="both"/>
        <w:rPr>
          <w:rFonts w:ascii="Arial Narrow" w:eastAsia="Arial" w:hAnsi="Arial Narrow" w:cs="Arial"/>
          <w:sz w:val="24"/>
          <w:szCs w:val="24"/>
        </w:rPr>
      </w:pPr>
    </w:p>
    <w:p w14:paraId="094F76C8" w14:textId="77777777" w:rsidR="00B25673" w:rsidRPr="00C84205" w:rsidRDefault="00B25673" w:rsidP="00B25673">
      <w:pPr>
        <w:pStyle w:val="normal1"/>
        <w:tabs>
          <w:tab w:val="left" w:pos="851"/>
        </w:tabs>
        <w:spacing w:before="1" w:line="247" w:lineRule="auto"/>
        <w:ind w:left="140" w:right="132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8º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livre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propriedade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posse,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transporte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raça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raça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definida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física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enquadrem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vedadas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legislação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estadual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federal.</w:t>
      </w:r>
    </w:p>
    <w:p w14:paraId="488C9F1D" w14:textId="77777777" w:rsidR="00B25673" w:rsidRPr="00C84205" w:rsidRDefault="00B25673" w:rsidP="00B25673">
      <w:pPr>
        <w:pStyle w:val="normal1"/>
        <w:tabs>
          <w:tab w:val="left" w:pos="851"/>
        </w:tabs>
        <w:spacing w:before="111" w:line="245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1º É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responsabilidade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tutor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alojamento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alimentação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5C0E7D0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45" w:lineRule="auto"/>
        <w:ind w:left="140" w:right="14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2º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permanecer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local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onde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fiquem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impedidos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fugir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agredir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terceiros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489ECF4" w14:textId="77777777" w:rsidR="00B25673" w:rsidRPr="00C84205" w:rsidRDefault="00B25673" w:rsidP="00B25673">
      <w:pPr>
        <w:pStyle w:val="normal1"/>
        <w:tabs>
          <w:tab w:val="left" w:pos="851"/>
        </w:tabs>
        <w:spacing w:before="121" w:line="245" w:lineRule="auto"/>
        <w:ind w:left="140" w:right="14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3º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óbito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compete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tutor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disposição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destinação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cadáver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A54370B" w14:textId="77777777" w:rsidR="00B25673" w:rsidRPr="00C84205" w:rsidRDefault="00B25673" w:rsidP="00B25673">
      <w:pPr>
        <w:pStyle w:val="normal1"/>
        <w:tabs>
          <w:tab w:val="left" w:pos="851"/>
        </w:tabs>
        <w:spacing w:before="107" w:line="247" w:lineRule="auto"/>
        <w:ind w:left="140" w:right="15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9º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livre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logradouros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livre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acesso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excetuadas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áreas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prática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expressamente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proibida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juízo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competente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BD051C7" w14:textId="77777777" w:rsidR="00B25673" w:rsidRPr="00C84205" w:rsidRDefault="00B25673" w:rsidP="00B25673">
      <w:pPr>
        <w:pStyle w:val="normal1"/>
        <w:tabs>
          <w:tab w:val="left" w:pos="851"/>
        </w:tabs>
        <w:spacing w:before="106" w:line="247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logradouros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livre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acesso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o tutor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assegurar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o animal use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coleira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adequadas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tamanho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conduzido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força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suficiente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lastRenderedPageBreak/>
        <w:t>movimentos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vacinas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vermífugos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recomendados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71DDFC48" w14:textId="77777777" w:rsidR="00B25673" w:rsidRPr="00C84205" w:rsidRDefault="00B25673" w:rsidP="00B25673">
      <w:pPr>
        <w:pStyle w:val="normal1"/>
        <w:tabs>
          <w:tab w:val="left" w:pos="851"/>
        </w:tabs>
        <w:spacing w:before="103"/>
        <w:ind w:left="142" w:firstLine="57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10.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responsabilidade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tutor e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a coleta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imediata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excrementos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eliminados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logradouros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C2450D0" w14:textId="77777777" w:rsidR="00B25673" w:rsidRPr="00C84205" w:rsidRDefault="00B25673" w:rsidP="00B25673">
      <w:pPr>
        <w:pStyle w:val="normal1"/>
        <w:tabs>
          <w:tab w:val="left" w:pos="851"/>
        </w:tabs>
        <w:spacing w:before="113" w:line="247" w:lineRule="auto"/>
        <w:ind w:left="140" w:right="140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plástico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similar para coleta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excrementos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considerada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disposto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sujeita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às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sanções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aplicáveis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483D22BD" w14:textId="77777777" w:rsidR="00B25673" w:rsidRPr="00C84205" w:rsidRDefault="00B25673" w:rsidP="00B25673">
      <w:pPr>
        <w:pStyle w:val="normal1"/>
        <w:tabs>
          <w:tab w:val="left" w:pos="851"/>
        </w:tabs>
        <w:spacing w:before="239"/>
        <w:jc w:val="both"/>
        <w:rPr>
          <w:rFonts w:ascii="Arial Narrow" w:eastAsia="Arial" w:hAnsi="Arial Narrow" w:cs="Arial"/>
          <w:sz w:val="24"/>
          <w:szCs w:val="24"/>
        </w:rPr>
      </w:pPr>
    </w:p>
    <w:p w14:paraId="6C6A8B24" w14:textId="77777777" w:rsidR="00B25673" w:rsidRPr="00C84205" w:rsidRDefault="00B25673" w:rsidP="00B25673">
      <w:pPr>
        <w:pStyle w:val="normal1"/>
        <w:tabs>
          <w:tab w:val="left" w:pos="851"/>
        </w:tabs>
        <w:ind w:left="2"/>
        <w:jc w:val="center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II</w:t>
      </w:r>
    </w:p>
    <w:p w14:paraId="4E68E627" w14:textId="77777777" w:rsidR="00B25673" w:rsidRPr="00C84205" w:rsidRDefault="00B25673" w:rsidP="00B25673">
      <w:pPr>
        <w:pStyle w:val="normal1"/>
        <w:tabs>
          <w:tab w:val="left" w:pos="851"/>
        </w:tabs>
        <w:spacing w:before="121"/>
        <w:ind w:left="5" w:right="9"/>
        <w:jc w:val="center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Zoonoses</w:t>
      </w:r>
    </w:p>
    <w:p w14:paraId="29524C99" w14:textId="77777777" w:rsidR="00B25673" w:rsidRPr="00C84205" w:rsidRDefault="00B25673" w:rsidP="00B25673">
      <w:pPr>
        <w:pStyle w:val="normal1"/>
        <w:tabs>
          <w:tab w:val="left" w:pos="851"/>
        </w:tabs>
        <w:spacing w:before="238"/>
        <w:jc w:val="both"/>
        <w:rPr>
          <w:rFonts w:ascii="Arial Narrow" w:eastAsia="Arial" w:hAnsi="Arial Narrow" w:cs="Arial"/>
          <w:sz w:val="24"/>
          <w:szCs w:val="24"/>
        </w:rPr>
      </w:pPr>
    </w:p>
    <w:p w14:paraId="555148AC" w14:textId="77777777" w:rsidR="00B25673" w:rsidRPr="00C84205" w:rsidRDefault="00B25673" w:rsidP="00B25673">
      <w:pPr>
        <w:pStyle w:val="normal1"/>
        <w:tabs>
          <w:tab w:val="left" w:pos="851"/>
        </w:tabs>
        <w:spacing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11.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Constituem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objetivos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zoonoses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2A5DC614" w14:textId="77777777" w:rsidR="00B25673" w:rsidRPr="00C84205" w:rsidRDefault="00F466B4" w:rsidP="00B25673">
      <w:pPr>
        <w:pStyle w:val="normal1"/>
        <w:numPr>
          <w:ilvl w:val="0"/>
          <w:numId w:val="12"/>
        </w:numPr>
        <w:tabs>
          <w:tab w:val="left" w:pos="851"/>
          <w:tab w:val="left" w:pos="1056"/>
        </w:tabs>
        <w:spacing w:before="115" w:line="245" w:lineRule="auto"/>
        <w:ind w:right="149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6"/>
          <w:id w:val="-1166442985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prevenir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reduzir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ou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eliminar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morbidade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mortalidade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,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bem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</w:sdtContent>
      </w:sdt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riscos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agravos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causados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pelas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zoonoses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urbanas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prevalentes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A84ADB4" w14:textId="77777777" w:rsidR="00B25673" w:rsidRPr="00C84205" w:rsidRDefault="00F466B4" w:rsidP="00B25673">
      <w:pPr>
        <w:pStyle w:val="normal1"/>
        <w:numPr>
          <w:ilvl w:val="0"/>
          <w:numId w:val="12"/>
        </w:numPr>
        <w:tabs>
          <w:tab w:val="left" w:pos="851"/>
          <w:tab w:val="left" w:pos="1108"/>
        </w:tabs>
        <w:spacing w:before="116" w:line="245" w:lineRule="auto"/>
        <w:ind w:right="141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7"/>
          <w:id w:val="-457108110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preservar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saúde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população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mediante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emprego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conhecimentos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especializados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experiências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Saúde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Pública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Veterinária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. </w:t>
          </w:r>
        </w:sdtContent>
      </w:sdt>
    </w:p>
    <w:p w14:paraId="7F08B452" w14:textId="77777777" w:rsidR="00B25673" w:rsidRPr="00C84205" w:rsidRDefault="00B25673" w:rsidP="00B25673">
      <w:pPr>
        <w:pStyle w:val="normal1"/>
        <w:tabs>
          <w:tab w:val="left" w:pos="851"/>
        </w:tabs>
        <w:spacing w:before="49"/>
        <w:jc w:val="both"/>
        <w:rPr>
          <w:rFonts w:ascii="Arial Narrow" w:eastAsia="Arial" w:hAnsi="Arial Narrow" w:cs="Arial"/>
          <w:sz w:val="24"/>
          <w:szCs w:val="24"/>
        </w:rPr>
      </w:pPr>
    </w:p>
    <w:p w14:paraId="0BFA9724" w14:textId="77777777" w:rsidR="00B25673" w:rsidRPr="00C84205" w:rsidRDefault="00B25673" w:rsidP="00B25673">
      <w:pPr>
        <w:pStyle w:val="normal1"/>
        <w:tabs>
          <w:tab w:val="left" w:pos="851"/>
        </w:tabs>
        <w:spacing w:line="250" w:lineRule="auto"/>
        <w:ind w:left="140" w:right="14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12.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indicado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tutor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com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protocolo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vacinal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atualizado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carteira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vacina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assinada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785028B" w14:textId="77777777" w:rsidR="00B25673" w:rsidRPr="00C84205" w:rsidRDefault="00B25673" w:rsidP="00B25673">
      <w:pPr>
        <w:pStyle w:val="normal1"/>
        <w:tabs>
          <w:tab w:val="left" w:pos="851"/>
        </w:tabs>
        <w:spacing w:before="102" w:line="247" w:lineRule="auto"/>
        <w:ind w:left="140" w:right="14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>Art. 13.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 O tutor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de  animal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suspeita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portador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doença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infectocontagiosa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caráter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zoonótico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submetê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-lo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observação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isolamento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respeitando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período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procedimentos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recomendados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órgãos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34BF4665" w14:textId="77777777" w:rsidR="00B25673" w:rsidRPr="00C84205" w:rsidRDefault="00B25673" w:rsidP="00B25673">
      <w:pPr>
        <w:pStyle w:val="normal1"/>
        <w:tabs>
          <w:tab w:val="left" w:pos="851"/>
        </w:tabs>
        <w:spacing w:before="237"/>
        <w:jc w:val="both"/>
        <w:rPr>
          <w:rFonts w:ascii="Arial Narrow" w:eastAsia="Arial" w:hAnsi="Arial Narrow" w:cs="Arial"/>
          <w:sz w:val="24"/>
          <w:szCs w:val="24"/>
        </w:rPr>
      </w:pPr>
    </w:p>
    <w:p w14:paraId="28FC5780" w14:textId="77777777" w:rsidR="00B25673" w:rsidRPr="00C84205" w:rsidRDefault="00B25673" w:rsidP="00B25673">
      <w:pPr>
        <w:pStyle w:val="normal1"/>
        <w:tabs>
          <w:tab w:val="left" w:pos="851"/>
        </w:tabs>
        <w:ind w:left="2158" w:right="2157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 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III</w:t>
      </w:r>
    </w:p>
    <w:p w14:paraId="73B595ED" w14:textId="77777777" w:rsidR="00B25673" w:rsidRPr="00C84205" w:rsidRDefault="00B25673" w:rsidP="00B25673">
      <w:pPr>
        <w:pStyle w:val="normal1"/>
        <w:tabs>
          <w:tab w:val="left" w:pos="851"/>
        </w:tabs>
        <w:ind w:left="2158" w:right="2157"/>
        <w:jc w:val="center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Gatos</w:t>
      </w:r>
    </w:p>
    <w:p w14:paraId="1845896E" w14:textId="77777777" w:rsidR="00B25673" w:rsidRPr="00C84205" w:rsidRDefault="00B25673" w:rsidP="00B25673">
      <w:pPr>
        <w:pStyle w:val="normal1"/>
        <w:tabs>
          <w:tab w:val="left" w:pos="851"/>
        </w:tabs>
        <w:spacing w:before="237"/>
        <w:jc w:val="both"/>
        <w:rPr>
          <w:rFonts w:ascii="Arial Narrow" w:eastAsia="Arial" w:hAnsi="Arial Narrow" w:cs="Arial"/>
          <w:sz w:val="24"/>
          <w:szCs w:val="24"/>
        </w:rPr>
      </w:pPr>
    </w:p>
    <w:p w14:paraId="3EB5FCD4" w14:textId="77777777" w:rsidR="00B25673" w:rsidRPr="00C84205" w:rsidRDefault="00B25673" w:rsidP="00B25673">
      <w:pPr>
        <w:pStyle w:val="normal1"/>
        <w:tabs>
          <w:tab w:val="left" w:pos="851"/>
        </w:tabs>
        <w:spacing w:before="1"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14.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Constituem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objetivos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serviços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66B12FDF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070"/>
        </w:tabs>
        <w:spacing w:before="110" w:line="245" w:lineRule="auto"/>
        <w:ind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crescimento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6867C91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070"/>
        </w:tabs>
        <w:spacing w:before="110" w:line="245" w:lineRule="auto"/>
        <w:ind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reduzir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abandono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número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065987F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070"/>
        </w:tabs>
        <w:spacing w:before="110" w:line="245" w:lineRule="auto"/>
        <w:ind w:right="138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preservar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sociedade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evitando-lhes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danos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incômodos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causados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superpopulação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4982777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041"/>
        </w:tabs>
        <w:spacing w:before="121" w:line="245" w:lineRule="auto"/>
        <w:ind w:right="15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prevenir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reduzir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causas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sofrimento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preservando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animal;</w:t>
      </w:r>
    </w:p>
    <w:p w14:paraId="4C2EC637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129"/>
        </w:tabs>
        <w:spacing w:before="125"/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lastRenderedPageBreak/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estimular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garantir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976F87C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129"/>
        </w:tabs>
        <w:spacing w:before="125"/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contribuir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zoonoses;</w:t>
      </w:r>
    </w:p>
    <w:p w14:paraId="242771FC" w14:textId="77777777" w:rsidR="00B25673" w:rsidRPr="00C84205" w:rsidRDefault="00B25673" w:rsidP="00B25673">
      <w:pPr>
        <w:pStyle w:val="normal1"/>
        <w:numPr>
          <w:ilvl w:val="0"/>
          <w:numId w:val="11"/>
        </w:numPr>
        <w:tabs>
          <w:tab w:val="left" w:pos="851"/>
          <w:tab w:val="left" w:pos="1129"/>
        </w:tabs>
        <w:spacing w:before="125"/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conscientizar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sobre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importância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esterilização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cuidados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84C8839" w14:textId="77777777" w:rsidR="00B25673" w:rsidRPr="00C84205" w:rsidRDefault="00B25673" w:rsidP="00B25673">
      <w:pPr>
        <w:pStyle w:val="normal1"/>
        <w:tabs>
          <w:tab w:val="left" w:pos="851"/>
          <w:tab w:val="left" w:pos="1129"/>
        </w:tabs>
        <w:spacing w:before="125"/>
        <w:ind w:left="140"/>
        <w:jc w:val="both"/>
        <w:rPr>
          <w:rFonts w:ascii="Arial Narrow" w:eastAsia="Arial" w:hAnsi="Arial Narrow" w:cs="Arial"/>
          <w:sz w:val="24"/>
          <w:szCs w:val="24"/>
        </w:rPr>
      </w:pPr>
    </w:p>
    <w:p w14:paraId="4B12A49C" w14:textId="77777777" w:rsidR="00B25673" w:rsidRPr="00C84205" w:rsidRDefault="00B25673" w:rsidP="00B25673">
      <w:pPr>
        <w:pStyle w:val="normal1"/>
        <w:tabs>
          <w:tab w:val="left" w:pos="851"/>
        </w:tabs>
        <w:spacing w:before="113" w:line="247" w:lineRule="auto"/>
        <w:ind w:left="140" w:right="134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15.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funcionamento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Gatos,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através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procedimento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cirúrgico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ético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541CD77" w14:textId="77777777" w:rsidR="00B25673" w:rsidRPr="00C84205" w:rsidRDefault="00B25673" w:rsidP="00B25673">
      <w:pPr>
        <w:pStyle w:val="normal1"/>
        <w:tabs>
          <w:tab w:val="left" w:pos="851"/>
        </w:tabs>
        <w:spacing w:before="118" w:line="245" w:lineRule="auto"/>
        <w:ind w:left="140"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1º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custos para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execução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caput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anualmente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8740B12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45" w:lineRule="auto"/>
        <w:ind w:left="140" w:right="14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2º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executado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órgãos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privado,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voluntários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instituições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ensino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convênio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termos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lei.</w:t>
      </w:r>
    </w:p>
    <w:p w14:paraId="46D99E43" w14:textId="77777777" w:rsidR="00B25673" w:rsidRPr="00C84205" w:rsidRDefault="00B25673" w:rsidP="00B25673">
      <w:pPr>
        <w:pStyle w:val="normal1"/>
        <w:tabs>
          <w:tab w:val="left" w:pos="851"/>
        </w:tabs>
        <w:spacing w:line="276" w:lineRule="auto"/>
        <w:ind w:left="140"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3º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As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privado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instaladas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participar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através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contrapartida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possibilidade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divulgação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nomes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comerciais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logomarcas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materiais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divulgação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Permanente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Gatos. </w:t>
      </w:r>
    </w:p>
    <w:p w14:paraId="25993952" w14:textId="77777777" w:rsidR="00B25673" w:rsidRPr="00C84205" w:rsidRDefault="00B25673" w:rsidP="00B25673">
      <w:pPr>
        <w:pStyle w:val="normal1"/>
        <w:widowControl/>
        <w:tabs>
          <w:tab w:val="left" w:pos="851"/>
        </w:tabs>
        <w:spacing w:after="28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4º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recursos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destinados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definidos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rubrica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própria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observando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limite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anualmente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Municipal.</w:t>
      </w:r>
      <w:r w:rsidRPr="00C84205">
        <w:rPr>
          <w:rFonts w:ascii="Arial Narrow" w:eastAsia="Arial" w:hAnsi="Arial Narrow" w:cs="Arial"/>
          <w:sz w:val="24"/>
          <w:szCs w:val="24"/>
        </w:rPr>
        <w:br/>
      </w:r>
      <w:r w:rsidRPr="00C84205">
        <w:rPr>
          <w:rFonts w:ascii="Arial Narrow" w:eastAsia="Arial" w:hAnsi="Arial Narrow" w:cs="Arial"/>
          <w:sz w:val="24"/>
          <w:szCs w:val="24"/>
        </w:rPr>
        <w:tab/>
        <w:t xml:space="preserve">§ 5º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subsídio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abranger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anestesia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procedimento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cirúrgico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pré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pós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operatória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, e/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medicamentos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  <w:r w:rsidRPr="00C84205">
        <w:rPr>
          <w:rFonts w:ascii="Arial Narrow" w:eastAsia="Arial" w:hAnsi="Arial Narrow" w:cs="Arial"/>
          <w:sz w:val="24"/>
          <w:szCs w:val="24"/>
        </w:rPr>
        <w:br/>
      </w:r>
      <w:r w:rsidRPr="00C84205">
        <w:rPr>
          <w:rFonts w:ascii="Arial Narrow" w:eastAsia="Arial" w:hAnsi="Arial Narrow" w:cs="Arial"/>
          <w:sz w:val="24"/>
          <w:szCs w:val="24"/>
        </w:rPr>
        <w:tab/>
        <w:t xml:space="preserve">§ 6º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buscará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atender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maior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número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possível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acordo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disponibilidade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financeira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exercício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  <w:r w:rsidRPr="00C84205">
        <w:rPr>
          <w:rFonts w:ascii="Arial Narrow" w:eastAsia="Arial" w:hAnsi="Arial Narrow" w:cs="Arial"/>
          <w:sz w:val="24"/>
          <w:szCs w:val="24"/>
        </w:rPr>
        <w:br/>
      </w:r>
      <w:r w:rsidRPr="00C84205">
        <w:rPr>
          <w:rFonts w:ascii="Arial Narrow" w:eastAsia="Arial" w:hAnsi="Arial Narrow" w:cs="Arial"/>
          <w:sz w:val="24"/>
          <w:szCs w:val="24"/>
        </w:rPr>
        <w:tab/>
        <w:t xml:space="preserve">§ 7º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contemplados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possuam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tutor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identificado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residente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vedada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utilização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benefício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salvo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específicas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tenham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objetivo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apresentação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laudo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técnico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justifique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excepcionalidade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0238D57C" w14:textId="77777777" w:rsidR="00B25673" w:rsidRPr="00C84205" w:rsidRDefault="00B25673" w:rsidP="00B25673">
      <w:pPr>
        <w:pStyle w:val="normal1"/>
        <w:widowControl/>
        <w:tabs>
          <w:tab w:val="left" w:pos="851"/>
        </w:tabs>
        <w:spacing w:before="280" w:after="280"/>
        <w:ind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8º Do valor total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destinado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, 20% (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cento)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medicamentos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destinados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recuperação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962AF97" w14:textId="77777777" w:rsidR="00B25673" w:rsidRPr="00C84205" w:rsidRDefault="00B25673" w:rsidP="00B25673">
      <w:pPr>
        <w:pStyle w:val="normal1"/>
        <w:widowControl/>
        <w:tabs>
          <w:tab w:val="left" w:pos="851"/>
        </w:tabs>
        <w:spacing w:before="280" w:after="28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haver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contratação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clínicas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habilitados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animal,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repasse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valores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custeio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parcial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total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procedimento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cirúrgico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realização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campanhas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gratuita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preços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subsidiados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39F720E1" w14:textId="77777777" w:rsidR="00B25673" w:rsidRPr="00C84205" w:rsidRDefault="00B25673" w:rsidP="00B25673">
      <w:pPr>
        <w:pStyle w:val="normal1"/>
        <w:tabs>
          <w:tab w:val="left" w:pos="851"/>
        </w:tabs>
        <w:spacing w:before="116" w:line="245" w:lineRule="auto"/>
        <w:ind w:left="140"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  </w:t>
      </w: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16.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órgãos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com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apoio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instituições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criar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executar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educativas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evitar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maus-tratos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abandono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reprodução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descontrolada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lastRenderedPageBreak/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aspectos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58B52D3B" w14:textId="77777777" w:rsidR="00B25673" w:rsidRPr="00C84205" w:rsidRDefault="00B25673" w:rsidP="00B25673">
      <w:pPr>
        <w:pStyle w:val="normal1"/>
        <w:numPr>
          <w:ilvl w:val="0"/>
          <w:numId w:val="10"/>
        </w:numPr>
        <w:tabs>
          <w:tab w:val="left" w:pos="851"/>
          <w:tab w:val="left" w:pos="980"/>
        </w:tabs>
        <w:spacing w:before="117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animal;</w:t>
      </w:r>
    </w:p>
    <w:p w14:paraId="399513F0" w14:textId="77777777" w:rsidR="00B25673" w:rsidRPr="00C84205" w:rsidRDefault="00B25673" w:rsidP="00B25673">
      <w:pPr>
        <w:pStyle w:val="normal1"/>
        <w:numPr>
          <w:ilvl w:val="0"/>
          <w:numId w:val="10"/>
        </w:numPr>
        <w:tabs>
          <w:tab w:val="left" w:pos="851"/>
          <w:tab w:val="left" w:pos="1038"/>
        </w:tabs>
        <w:spacing w:before="125"/>
        <w:ind w:left="1038" w:hanging="177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importância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vacinação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desverminação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zoonoses;</w:t>
      </w:r>
    </w:p>
    <w:p w14:paraId="272AC06C" w14:textId="77777777" w:rsidR="00B25673" w:rsidRPr="00C84205" w:rsidRDefault="00B25673" w:rsidP="00B25673">
      <w:pPr>
        <w:pStyle w:val="normal1"/>
        <w:numPr>
          <w:ilvl w:val="0"/>
          <w:numId w:val="10"/>
        </w:numPr>
        <w:tabs>
          <w:tab w:val="left" w:pos="851"/>
          <w:tab w:val="left" w:pos="1204"/>
        </w:tabs>
        <w:spacing w:before="126" w:line="245" w:lineRule="auto"/>
        <w:ind w:left="140" w:righ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problemas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decorrentes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superpopulação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necessidade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2E24A7BB" w14:textId="77777777" w:rsidR="00B25673" w:rsidRPr="00C84205" w:rsidRDefault="00B25673" w:rsidP="00B25673">
      <w:pPr>
        <w:pStyle w:val="normal1"/>
        <w:numPr>
          <w:ilvl w:val="0"/>
          <w:numId w:val="10"/>
        </w:numPr>
        <w:tabs>
          <w:tab w:val="left" w:pos="851"/>
          <w:tab w:val="left" w:pos="1129"/>
        </w:tabs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castração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mitos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envolvem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esterilização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cuidados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após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operação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F438920" w14:textId="77777777" w:rsidR="00B25673" w:rsidRPr="00C84205" w:rsidRDefault="00B25673" w:rsidP="00B25673">
      <w:pPr>
        <w:pStyle w:val="normal1"/>
        <w:numPr>
          <w:ilvl w:val="0"/>
          <w:numId w:val="10"/>
        </w:numPr>
        <w:tabs>
          <w:tab w:val="left" w:pos="851"/>
          <w:tab w:val="left" w:pos="1071"/>
        </w:tabs>
        <w:spacing w:before="126"/>
        <w:ind w:left="1071" w:hanging="21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gerais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legislação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vigente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envolvendo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CF06272" w14:textId="77777777" w:rsidR="00B25673" w:rsidRPr="00C84205" w:rsidRDefault="00B25673" w:rsidP="00B25673">
      <w:pPr>
        <w:pStyle w:val="normal1"/>
        <w:tabs>
          <w:tab w:val="left" w:pos="851"/>
        </w:tabs>
        <w:spacing w:before="112"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materiais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informativos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educativos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que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refere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caput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contrários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fundamentos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Lei.</w:t>
      </w:r>
    </w:p>
    <w:p w14:paraId="5CFD96BD" w14:textId="77777777" w:rsidR="00B25673" w:rsidRPr="00C84205" w:rsidRDefault="00B25673" w:rsidP="00B25673">
      <w:pPr>
        <w:pStyle w:val="normal1"/>
        <w:tabs>
          <w:tab w:val="left" w:pos="851"/>
        </w:tabs>
        <w:spacing w:before="102"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17.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É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vedada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prática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sacrifício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cães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método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078CBD16" w14:textId="77777777" w:rsidR="00B25673" w:rsidRPr="00C84205" w:rsidRDefault="00B25673" w:rsidP="00B25673">
      <w:pPr>
        <w:pStyle w:val="normal1"/>
        <w:tabs>
          <w:tab w:val="left" w:pos="851"/>
        </w:tabs>
        <w:spacing w:before="107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18.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submetido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eutanásia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3D3EA219" w14:textId="77777777" w:rsidR="00B25673" w:rsidRPr="00C84205" w:rsidRDefault="00B25673" w:rsidP="00B25673">
      <w:pPr>
        <w:pStyle w:val="normal1"/>
        <w:numPr>
          <w:ilvl w:val="0"/>
          <w:numId w:val="8"/>
        </w:numPr>
        <w:tabs>
          <w:tab w:val="left" w:pos="851"/>
          <w:tab w:val="left" w:pos="980"/>
        </w:tabs>
        <w:spacing w:before="130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for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enquadrado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mordedor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compulsivo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26DD8043" w14:textId="77777777" w:rsidR="00B25673" w:rsidRPr="00C84205" w:rsidRDefault="00B25673" w:rsidP="00B25673">
      <w:pPr>
        <w:pStyle w:val="normal1"/>
        <w:numPr>
          <w:ilvl w:val="0"/>
          <w:numId w:val="8"/>
        </w:numPr>
        <w:tabs>
          <w:tab w:val="left" w:pos="851"/>
          <w:tab w:val="left" w:pos="980"/>
        </w:tabs>
        <w:spacing w:before="130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estiverem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sofrimento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apresentando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fraturas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hemorragias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impossibilidade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locomoção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mutilação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feridas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extensas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profundas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eviscerações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prolapsos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outra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situação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cuja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possibilidade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seja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inviável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manutenção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risco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humana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A8E4264" w14:textId="77777777" w:rsidR="00B25673" w:rsidRPr="00C84205" w:rsidRDefault="00B25673" w:rsidP="00B25673">
      <w:pPr>
        <w:pStyle w:val="normal1"/>
        <w:tabs>
          <w:tab w:val="left" w:pos="851"/>
        </w:tabs>
        <w:spacing w:before="109" w:line="250" w:lineRule="auto"/>
        <w:ind w:left="140" w:right="140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hipóteses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incisos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caput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constatadas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médico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laudo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E95A4B5" w14:textId="77777777" w:rsidR="00B25673" w:rsidRPr="00C84205" w:rsidRDefault="00B25673" w:rsidP="00B25673">
      <w:pPr>
        <w:pStyle w:val="normal1"/>
        <w:tabs>
          <w:tab w:val="left" w:pos="851"/>
        </w:tabs>
        <w:spacing w:before="106" w:line="245" w:lineRule="auto"/>
        <w:ind w:left="140" w:right="14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19.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Considera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método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aceitável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eutanásia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utilização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emprego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substância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produzir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insensibilização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inconsciência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antes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cardíaca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respiratória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observado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sempre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dispõe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Resolução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Conselho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Federal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Medicina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Veterinária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sobre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assunto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DDC9E4E" w14:textId="77777777" w:rsidR="00B25673" w:rsidRPr="00C84205" w:rsidRDefault="00B25673" w:rsidP="00B25673">
      <w:pPr>
        <w:pStyle w:val="normal1"/>
        <w:tabs>
          <w:tab w:val="left" w:pos="851"/>
        </w:tabs>
        <w:spacing w:before="109" w:line="250" w:lineRule="auto"/>
        <w:ind w:left="140" w:right="131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realização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eutanásia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princípios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animal:</w:t>
      </w:r>
    </w:p>
    <w:p w14:paraId="03B1D50E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980"/>
        </w:tabs>
        <w:spacing w:before="115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elevado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8472ED6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038"/>
        </w:tabs>
        <w:spacing w:before="126"/>
        <w:ind w:left="1038" w:hanging="177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ausência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redução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máxima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desconforto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DDC9CC9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099"/>
        </w:tabs>
        <w:spacing w:before="120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inconsciência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imediata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377AB14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129"/>
        </w:tabs>
        <w:spacing w:before="126"/>
        <w:ind w:left="1129" w:hanging="26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ausência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redução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máxima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ansiedade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0EAF2DC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071"/>
        </w:tabs>
        <w:spacing w:before="125"/>
        <w:ind w:left="1071" w:hanging="21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segurança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irreversibilidade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073BE89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071"/>
        </w:tabs>
        <w:spacing w:before="125"/>
        <w:ind w:left="1071" w:hanging="21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apropriado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espécie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fisiológico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questão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36154BA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186"/>
        </w:tabs>
        <w:spacing w:before="121"/>
        <w:ind w:left="1186" w:hanging="325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ausência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mínimo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impacto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ambiental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37FC3DEF" w14:textId="77777777" w:rsidR="00B25673" w:rsidRPr="00C84205" w:rsidRDefault="00B25673" w:rsidP="00B25673">
      <w:pPr>
        <w:pStyle w:val="normal1"/>
        <w:numPr>
          <w:ilvl w:val="0"/>
          <w:numId w:val="7"/>
        </w:numPr>
        <w:tabs>
          <w:tab w:val="left" w:pos="851"/>
          <w:tab w:val="left" w:pos="1247"/>
        </w:tabs>
        <w:spacing w:before="126"/>
        <w:ind w:left="1247" w:hanging="386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ausência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redução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máxima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riscos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durante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62E0D5E9" w14:textId="77777777" w:rsidR="00B25673" w:rsidRPr="00C84205" w:rsidRDefault="00B25673" w:rsidP="00B25673">
      <w:pPr>
        <w:pStyle w:val="normal1"/>
        <w:tabs>
          <w:tab w:val="left" w:pos="851"/>
        </w:tabs>
        <w:spacing w:before="247"/>
        <w:jc w:val="both"/>
        <w:rPr>
          <w:rFonts w:ascii="Arial Narrow" w:eastAsia="Arial" w:hAnsi="Arial Narrow" w:cs="Arial"/>
          <w:sz w:val="24"/>
          <w:szCs w:val="24"/>
        </w:rPr>
      </w:pPr>
    </w:p>
    <w:p w14:paraId="667B2E8C" w14:textId="77777777" w:rsidR="00B25673" w:rsidRPr="00C84205" w:rsidRDefault="00B25673" w:rsidP="00B25673">
      <w:pPr>
        <w:pStyle w:val="normal1"/>
        <w:tabs>
          <w:tab w:val="left" w:pos="851"/>
        </w:tabs>
        <w:spacing w:line="358" w:lineRule="auto"/>
        <w:ind w:left="3606" w:right="3608"/>
        <w:jc w:val="center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IV</w:t>
      </w:r>
    </w:p>
    <w:p w14:paraId="1EB5A813" w14:textId="77777777" w:rsidR="00B25673" w:rsidRPr="00C84205" w:rsidRDefault="00B25673" w:rsidP="00B25673">
      <w:pPr>
        <w:pStyle w:val="normal1"/>
        <w:tabs>
          <w:tab w:val="left" w:pos="851"/>
        </w:tabs>
        <w:ind w:left="2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CAPÍTULO IV</w:t>
      </w:r>
    </w:p>
    <w:p w14:paraId="39FD9401" w14:textId="77777777" w:rsidR="00B25673" w:rsidRPr="00C84205" w:rsidRDefault="00B25673" w:rsidP="00B25673">
      <w:pPr>
        <w:pStyle w:val="normal1"/>
        <w:tabs>
          <w:tab w:val="left" w:pos="851"/>
        </w:tabs>
        <w:spacing w:before="126"/>
        <w:ind w:left="6" w:right="6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DOS PROGRAMAS DE EDUCAÇÃO PARA O BEM-ESTAR ANIMAL</w:t>
      </w:r>
    </w:p>
    <w:p w14:paraId="5023BF8E" w14:textId="77777777" w:rsidR="00B25673" w:rsidRPr="00C84205" w:rsidRDefault="00B25673" w:rsidP="00B25673">
      <w:pPr>
        <w:pStyle w:val="normal1"/>
        <w:tabs>
          <w:tab w:val="left" w:pos="851"/>
        </w:tabs>
        <w:spacing w:before="237"/>
        <w:jc w:val="center"/>
        <w:rPr>
          <w:rFonts w:ascii="Arial Narrow" w:eastAsia="Arial" w:hAnsi="Arial Narrow" w:cs="Arial"/>
          <w:sz w:val="24"/>
          <w:szCs w:val="24"/>
        </w:rPr>
      </w:pPr>
    </w:p>
    <w:p w14:paraId="06789896" w14:textId="77777777" w:rsidR="00B25673" w:rsidRPr="00C84205" w:rsidRDefault="00B25673" w:rsidP="00B25673">
      <w:pPr>
        <w:pStyle w:val="normal1"/>
        <w:tabs>
          <w:tab w:val="left" w:pos="851"/>
        </w:tabs>
        <w:spacing w:before="1" w:line="245" w:lineRule="auto"/>
        <w:ind w:left="140" w:right="13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20.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Educação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Ambiental e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visando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conscientização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difusão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conhecimento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sobre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responsabilidades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comunidade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sociedade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geral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animal.</w:t>
      </w:r>
    </w:p>
    <w:p w14:paraId="5B82587B" w14:textId="77777777" w:rsidR="00B25673" w:rsidRPr="00C84205" w:rsidRDefault="00B25673" w:rsidP="00B25673">
      <w:pPr>
        <w:pStyle w:val="normal1"/>
        <w:tabs>
          <w:tab w:val="left" w:pos="851"/>
        </w:tabs>
        <w:spacing w:before="121" w:line="245" w:lineRule="auto"/>
        <w:ind w:left="140" w:right="132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1º 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consecução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caput,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firmar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parcerias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animal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outras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organizações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governamentais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governamentais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universidades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empresas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privadas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nacionais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internacionais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classe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3289440C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45" w:lineRule="auto"/>
        <w:ind w:left="140" w:righ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2º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trata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difundido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permanentemente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diversos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divulgação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comunicação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permitidos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7044046" w14:textId="77777777" w:rsidR="00B25673" w:rsidRPr="00C84205" w:rsidRDefault="00B25673" w:rsidP="00B25673">
      <w:pPr>
        <w:pStyle w:val="normal1"/>
        <w:tabs>
          <w:tab w:val="left" w:pos="851"/>
        </w:tabs>
        <w:spacing w:before="116" w:line="245" w:lineRule="auto"/>
        <w:ind w:left="140" w:right="15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3º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As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escolas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privadas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entidades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civis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devidamente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organizadas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envolvidas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592294F2" w14:textId="77777777" w:rsidR="00B25673" w:rsidRPr="00C84205" w:rsidRDefault="00B25673" w:rsidP="00B25673">
      <w:pPr>
        <w:pStyle w:val="normal1"/>
        <w:tabs>
          <w:tab w:val="left" w:pos="851"/>
        </w:tabs>
        <w:spacing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21.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programas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educativos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entre outros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considerados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pertinentes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: </w:t>
      </w:r>
    </w:p>
    <w:p w14:paraId="1EB8E7C0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980"/>
        </w:tabs>
        <w:spacing w:before="110"/>
        <w:ind w:left="980" w:hanging="119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8"/>
          <w:id w:val="127825937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zoonoses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ações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preventivas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369F7071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038"/>
        </w:tabs>
        <w:spacing w:before="126"/>
        <w:ind w:left="1038" w:hanging="177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19"/>
          <w:id w:val="-1999876230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importância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vacinação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desverminação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companhia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1DA961AA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099"/>
        </w:tabs>
        <w:spacing w:before="125"/>
        <w:ind w:left="1099" w:hanging="23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0"/>
          <w:id w:val="-339217065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noções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comportamento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animal;</w:t>
          </w:r>
        </w:sdtContent>
      </w:sdt>
    </w:p>
    <w:p w14:paraId="06147C98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129"/>
        </w:tabs>
        <w:spacing w:before="121"/>
        <w:ind w:left="1129" w:hanging="26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1"/>
          <w:id w:val="-1578102091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riscos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causados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por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sem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controle</w:t>
          </w:r>
          <w:proofErr w:type="spellEnd"/>
        </w:sdtContent>
      </w:sdt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comportamento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="00B25673" w:rsidRPr="00C84205">
        <w:rPr>
          <w:rFonts w:ascii="Arial Narrow" w:eastAsia="Arial" w:hAnsi="Arial Narrow" w:cs="Arial"/>
          <w:sz w:val="24"/>
          <w:szCs w:val="24"/>
        </w:rPr>
        <w:t>alterado</w:t>
      </w:r>
      <w:proofErr w:type="spellEnd"/>
      <w:r w:rsidR="00B25673"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AFC91C8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071"/>
        </w:tabs>
        <w:spacing w:before="126"/>
        <w:ind w:left="1071" w:hanging="21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2"/>
          <w:id w:val="-1111551851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importância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controle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reprodução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cães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gatos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26719933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129"/>
        </w:tabs>
        <w:spacing w:before="125"/>
        <w:ind w:left="1129" w:hanging="26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3"/>
          <w:id w:val="866795370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importância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registro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identificação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6F0EF072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186"/>
        </w:tabs>
        <w:spacing w:before="125"/>
        <w:ind w:left="1186" w:hanging="325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4"/>
          <w:id w:val="-1905442616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legislação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2B2B4B16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250"/>
        </w:tabs>
        <w:spacing w:before="122" w:line="245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5"/>
          <w:id w:val="-1269423086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inadequação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manutenção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silvestres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como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estimação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procedência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atividades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ilegais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36EC66A1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129"/>
        </w:tabs>
        <w:spacing w:before="120"/>
        <w:ind w:left="1129" w:hanging="26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6"/>
          <w:id w:val="1989370160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bem-estar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necessidades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animais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262A0DF3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071"/>
        </w:tabs>
        <w:spacing w:before="121"/>
        <w:ind w:left="1071" w:hanging="210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7"/>
          <w:id w:val="-1694500749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valorização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preservação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do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meio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ambiente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;</w:t>
          </w:r>
        </w:sdtContent>
      </w:sdt>
    </w:p>
    <w:p w14:paraId="3665E67D" w14:textId="77777777" w:rsidR="00B25673" w:rsidRPr="00C84205" w:rsidRDefault="00F466B4" w:rsidP="00B25673">
      <w:pPr>
        <w:pStyle w:val="normal1"/>
        <w:numPr>
          <w:ilvl w:val="0"/>
          <w:numId w:val="6"/>
        </w:numPr>
        <w:tabs>
          <w:tab w:val="left" w:pos="851"/>
          <w:tab w:val="left" w:pos="1129"/>
        </w:tabs>
        <w:spacing w:before="125"/>
        <w:ind w:left="1129" w:hanging="268"/>
        <w:jc w:val="both"/>
        <w:rPr>
          <w:rFonts w:ascii="Arial Narrow" w:hAnsi="Arial Narrow"/>
          <w:sz w:val="24"/>
          <w:szCs w:val="24"/>
        </w:rPr>
      </w:pPr>
      <w:sdt>
        <w:sdtPr>
          <w:rPr>
            <w:rFonts w:ascii="Arial Narrow" w:hAnsi="Arial Narrow"/>
            <w:sz w:val="24"/>
            <w:szCs w:val="24"/>
          </w:rPr>
          <w:tag w:val="goog_rdk_28"/>
          <w:id w:val="-1731065066"/>
        </w:sdtPr>
        <w:sdtEndPr/>
        <w:sdtContent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−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promoção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cultura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paz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respeito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todas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as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formas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 xml:space="preserve"> de </w:t>
          </w:r>
          <w:proofErr w:type="spellStart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vida</w:t>
          </w:r>
          <w:proofErr w:type="spellEnd"/>
          <w:r w:rsidR="00B25673" w:rsidRPr="00C84205">
            <w:rPr>
              <w:rFonts w:ascii="Arial Narrow" w:eastAsia="Arial Unicode MS" w:hAnsi="Arial Narrow" w:cs="Arial Unicode MS"/>
              <w:sz w:val="24"/>
              <w:szCs w:val="24"/>
            </w:rPr>
            <w:t>.</w:t>
          </w:r>
        </w:sdtContent>
      </w:sdt>
    </w:p>
    <w:p w14:paraId="7E4820A0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eastAsia="Arial" w:hAnsi="Arial Narrow" w:cs="Arial"/>
          <w:sz w:val="24"/>
          <w:szCs w:val="24"/>
        </w:rPr>
      </w:pPr>
    </w:p>
    <w:p w14:paraId="30188473" w14:textId="77777777" w:rsidR="00B25673" w:rsidRPr="00C84205" w:rsidRDefault="00B25673" w:rsidP="00B25673">
      <w:pPr>
        <w:pStyle w:val="normal1"/>
        <w:tabs>
          <w:tab w:val="left" w:pos="851"/>
        </w:tabs>
        <w:ind w:left="6"/>
        <w:jc w:val="center"/>
        <w:rPr>
          <w:rFonts w:ascii="Arial Narrow" w:eastAsia="Arial" w:hAnsi="Arial Narrow" w:cs="Arial"/>
          <w:sz w:val="24"/>
          <w:szCs w:val="24"/>
        </w:rPr>
      </w:pPr>
    </w:p>
    <w:p w14:paraId="379E0007" w14:textId="77777777" w:rsidR="00B25673" w:rsidRPr="00C84205" w:rsidRDefault="00B25673" w:rsidP="00B25673">
      <w:pPr>
        <w:pStyle w:val="normal1"/>
        <w:tabs>
          <w:tab w:val="left" w:pos="851"/>
        </w:tabs>
        <w:ind w:left="6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CAPÍTULO V</w:t>
      </w:r>
    </w:p>
    <w:p w14:paraId="4373D4A0" w14:textId="77777777" w:rsidR="00B25673" w:rsidRPr="00C84205" w:rsidRDefault="00B25673" w:rsidP="00B25673">
      <w:pPr>
        <w:pStyle w:val="normal1"/>
        <w:tabs>
          <w:tab w:val="left" w:pos="851"/>
        </w:tabs>
        <w:spacing w:before="126"/>
        <w:ind w:left="2153" w:right="2158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DA FISCALIZAÇÃO E DAS PENALIDADES</w:t>
      </w:r>
    </w:p>
    <w:p w14:paraId="4DB0CDEC" w14:textId="77777777" w:rsidR="00B25673" w:rsidRPr="00C84205" w:rsidRDefault="00B25673" w:rsidP="00B25673">
      <w:pPr>
        <w:pStyle w:val="normal1"/>
        <w:tabs>
          <w:tab w:val="left" w:pos="851"/>
        </w:tabs>
        <w:spacing w:before="238"/>
        <w:jc w:val="both"/>
        <w:rPr>
          <w:rFonts w:ascii="Arial Narrow" w:eastAsia="Arial" w:hAnsi="Arial Narrow" w:cs="Arial"/>
          <w:sz w:val="24"/>
          <w:szCs w:val="24"/>
        </w:rPr>
      </w:pPr>
    </w:p>
    <w:p w14:paraId="12D8C1BC" w14:textId="77777777" w:rsidR="00B25673" w:rsidRPr="00C84205" w:rsidRDefault="00B25673" w:rsidP="00B25673">
      <w:pPr>
        <w:pStyle w:val="normal1"/>
        <w:tabs>
          <w:tab w:val="left" w:pos="851"/>
        </w:tabs>
        <w:spacing w:line="247" w:lineRule="auto"/>
        <w:ind w:left="140"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22.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Constitui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efeitos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toda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importe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inobservância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preceitos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estabelecidos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desobediência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às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determinações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caráter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normativo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órgãos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administrativas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competentes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08D0B76" w14:textId="77777777" w:rsidR="00B25673" w:rsidRPr="00C84205" w:rsidRDefault="00B25673" w:rsidP="00B25673">
      <w:pPr>
        <w:pStyle w:val="normal1"/>
        <w:tabs>
          <w:tab w:val="left" w:pos="851"/>
        </w:tabs>
        <w:spacing w:before="105" w:line="247" w:lineRule="auto"/>
        <w:ind w:left="140" w:right="14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23.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disposições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regulamento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normas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padrões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exigências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técnicas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autuadas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critério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competente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levando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5DFD7041" w14:textId="77777777" w:rsidR="00B25673" w:rsidRPr="00C84205" w:rsidRDefault="00B25673" w:rsidP="00B25673">
      <w:pPr>
        <w:pStyle w:val="normal1"/>
        <w:numPr>
          <w:ilvl w:val="0"/>
          <w:numId w:val="19"/>
        </w:numPr>
        <w:tabs>
          <w:tab w:val="left" w:pos="851"/>
          <w:tab w:val="left" w:pos="980"/>
        </w:tabs>
        <w:spacing w:before="118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dano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efetivo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potencial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EC844E7" w14:textId="77777777" w:rsidR="00B25673" w:rsidRPr="00C84205" w:rsidRDefault="00B25673" w:rsidP="00B25673">
      <w:pPr>
        <w:pStyle w:val="normal1"/>
        <w:numPr>
          <w:ilvl w:val="0"/>
          <w:numId w:val="19"/>
        </w:numPr>
        <w:tabs>
          <w:tab w:val="left" w:pos="851"/>
          <w:tab w:val="left" w:pos="1038"/>
        </w:tabs>
        <w:spacing w:before="121"/>
        <w:ind w:left="1038" w:hanging="177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circunstâncias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atenuantes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agravantes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4084336" w14:textId="77777777" w:rsidR="00B25673" w:rsidRPr="00C84205" w:rsidRDefault="00B25673" w:rsidP="00B25673">
      <w:pPr>
        <w:pStyle w:val="normal1"/>
        <w:numPr>
          <w:ilvl w:val="0"/>
          <w:numId w:val="19"/>
        </w:numPr>
        <w:tabs>
          <w:tab w:val="left" w:pos="851"/>
          <w:tab w:val="left" w:pos="1099"/>
        </w:tabs>
        <w:spacing w:before="125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antecedentes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0C073AAC" w14:textId="77777777" w:rsidR="00B25673" w:rsidRPr="00C84205" w:rsidRDefault="00B25673" w:rsidP="00B25673">
      <w:pPr>
        <w:pStyle w:val="normal1"/>
        <w:tabs>
          <w:tab w:val="left" w:pos="851"/>
        </w:tabs>
        <w:spacing w:before="112" w:line="250" w:lineRule="auto"/>
        <w:ind w:left="140" w:right="146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Responderá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pela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qualquer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modo,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concorrer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auxiliar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prática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dela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beneficiar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omitir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0C6299FA" w14:textId="77777777" w:rsidR="00B25673" w:rsidRPr="00C84205" w:rsidRDefault="00B25673" w:rsidP="00B25673">
      <w:pPr>
        <w:pStyle w:val="normal1"/>
        <w:tabs>
          <w:tab w:val="left" w:pos="851"/>
        </w:tabs>
        <w:spacing w:before="108" w:line="247" w:lineRule="auto"/>
        <w:ind w:left="140" w:right="138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24.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preceitos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consideradas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administrativas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ambientais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punidas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sanções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prejuízo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outras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sanções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cíveis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legislação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3DB9B5DB" w14:textId="77777777" w:rsidR="00B25673" w:rsidRPr="00C84205" w:rsidRDefault="00B25673" w:rsidP="00B25673">
      <w:pPr>
        <w:pStyle w:val="normal1"/>
        <w:tabs>
          <w:tab w:val="left" w:pos="851"/>
          <w:tab w:val="left" w:pos="1003"/>
        </w:tabs>
        <w:spacing w:before="113" w:line="245" w:lineRule="auto"/>
        <w:ind w:left="140" w:right="146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             I -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notificação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comparecimento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encontre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presente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momento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   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vistoria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8826894" w14:textId="77777777" w:rsidR="00B25673" w:rsidRPr="00C84205" w:rsidRDefault="00B25673" w:rsidP="00B25673">
      <w:pPr>
        <w:pStyle w:val="normal1"/>
        <w:tabs>
          <w:tab w:val="left" w:pos="851"/>
          <w:tab w:val="left" w:pos="1038"/>
        </w:tabs>
        <w:spacing w:before="121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II 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notificação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preliminar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5DF2BD52" w14:textId="77777777" w:rsidR="00B25673" w:rsidRPr="00C84205" w:rsidRDefault="00B25673" w:rsidP="00B25673">
      <w:pPr>
        <w:pStyle w:val="normal1"/>
        <w:tabs>
          <w:tab w:val="left" w:pos="851"/>
          <w:tab w:val="left" w:pos="1099"/>
        </w:tabs>
        <w:spacing w:before="121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III 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455DE89" w14:textId="77777777" w:rsidR="00B25673" w:rsidRPr="00C84205" w:rsidRDefault="00B25673" w:rsidP="00B25673">
      <w:pPr>
        <w:pStyle w:val="normal1"/>
        <w:tabs>
          <w:tab w:val="left" w:pos="851"/>
          <w:tab w:val="left" w:pos="1129"/>
        </w:tabs>
        <w:spacing w:before="125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IV 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guarda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posse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propriedade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animal.</w:t>
      </w:r>
    </w:p>
    <w:p w14:paraId="2D470F41" w14:textId="77777777" w:rsidR="00B25673" w:rsidRPr="00C84205" w:rsidRDefault="00B25673" w:rsidP="00B25673">
      <w:pPr>
        <w:pStyle w:val="normal1"/>
        <w:tabs>
          <w:tab w:val="left" w:pos="851"/>
        </w:tabs>
        <w:spacing w:before="126" w:line="245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1º Se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cometer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simultaneamente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duas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cumulativamente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sanções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elas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combinadas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A20F028" w14:textId="77777777" w:rsidR="00B25673" w:rsidRPr="00C84205" w:rsidRDefault="00B25673" w:rsidP="00B25673">
      <w:pPr>
        <w:pStyle w:val="normal1"/>
        <w:tabs>
          <w:tab w:val="left" w:pos="851"/>
        </w:tabs>
        <w:spacing w:line="242" w:lineRule="auto"/>
        <w:ind w:left="140"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2º Nos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reincidência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caracterizada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cometimento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nova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mesma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natureza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gravidade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corresponderá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dobro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anteriormente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agravada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acordo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quantidade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7CA9E334" w14:textId="77777777" w:rsidR="00B25673" w:rsidRPr="00C84205" w:rsidRDefault="00B25673" w:rsidP="00B25673">
      <w:pPr>
        <w:pStyle w:val="normal1"/>
        <w:tabs>
          <w:tab w:val="left" w:pos="851"/>
        </w:tabs>
        <w:spacing w:before="124" w:line="245" w:lineRule="auto"/>
        <w:ind w:left="140" w:right="142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3º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penalidade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prevista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inciso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III do caput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artigo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imposta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primeira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reincidência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C7E3655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45" w:lineRule="auto"/>
        <w:ind w:left="140" w:right="147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4º Dadas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circunstâncias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particular,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comunicadas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policial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e/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Ministério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30F718D9" w14:textId="77777777" w:rsidR="00B25673" w:rsidRPr="00C84205" w:rsidRDefault="00B25673" w:rsidP="00B25673">
      <w:pPr>
        <w:pStyle w:val="normal1"/>
        <w:tabs>
          <w:tab w:val="left" w:pos="851"/>
        </w:tabs>
        <w:spacing w:before="121" w:line="242" w:lineRule="auto"/>
        <w:ind w:left="140" w:right="13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5º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quando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cometimento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estender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longo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tempo,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até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sua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efetiva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cessação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confecção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termo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ajustamento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conduta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(TAC)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infrator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reparados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danos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280F8A1" w14:textId="77777777" w:rsidR="00B25673" w:rsidRPr="00C84205" w:rsidRDefault="00B25673" w:rsidP="00B25673">
      <w:pPr>
        <w:pStyle w:val="normal1"/>
        <w:tabs>
          <w:tab w:val="left" w:pos="851"/>
        </w:tabs>
        <w:spacing w:before="121" w:line="242" w:lineRule="auto"/>
        <w:ind w:left="140" w:right="13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§ 6º - </w:t>
      </w:r>
      <w:proofErr w:type="spellStart"/>
      <w:r w:rsidRPr="00C84205">
        <w:rPr>
          <w:rFonts w:ascii="Arial Narrow" w:hAnsi="Arial Narrow"/>
          <w:sz w:val="24"/>
          <w:szCs w:val="24"/>
        </w:rPr>
        <w:t>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custos </w:t>
      </w:r>
      <w:proofErr w:type="spellStart"/>
      <w:r w:rsidRPr="00C84205">
        <w:rPr>
          <w:rFonts w:ascii="Arial Narrow" w:hAnsi="Arial Narrow"/>
          <w:sz w:val="24"/>
          <w:szCs w:val="24"/>
        </w:rPr>
        <w:t>médicos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veterinários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dos </w:t>
      </w:r>
      <w:proofErr w:type="spellStart"/>
      <w:r w:rsidRPr="00C84205">
        <w:rPr>
          <w:rFonts w:ascii="Arial Narrow" w:hAnsi="Arial Narrow"/>
          <w:sz w:val="24"/>
          <w:szCs w:val="24"/>
        </w:rPr>
        <w:t>animais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vítimas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4205">
        <w:rPr>
          <w:rFonts w:ascii="Arial Narrow" w:hAnsi="Arial Narrow"/>
          <w:sz w:val="24"/>
          <w:szCs w:val="24"/>
        </w:rPr>
        <w:t>maus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tratos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4205">
        <w:rPr>
          <w:rFonts w:ascii="Arial Narrow" w:hAnsi="Arial Narrow"/>
          <w:sz w:val="24"/>
          <w:szCs w:val="24"/>
        </w:rPr>
        <w:t>resgatados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C84205">
        <w:rPr>
          <w:rFonts w:ascii="Arial Narrow" w:hAnsi="Arial Narrow"/>
          <w:sz w:val="24"/>
          <w:szCs w:val="24"/>
        </w:rPr>
        <w:t>serão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acrescidos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junto </w:t>
      </w:r>
      <w:proofErr w:type="spellStart"/>
      <w:r w:rsidRPr="00C84205">
        <w:rPr>
          <w:rFonts w:ascii="Arial Narrow" w:hAnsi="Arial Narrow"/>
          <w:sz w:val="24"/>
          <w:szCs w:val="24"/>
        </w:rPr>
        <w:t>aos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valores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das </w:t>
      </w:r>
      <w:proofErr w:type="spellStart"/>
      <w:r w:rsidRPr="00C84205">
        <w:rPr>
          <w:rFonts w:ascii="Arial Narrow" w:hAnsi="Arial Narrow"/>
          <w:sz w:val="24"/>
          <w:szCs w:val="24"/>
        </w:rPr>
        <w:t>penalidades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aplicadas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ao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responsável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. </w:t>
      </w:r>
    </w:p>
    <w:p w14:paraId="78CEEA03" w14:textId="77777777" w:rsidR="00B25673" w:rsidRPr="00C84205" w:rsidRDefault="00B25673" w:rsidP="00B25673">
      <w:pPr>
        <w:pStyle w:val="normal1"/>
        <w:tabs>
          <w:tab w:val="left" w:pos="851"/>
        </w:tabs>
        <w:spacing w:before="117" w:line="250" w:lineRule="auto"/>
        <w:ind w:left="140" w:right="137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valor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correspondente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respectiva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gradação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Unidades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Referência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 (URM)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convertidas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34F477C4" w14:textId="77777777" w:rsidR="00B25673" w:rsidRPr="00C84205" w:rsidRDefault="00B25673" w:rsidP="00B25673">
      <w:pPr>
        <w:pStyle w:val="normal1"/>
        <w:tabs>
          <w:tab w:val="left" w:pos="851"/>
        </w:tabs>
        <w:spacing w:before="113" w:line="247" w:lineRule="auto"/>
        <w:ind w:left="140" w:right="139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lastRenderedPageBreak/>
        <w:t xml:space="preserve">Art. 25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que 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refere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arbitrada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base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critérios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nela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definidos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acordo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com a(s)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(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)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cometida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(s).</w:t>
      </w:r>
    </w:p>
    <w:p w14:paraId="21A36BA7" w14:textId="77777777" w:rsidR="00B25673" w:rsidRPr="00C84205" w:rsidRDefault="00B25673" w:rsidP="00B25673">
      <w:pPr>
        <w:pStyle w:val="normal1"/>
        <w:tabs>
          <w:tab w:val="left" w:pos="851"/>
        </w:tabs>
        <w:spacing w:before="109"/>
        <w:ind w:left="861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seguinte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graduação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1565AA28" w14:textId="77777777" w:rsidR="00B25673" w:rsidRPr="00C84205" w:rsidRDefault="00B25673" w:rsidP="00B25673">
      <w:pPr>
        <w:pStyle w:val="normal1"/>
        <w:numPr>
          <w:ilvl w:val="0"/>
          <w:numId w:val="17"/>
        </w:numPr>
        <w:tabs>
          <w:tab w:val="left" w:pos="851"/>
          <w:tab w:val="left" w:pos="980"/>
        </w:tabs>
        <w:spacing w:before="130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leve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 20 (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) URMs;</w:t>
      </w:r>
    </w:p>
    <w:p w14:paraId="783D74C1" w14:textId="77777777" w:rsidR="00B25673" w:rsidRPr="00C84205" w:rsidRDefault="00B25673" w:rsidP="00B25673">
      <w:pPr>
        <w:pStyle w:val="normal1"/>
        <w:numPr>
          <w:ilvl w:val="0"/>
          <w:numId w:val="17"/>
        </w:numPr>
        <w:tabs>
          <w:tab w:val="left" w:pos="851"/>
          <w:tab w:val="left" w:pos="1038"/>
        </w:tabs>
        <w:spacing w:before="121"/>
        <w:ind w:left="1038" w:hanging="177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grave: 50 (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cinquenta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) URMs;</w:t>
      </w:r>
    </w:p>
    <w:p w14:paraId="68B5011A" w14:textId="77777777" w:rsidR="00B25673" w:rsidRPr="00C84205" w:rsidRDefault="00B25673" w:rsidP="00B25673">
      <w:pPr>
        <w:pStyle w:val="normal1"/>
        <w:numPr>
          <w:ilvl w:val="0"/>
          <w:numId w:val="17"/>
        </w:numPr>
        <w:tabs>
          <w:tab w:val="left" w:pos="851"/>
          <w:tab w:val="left" w:pos="1099"/>
        </w:tabs>
        <w:spacing w:before="126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gravíssima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 100 (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) URMs.</w:t>
      </w:r>
    </w:p>
    <w:p w14:paraId="02F83F5B" w14:textId="77777777" w:rsidR="00B25673" w:rsidRPr="00C84205" w:rsidRDefault="00B25673" w:rsidP="00B25673">
      <w:pPr>
        <w:pStyle w:val="normal1"/>
        <w:tabs>
          <w:tab w:val="left" w:pos="851"/>
          <w:tab w:val="left" w:pos="1099"/>
        </w:tabs>
        <w:spacing w:before="126"/>
        <w:ind w:left="1099" w:hanging="238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caso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óbito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animal,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dobro do valor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gravíssima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.  </w:t>
      </w:r>
    </w:p>
    <w:p w14:paraId="08A331AC" w14:textId="77777777" w:rsidR="00B25673" w:rsidRPr="00C84205" w:rsidRDefault="00B25673" w:rsidP="00B25673">
      <w:pPr>
        <w:pStyle w:val="normal1"/>
        <w:tabs>
          <w:tab w:val="left" w:pos="851"/>
          <w:tab w:val="left" w:pos="1099"/>
        </w:tabs>
        <w:spacing w:before="126"/>
        <w:ind w:left="981"/>
        <w:jc w:val="both"/>
        <w:rPr>
          <w:rFonts w:ascii="Arial Narrow" w:eastAsia="Arial" w:hAnsi="Arial Narrow" w:cs="Arial"/>
          <w:sz w:val="24"/>
          <w:szCs w:val="24"/>
        </w:rPr>
      </w:pPr>
    </w:p>
    <w:p w14:paraId="77B53C05" w14:textId="77777777" w:rsidR="00B25673" w:rsidRPr="00C84205" w:rsidRDefault="00B25673" w:rsidP="00B25673">
      <w:pPr>
        <w:pStyle w:val="normal1"/>
        <w:tabs>
          <w:tab w:val="left" w:pos="851"/>
        </w:tabs>
        <w:spacing w:before="117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26.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Para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arbitrar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o valor da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,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fiscalizador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deverá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observar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7ECC86E9" w14:textId="77777777" w:rsidR="00B25673" w:rsidRPr="00C84205" w:rsidRDefault="00B25673" w:rsidP="00B25673">
      <w:pPr>
        <w:pStyle w:val="normal1"/>
        <w:numPr>
          <w:ilvl w:val="0"/>
          <w:numId w:val="9"/>
        </w:numPr>
        <w:tabs>
          <w:tab w:val="left" w:pos="851"/>
          <w:tab w:val="left" w:pos="998"/>
        </w:tabs>
        <w:spacing w:before="125" w:line="245" w:lineRule="auto"/>
        <w:ind w:right="151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gravidade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tendo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vista 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consequências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o animal e 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saúde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indicado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laudo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constatação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elaborado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profissional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competente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. </w:t>
      </w:r>
    </w:p>
    <w:p w14:paraId="07609A59" w14:textId="77777777" w:rsidR="00B25673" w:rsidRPr="00C84205" w:rsidRDefault="00B25673" w:rsidP="00B25673">
      <w:pPr>
        <w:pStyle w:val="normal1"/>
        <w:numPr>
          <w:ilvl w:val="0"/>
          <w:numId w:val="9"/>
        </w:numPr>
        <w:tabs>
          <w:tab w:val="left" w:pos="851"/>
          <w:tab w:val="left" w:pos="1099"/>
        </w:tabs>
        <w:spacing w:before="125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dolo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crueldade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fato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200E0BFF" w14:textId="77777777" w:rsidR="00B25673" w:rsidRPr="00C84205" w:rsidRDefault="00B25673" w:rsidP="00B25673">
      <w:pPr>
        <w:pStyle w:val="normal1"/>
        <w:tabs>
          <w:tab w:val="left" w:pos="851"/>
          <w:tab w:val="left" w:pos="1257"/>
        </w:tabs>
        <w:spacing w:before="121" w:line="245" w:lineRule="auto"/>
        <w:ind w:left="140" w:right="143"/>
        <w:jc w:val="both"/>
        <w:rPr>
          <w:rFonts w:ascii="Arial Narrow" w:eastAsia="Arial" w:hAnsi="Arial Narrow" w:cs="Arial"/>
          <w:sz w:val="24"/>
          <w:szCs w:val="24"/>
        </w:rPr>
      </w:pPr>
    </w:p>
    <w:p w14:paraId="55EEE9F0" w14:textId="77777777" w:rsidR="00B25673" w:rsidRPr="00C84205" w:rsidRDefault="00B25673" w:rsidP="00B25673">
      <w:pPr>
        <w:pStyle w:val="normal1"/>
        <w:tabs>
          <w:tab w:val="left" w:pos="851"/>
        </w:tabs>
        <w:spacing w:before="111"/>
        <w:ind w:left="861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27.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circunstâncias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agravantes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:</w:t>
      </w:r>
    </w:p>
    <w:p w14:paraId="49916DC9" w14:textId="77777777" w:rsidR="00B25673" w:rsidRPr="00C84205" w:rsidRDefault="00B25673" w:rsidP="00B25673">
      <w:pPr>
        <w:pStyle w:val="normal1"/>
        <w:numPr>
          <w:ilvl w:val="0"/>
          <w:numId w:val="5"/>
        </w:numPr>
        <w:tabs>
          <w:tab w:val="left" w:pos="851"/>
          <w:tab w:val="left" w:pos="980"/>
        </w:tabs>
        <w:spacing w:before="125"/>
        <w:ind w:left="980" w:hanging="119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reincidência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6B2D8A70" w14:textId="77777777" w:rsidR="00B25673" w:rsidRPr="00C84205" w:rsidRDefault="00B25673" w:rsidP="00B25673">
      <w:pPr>
        <w:pStyle w:val="normal1"/>
        <w:numPr>
          <w:ilvl w:val="0"/>
          <w:numId w:val="5"/>
        </w:numPr>
        <w:tabs>
          <w:tab w:val="left" w:pos="851"/>
          <w:tab w:val="left" w:pos="1038"/>
        </w:tabs>
        <w:spacing w:before="125"/>
        <w:ind w:left="1038" w:hanging="177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obtenção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vantagem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pecuniária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D24E366" w14:textId="77777777" w:rsidR="00B25673" w:rsidRPr="00C84205" w:rsidRDefault="00B25673" w:rsidP="00B25673">
      <w:pPr>
        <w:pStyle w:val="normal1"/>
        <w:numPr>
          <w:ilvl w:val="0"/>
          <w:numId w:val="5"/>
        </w:numPr>
        <w:tabs>
          <w:tab w:val="left" w:pos="851"/>
          <w:tab w:val="left" w:pos="1099"/>
        </w:tabs>
        <w:spacing w:before="126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–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fraude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abuso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confiança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1B348B83" w14:textId="77777777" w:rsidR="00B25673" w:rsidRPr="00C84205" w:rsidRDefault="00B25673" w:rsidP="00B25673">
      <w:pPr>
        <w:pStyle w:val="normal1"/>
        <w:numPr>
          <w:ilvl w:val="0"/>
          <w:numId w:val="5"/>
        </w:numPr>
        <w:tabs>
          <w:tab w:val="left" w:pos="851"/>
          <w:tab w:val="left" w:pos="1099"/>
        </w:tabs>
        <w:spacing w:before="126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mediante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abuso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direito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licença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permissão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autorização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ambiental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alvará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;</w:t>
      </w:r>
    </w:p>
    <w:p w14:paraId="49D8D0B2" w14:textId="77777777" w:rsidR="00B25673" w:rsidRPr="00C84205" w:rsidRDefault="00B25673" w:rsidP="00B25673">
      <w:pPr>
        <w:pStyle w:val="normal1"/>
        <w:numPr>
          <w:ilvl w:val="0"/>
          <w:numId w:val="5"/>
        </w:numPr>
        <w:tabs>
          <w:tab w:val="left" w:pos="851"/>
          <w:tab w:val="left" w:pos="1099"/>
        </w:tabs>
        <w:spacing w:before="126"/>
        <w:ind w:left="1099" w:hanging="238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 xml:space="preserve">- ser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pessoa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jurídica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mantida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total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parcialmente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verbas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ou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beneficiada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por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incentivos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1DCB07AB" w14:textId="77777777" w:rsidR="00B25673" w:rsidRPr="00C84205" w:rsidRDefault="00B25673" w:rsidP="00B25673">
      <w:pPr>
        <w:pStyle w:val="normal1"/>
        <w:tabs>
          <w:tab w:val="left" w:pos="851"/>
        </w:tabs>
        <w:spacing w:before="108" w:line="247" w:lineRule="auto"/>
        <w:ind w:left="140" w:right="14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28.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a cargo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do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poder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municipal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fiscalização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decorrentes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Lei.</w:t>
      </w:r>
    </w:p>
    <w:p w14:paraId="10F1FE25" w14:textId="77777777" w:rsidR="00B25673" w:rsidRPr="00C84205" w:rsidRDefault="00B25673" w:rsidP="00B25673">
      <w:pPr>
        <w:pStyle w:val="normal1"/>
        <w:tabs>
          <w:tab w:val="left" w:pos="851"/>
        </w:tabs>
        <w:spacing w:line="362" w:lineRule="auto"/>
        <w:ind w:right="3533"/>
        <w:jc w:val="both"/>
        <w:rPr>
          <w:rFonts w:ascii="Arial Narrow" w:eastAsia="Arial" w:hAnsi="Arial Narrow" w:cs="Arial"/>
          <w:sz w:val="24"/>
          <w:szCs w:val="24"/>
        </w:rPr>
      </w:pPr>
    </w:p>
    <w:p w14:paraId="2EAF8ECF" w14:textId="77777777" w:rsidR="00B25673" w:rsidRPr="00C84205" w:rsidRDefault="00B25673" w:rsidP="00B25673">
      <w:pPr>
        <w:pStyle w:val="normal1"/>
        <w:tabs>
          <w:tab w:val="left" w:pos="851"/>
        </w:tabs>
        <w:spacing w:line="362" w:lineRule="auto"/>
        <w:ind w:left="3531" w:right="3533" w:firstLine="11"/>
        <w:jc w:val="center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sz w:val="24"/>
          <w:szCs w:val="24"/>
        </w:rPr>
        <w:t>TÍTULO III DISPOSIÇÕES FINAIS</w:t>
      </w:r>
    </w:p>
    <w:p w14:paraId="20066BF9" w14:textId="77777777" w:rsidR="00B25673" w:rsidRPr="00C84205" w:rsidRDefault="00B25673" w:rsidP="00B25673">
      <w:pPr>
        <w:pStyle w:val="normal1"/>
        <w:tabs>
          <w:tab w:val="left" w:pos="851"/>
        </w:tabs>
        <w:spacing w:before="109"/>
        <w:jc w:val="both"/>
        <w:rPr>
          <w:rFonts w:ascii="Arial Narrow" w:eastAsia="Arial" w:hAnsi="Arial Narrow" w:cs="Arial"/>
          <w:sz w:val="24"/>
          <w:szCs w:val="24"/>
        </w:rPr>
      </w:pPr>
    </w:p>
    <w:p w14:paraId="316901F4" w14:textId="77777777" w:rsidR="00B25673" w:rsidRPr="00C84205" w:rsidRDefault="00B25673" w:rsidP="00B25673">
      <w:pPr>
        <w:pStyle w:val="normal1"/>
        <w:tabs>
          <w:tab w:val="left" w:pos="851"/>
        </w:tabs>
        <w:spacing w:before="1"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29.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multas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razão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descumprimento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normas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revertidas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rubrica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orçamentária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própria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>.</w:t>
      </w:r>
    </w:p>
    <w:p w14:paraId="247CC6F5" w14:textId="77777777" w:rsidR="00B25673" w:rsidRPr="00C84205" w:rsidRDefault="00B25673" w:rsidP="00B25673">
      <w:pPr>
        <w:pStyle w:val="normal1"/>
        <w:tabs>
          <w:tab w:val="left" w:pos="851"/>
        </w:tabs>
        <w:spacing w:before="102" w:line="250" w:lineRule="auto"/>
        <w:ind w:left="140"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Parágrafo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b/>
          <w:bCs/>
          <w:sz w:val="24"/>
          <w:szCs w:val="24"/>
        </w:rPr>
        <w:t>único</w:t>
      </w:r>
      <w:proofErr w:type="spellEnd"/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. </w:t>
      </w:r>
      <w:r w:rsidRPr="00C84205">
        <w:rPr>
          <w:rFonts w:ascii="Arial Narrow" w:eastAsia="Arial" w:hAnsi="Arial Narrow" w:cs="Arial"/>
          <w:sz w:val="24"/>
          <w:szCs w:val="24"/>
        </w:rPr>
        <w:t xml:space="preserve">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verbas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depositadas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serão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revertidas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projetos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visando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implementar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políticas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públicas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voltadas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proteção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defesa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à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promoção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bem-estar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e do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controle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populacional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animais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domésticos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no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município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Boa Vista do Buricá.</w:t>
      </w:r>
    </w:p>
    <w:p w14:paraId="61E96C42" w14:textId="77777777" w:rsidR="00B25673" w:rsidRPr="00C84205" w:rsidRDefault="00B25673" w:rsidP="00B25673">
      <w:pPr>
        <w:pStyle w:val="normal1"/>
        <w:tabs>
          <w:tab w:val="left" w:pos="851"/>
        </w:tabs>
        <w:spacing w:before="108" w:line="247" w:lineRule="auto"/>
        <w:ind w:left="140" w:right="133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lastRenderedPageBreak/>
        <w:t xml:space="preserve">Art. 30.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-se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processos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administrativos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para </w:t>
      </w:r>
      <w:proofErr w:type="gramStart"/>
      <w:r w:rsidRPr="00C84205">
        <w:rPr>
          <w:rFonts w:ascii="Arial Narrow" w:eastAsia="Arial" w:hAnsi="Arial Narrow" w:cs="Arial"/>
          <w:sz w:val="24"/>
          <w:szCs w:val="24"/>
        </w:rPr>
        <w:t>a</w:t>
      </w:r>
      <w:proofErr w:type="gram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apuração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infrações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disposto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nesta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e para a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aplicação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das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respectivas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penalidades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no que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couberem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,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procedimentos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estabelecidos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na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Lei Federal nº 9.784, de 29 de </w:t>
      </w:r>
      <w:proofErr w:type="spellStart"/>
      <w:r w:rsidRPr="00C84205">
        <w:rPr>
          <w:rFonts w:ascii="Arial Narrow" w:eastAsia="Arial" w:hAnsi="Arial Narrow" w:cs="Arial"/>
          <w:sz w:val="24"/>
          <w:szCs w:val="24"/>
        </w:rPr>
        <w:t>janeiro</w:t>
      </w:r>
      <w:proofErr w:type="spellEnd"/>
      <w:r w:rsidRPr="00C84205">
        <w:rPr>
          <w:rFonts w:ascii="Arial Narrow" w:eastAsia="Arial" w:hAnsi="Arial Narrow" w:cs="Arial"/>
          <w:sz w:val="24"/>
          <w:szCs w:val="24"/>
        </w:rPr>
        <w:t xml:space="preserve"> de 1999.</w:t>
      </w:r>
    </w:p>
    <w:p w14:paraId="52EB1636" w14:textId="77777777" w:rsidR="00B25673" w:rsidRPr="00C84205" w:rsidRDefault="00B25673" w:rsidP="00B25673">
      <w:pPr>
        <w:pStyle w:val="normal1"/>
        <w:tabs>
          <w:tab w:val="left" w:pos="851"/>
        </w:tabs>
        <w:spacing w:before="105" w:line="250" w:lineRule="auto"/>
        <w:ind w:left="140" w:right="136" w:firstLine="720"/>
        <w:jc w:val="both"/>
        <w:rPr>
          <w:rFonts w:ascii="Arial Narrow" w:hAnsi="Arial Narrow"/>
          <w:sz w:val="24"/>
          <w:szCs w:val="24"/>
        </w:rPr>
      </w:pPr>
      <w:r w:rsidRPr="00C84205">
        <w:rPr>
          <w:rFonts w:ascii="Arial Narrow" w:eastAsia="Arial" w:hAnsi="Arial Narrow" w:cs="Arial"/>
          <w:b/>
          <w:bCs/>
          <w:sz w:val="24"/>
          <w:szCs w:val="24"/>
        </w:rPr>
        <w:t xml:space="preserve">Art. 31. </w:t>
      </w:r>
      <w:proofErr w:type="spellStart"/>
      <w:r w:rsidRPr="00C84205">
        <w:rPr>
          <w:rFonts w:ascii="Arial Narrow" w:hAnsi="Arial Narrow"/>
          <w:sz w:val="24"/>
          <w:szCs w:val="24"/>
        </w:rPr>
        <w:t>Esta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Lei </w:t>
      </w:r>
      <w:proofErr w:type="spellStart"/>
      <w:r w:rsidRPr="00C84205">
        <w:rPr>
          <w:rFonts w:ascii="Arial Narrow" w:hAnsi="Arial Narrow"/>
          <w:sz w:val="24"/>
          <w:szCs w:val="24"/>
        </w:rPr>
        <w:t>entra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em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vigor </w:t>
      </w:r>
      <w:proofErr w:type="spellStart"/>
      <w:r w:rsidRPr="00C84205">
        <w:rPr>
          <w:rFonts w:ascii="Arial Narrow" w:hAnsi="Arial Narrow"/>
          <w:sz w:val="24"/>
          <w:szCs w:val="24"/>
        </w:rPr>
        <w:t>após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decorridos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90 (</w:t>
      </w:r>
      <w:proofErr w:type="spellStart"/>
      <w:r w:rsidRPr="00C84205">
        <w:rPr>
          <w:rFonts w:ascii="Arial Narrow" w:hAnsi="Arial Narrow"/>
          <w:sz w:val="24"/>
          <w:szCs w:val="24"/>
        </w:rPr>
        <w:t>noventa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C84205">
        <w:rPr>
          <w:rFonts w:ascii="Arial Narrow" w:hAnsi="Arial Narrow"/>
          <w:sz w:val="24"/>
          <w:szCs w:val="24"/>
        </w:rPr>
        <w:t>dias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C84205">
        <w:rPr>
          <w:rFonts w:ascii="Arial Narrow" w:hAnsi="Arial Narrow"/>
          <w:sz w:val="24"/>
          <w:szCs w:val="24"/>
        </w:rPr>
        <w:t>sua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publicação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C84205">
        <w:rPr>
          <w:rFonts w:ascii="Arial Narrow" w:hAnsi="Arial Narrow"/>
          <w:sz w:val="24"/>
          <w:szCs w:val="24"/>
        </w:rPr>
        <w:t>oficial</w:t>
      </w:r>
      <w:proofErr w:type="spellEnd"/>
      <w:r w:rsidRPr="00C84205">
        <w:rPr>
          <w:rFonts w:ascii="Arial Narrow" w:hAnsi="Arial Narrow"/>
          <w:sz w:val="24"/>
          <w:szCs w:val="24"/>
        </w:rPr>
        <w:t xml:space="preserve">.  </w:t>
      </w:r>
    </w:p>
    <w:p w14:paraId="1FC00796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eastAsia="Arial" w:hAnsi="Arial Narrow" w:cs="Arial"/>
          <w:sz w:val="24"/>
          <w:szCs w:val="24"/>
        </w:rPr>
      </w:pPr>
    </w:p>
    <w:p w14:paraId="24EFC389" w14:textId="77777777" w:rsidR="00B25673" w:rsidRPr="00C84205" w:rsidRDefault="00B25673" w:rsidP="00B25673">
      <w:pPr>
        <w:pStyle w:val="normal1"/>
        <w:tabs>
          <w:tab w:val="left" w:pos="851"/>
        </w:tabs>
        <w:spacing w:before="104"/>
        <w:jc w:val="both"/>
        <w:rPr>
          <w:rFonts w:ascii="Arial Narrow" w:eastAsia="Arial" w:hAnsi="Arial Narrow" w:cs="Arial"/>
          <w:sz w:val="24"/>
          <w:szCs w:val="24"/>
        </w:rPr>
      </w:pPr>
    </w:p>
    <w:p w14:paraId="1D2D2188" w14:textId="2BE5D02C" w:rsidR="00B25673" w:rsidRPr="00C84205" w:rsidRDefault="00B25673" w:rsidP="00B25673">
      <w:pPr>
        <w:pStyle w:val="Ttulo1"/>
        <w:tabs>
          <w:tab w:val="left" w:pos="851"/>
        </w:tabs>
        <w:spacing w:line="242" w:lineRule="auto"/>
        <w:ind w:left="140"/>
        <w:jc w:val="both"/>
        <w:rPr>
          <w:rFonts w:ascii="Arial Narrow" w:hAnsi="Arial Narrow"/>
          <w:color w:val="auto"/>
          <w:sz w:val="24"/>
          <w:szCs w:val="24"/>
        </w:rPr>
      </w:pPr>
      <w:r w:rsidRPr="00C84205">
        <w:rPr>
          <w:rFonts w:ascii="Arial Narrow" w:hAnsi="Arial Narrow"/>
          <w:color w:val="auto"/>
          <w:sz w:val="24"/>
          <w:szCs w:val="24"/>
        </w:rPr>
        <w:t xml:space="preserve">GABINETE DO PREFEITO MUNICIPAL DE BOA VISTA DO BURICÁ, EM </w:t>
      </w:r>
      <w:r w:rsidR="005878B3">
        <w:rPr>
          <w:rFonts w:ascii="Arial Narrow" w:hAnsi="Arial Narrow"/>
          <w:color w:val="auto"/>
          <w:sz w:val="24"/>
          <w:szCs w:val="24"/>
        </w:rPr>
        <w:t xml:space="preserve">16 </w:t>
      </w:r>
      <w:r w:rsidRPr="00C84205">
        <w:rPr>
          <w:rFonts w:ascii="Arial Narrow" w:hAnsi="Arial Narrow"/>
          <w:color w:val="auto"/>
          <w:sz w:val="24"/>
          <w:szCs w:val="24"/>
        </w:rPr>
        <w:t>DE DEZEMBRO DE 2025.</w:t>
      </w:r>
    </w:p>
    <w:p w14:paraId="676C322D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CCDC509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3D0CB832" w14:textId="77777777" w:rsidR="00B25673" w:rsidRPr="00C84205" w:rsidRDefault="00B25673" w:rsidP="00B25673">
      <w:pPr>
        <w:pStyle w:val="normal1"/>
        <w:tabs>
          <w:tab w:val="left" w:pos="851"/>
        </w:tabs>
        <w:spacing w:before="103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C032C68" w14:textId="77777777" w:rsidR="00B25673" w:rsidRPr="005878B3" w:rsidRDefault="00B25673" w:rsidP="005878B3">
      <w:pPr>
        <w:jc w:val="center"/>
        <w:rPr>
          <w:rFonts w:ascii="Arial Narrow" w:hAnsi="Arial Narrow"/>
          <w:b/>
          <w:bCs/>
        </w:rPr>
      </w:pPr>
      <w:r w:rsidRPr="005878B3">
        <w:rPr>
          <w:rFonts w:ascii="Arial Narrow" w:eastAsia="Arial" w:hAnsi="Arial Narrow"/>
          <w:b/>
          <w:bCs/>
        </w:rPr>
        <w:t>JOÃO RUDINEI SEHNEM</w:t>
      </w:r>
    </w:p>
    <w:p w14:paraId="10CB6E3F" w14:textId="66741F77" w:rsidR="00B25673" w:rsidRDefault="00C84205" w:rsidP="005878B3">
      <w:pPr>
        <w:jc w:val="center"/>
        <w:rPr>
          <w:rFonts w:ascii="Arial Narrow" w:eastAsia="Arial" w:hAnsi="Arial Narrow"/>
        </w:rPr>
      </w:pPr>
      <w:r w:rsidRPr="005878B3">
        <w:rPr>
          <w:rFonts w:ascii="Arial Narrow" w:eastAsia="Arial" w:hAnsi="Arial Narrow"/>
        </w:rPr>
        <w:t>Prefeito Municipal</w:t>
      </w:r>
    </w:p>
    <w:p w14:paraId="0FE7F871" w14:textId="5132C338" w:rsidR="005878B3" w:rsidRDefault="005878B3" w:rsidP="005878B3">
      <w:pPr>
        <w:jc w:val="center"/>
        <w:rPr>
          <w:rFonts w:ascii="Arial Narrow" w:eastAsia="Arial" w:hAnsi="Arial Narrow"/>
        </w:rPr>
      </w:pPr>
    </w:p>
    <w:p w14:paraId="23780FB7" w14:textId="705DC863" w:rsidR="005878B3" w:rsidRDefault="005878B3" w:rsidP="005878B3">
      <w:pPr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Registre-se e Publique-se:</w:t>
      </w:r>
    </w:p>
    <w:p w14:paraId="58DD6511" w14:textId="407B149E" w:rsidR="005878B3" w:rsidRDefault="005878B3" w:rsidP="005878B3">
      <w:pPr>
        <w:rPr>
          <w:rFonts w:ascii="Arial Narrow" w:eastAsia="Arial" w:hAnsi="Arial Narrow"/>
        </w:rPr>
      </w:pPr>
    </w:p>
    <w:p w14:paraId="4CD2CA43" w14:textId="200D8789" w:rsidR="005878B3" w:rsidRDefault="005878B3" w:rsidP="005878B3">
      <w:pPr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Fábio Rodrigo </w:t>
      </w:r>
      <w:proofErr w:type="spellStart"/>
      <w:r>
        <w:rPr>
          <w:rFonts w:ascii="Arial Narrow" w:eastAsia="Arial" w:hAnsi="Arial Narrow"/>
        </w:rPr>
        <w:t>Kunrath</w:t>
      </w:r>
      <w:proofErr w:type="spellEnd"/>
    </w:p>
    <w:p w14:paraId="72C3C88D" w14:textId="42155515" w:rsidR="005878B3" w:rsidRPr="005878B3" w:rsidRDefault="005878B3" w:rsidP="005878B3">
      <w:pPr>
        <w:rPr>
          <w:rFonts w:ascii="Arial Narrow" w:hAnsi="Arial Narrow"/>
        </w:rPr>
      </w:pPr>
      <w:r>
        <w:rPr>
          <w:rFonts w:ascii="Arial Narrow" w:eastAsia="Arial" w:hAnsi="Arial Narrow"/>
        </w:rPr>
        <w:t xml:space="preserve"> </w:t>
      </w:r>
      <w:bookmarkStart w:id="0" w:name="_GoBack"/>
      <w:bookmarkEnd w:id="0"/>
      <w:r>
        <w:rPr>
          <w:rFonts w:ascii="Arial Narrow" w:eastAsia="Arial" w:hAnsi="Arial Narrow"/>
        </w:rPr>
        <w:t>Secretário de Gestão</w:t>
      </w:r>
    </w:p>
    <w:p w14:paraId="67511FE8" w14:textId="77777777" w:rsidR="00B25673" w:rsidRPr="00C84205" w:rsidRDefault="00B25673" w:rsidP="005878B3">
      <w:pPr>
        <w:jc w:val="center"/>
        <w:rPr>
          <w:rFonts w:eastAsia="Arial"/>
        </w:rPr>
      </w:pPr>
    </w:p>
    <w:p w14:paraId="2E41E9E3" w14:textId="77777777" w:rsidR="00B25673" w:rsidRPr="00C84205" w:rsidRDefault="00B25673" w:rsidP="00B25673">
      <w:pPr>
        <w:pStyle w:val="normal1"/>
        <w:tabs>
          <w:tab w:val="left" w:pos="851"/>
        </w:tabs>
        <w:ind w:left="140"/>
        <w:jc w:val="both"/>
        <w:rPr>
          <w:rFonts w:ascii="Arial Narrow" w:hAnsi="Arial Narrow"/>
          <w:sz w:val="24"/>
          <w:szCs w:val="24"/>
        </w:rPr>
      </w:pPr>
    </w:p>
    <w:p w14:paraId="31B684CE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hAnsi="Arial Narrow"/>
          <w:sz w:val="24"/>
          <w:szCs w:val="24"/>
        </w:rPr>
      </w:pPr>
    </w:p>
    <w:p w14:paraId="4211966C" w14:textId="77777777" w:rsidR="00B25673" w:rsidRPr="00C84205" w:rsidRDefault="00B25673" w:rsidP="00B25673">
      <w:pPr>
        <w:pStyle w:val="normal1"/>
        <w:tabs>
          <w:tab w:val="left" w:pos="851"/>
        </w:tabs>
        <w:jc w:val="both"/>
        <w:rPr>
          <w:rFonts w:ascii="Arial Narrow" w:hAnsi="Arial Narrow"/>
          <w:sz w:val="24"/>
          <w:szCs w:val="24"/>
        </w:rPr>
      </w:pPr>
    </w:p>
    <w:p w14:paraId="37C480EE" w14:textId="77777777" w:rsidR="00B25673" w:rsidRPr="00C84205" w:rsidRDefault="00B25673" w:rsidP="00B25673">
      <w:pPr>
        <w:pStyle w:val="normal1"/>
        <w:tabs>
          <w:tab w:val="left" w:pos="851"/>
        </w:tabs>
        <w:spacing w:before="114"/>
        <w:jc w:val="both"/>
        <w:rPr>
          <w:rFonts w:ascii="Arial Narrow" w:hAnsi="Arial Narrow"/>
          <w:sz w:val="24"/>
          <w:szCs w:val="24"/>
        </w:rPr>
      </w:pPr>
    </w:p>
    <w:p w14:paraId="0893002F" w14:textId="77777777" w:rsidR="00B25673" w:rsidRPr="00C84205" w:rsidRDefault="00B25673" w:rsidP="00B25673">
      <w:pPr>
        <w:pStyle w:val="normal1"/>
        <w:tabs>
          <w:tab w:val="left" w:pos="851"/>
        </w:tabs>
        <w:spacing w:before="4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0A7AB6C3" w14:textId="77777777" w:rsidR="00B25673" w:rsidRPr="00C84205" w:rsidRDefault="00B25673" w:rsidP="00B25673">
      <w:pPr>
        <w:pStyle w:val="normal1"/>
        <w:tabs>
          <w:tab w:val="left" w:pos="851"/>
        </w:tabs>
        <w:spacing w:before="4"/>
        <w:jc w:val="both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20C20659" w14:textId="77777777" w:rsidR="00B25673" w:rsidRPr="00C84205" w:rsidRDefault="00B25673" w:rsidP="00B25673">
      <w:pPr>
        <w:pStyle w:val="normal1"/>
        <w:tabs>
          <w:tab w:val="left" w:pos="851"/>
        </w:tabs>
        <w:spacing w:before="4"/>
        <w:rPr>
          <w:rFonts w:ascii="Arial Narrow" w:eastAsia="Arial" w:hAnsi="Arial Narrow" w:cs="Arial"/>
          <w:b/>
          <w:bCs/>
          <w:sz w:val="24"/>
          <w:szCs w:val="24"/>
        </w:rPr>
      </w:pPr>
    </w:p>
    <w:p w14:paraId="036E0468" w14:textId="77777777" w:rsidR="00C64E7D" w:rsidRPr="00C84205" w:rsidRDefault="00C64E7D" w:rsidP="00B25673">
      <w:pPr>
        <w:tabs>
          <w:tab w:val="left" w:pos="851"/>
        </w:tabs>
        <w:rPr>
          <w:rFonts w:ascii="Arial Narrow" w:hAnsi="Arial Narrow"/>
        </w:rPr>
      </w:pPr>
    </w:p>
    <w:sectPr w:rsidR="00C64E7D" w:rsidRPr="00C84205" w:rsidSect="00F227DB">
      <w:headerReference w:type="default" r:id="rId7"/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F5668" w14:textId="77777777" w:rsidR="00F466B4" w:rsidRDefault="00F466B4" w:rsidP="009303AF">
      <w:r>
        <w:separator/>
      </w:r>
    </w:p>
  </w:endnote>
  <w:endnote w:type="continuationSeparator" w:id="0">
    <w:p w14:paraId="6FF0D259" w14:textId="77777777" w:rsidR="00F466B4" w:rsidRDefault="00F466B4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1CE75" w14:textId="77777777" w:rsidR="009303AF" w:rsidRPr="00B55DDE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6"/>
        <w:szCs w:val="26"/>
      </w:rPr>
    </w:pPr>
    <w:r w:rsidRPr="00B55DDE">
      <w:rPr>
        <w:rFonts w:ascii="Swis721 BT" w:hAnsi="Swis721 BT"/>
        <w:i/>
        <w:sz w:val="26"/>
        <w:szCs w:val="26"/>
      </w:rPr>
      <w:t>Avenida Três Passos, 271 – Centro – CEP: 98.918-000 – Boa Vista do Buricá – RS</w:t>
    </w:r>
  </w:p>
  <w:p w14:paraId="298A47B4" w14:textId="77777777" w:rsidR="009303AF" w:rsidRPr="00B55DDE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6"/>
        <w:szCs w:val="26"/>
      </w:rPr>
    </w:pPr>
    <w:r w:rsidRPr="00B55DDE">
      <w:rPr>
        <w:rFonts w:ascii="Swis721 BT" w:hAnsi="Swis721 BT"/>
        <w:i/>
        <w:sz w:val="26"/>
        <w:szCs w:val="26"/>
      </w:rPr>
      <w:t>Fone: (55) 3538-1155 - http://boavistadoburica.rs.gov.br/site/</w:t>
    </w:r>
  </w:p>
  <w:p w14:paraId="38ED9F21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AF066" w14:textId="77777777" w:rsidR="00F466B4" w:rsidRDefault="00F466B4" w:rsidP="009303AF">
      <w:r>
        <w:separator/>
      </w:r>
    </w:p>
  </w:footnote>
  <w:footnote w:type="continuationSeparator" w:id="0">
    <w:p w14:paraId="0C92A149" w14:textId="77777777" w:rsidR="00F466B4" w:rsidRDefault="00F466B4" w:rsidP="0093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8FA90" w14:textId="77777777" w:rsidR="00B23F91" w:rsidRDefault="00B23F91" w:rsidP="00B23F91">
    <w:pPr>
      <w:tabs>
        <w:tab w:val="left" w:pos="851"/>
      </w:tabs>
      <w:jc w:val="center"/>
      <w:rPr>
        <w:rFonts w:ascii="Swis721 BT" w:hAnsi="Swis721 BT" w:cs="Arial"/>
        <w:sz w:val="28"/>
      </w:rPr>
    </w:pPr>
    <w:r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 wp14:anchorId="6CA42D2F" wp14:editId="7166524B">
          <wp:simplePos x="0" y="0"/>
          <wp:positionH relativeFrom="margin">
            <wp:posOffset>2419350</wp:posOffset>
          </wp:positionH>
          <wp:positionV relativeFrom="margin">
            <wp:posOffset>-2458720</wp:posOffset>
          </wp:positionV>
          <wp:extent cx="914400" cy="106870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PM B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8120AE" w14:textId="77777777" w:rsidR="00B23F91" w:rsidRDefault="00B23F91" w:rsidP="00B23F91">
    <w:pPr>
      <w:jc w:val="center"/>
      <w:rPr>
        <w:sz w:val="28"/>
      </w:rPr>
    </w:pPr>
  </w:p>
  <w:p w14:paraId="6CCFA027" w14:textId="77777777" w:rsidR="00B23F91" w:rsidRDefault="00B23F91" w:rsidP="00B23F91">
    <w:pPr>
      <w:jc w:val="center"/>
      <w:rPr>
        <w:sz w:val="28"/>
      </w:rPr>
    </w:pPr>
  </w:p>
  <w:p w14:paraId="743FFC6A" w14:textId="77777777" w:rsidR="00B23F91" w:rsidRDefault="00B23F91" w:rsidP="00B23F91">
    <w:pPr>
      <w:jc w:val="center"/>
      <w:rPr>
        <w:sz w:val="28"/>
      </w:rPr>
    </w:pPr>
  </w:p>
  <w:p w14:paraId="55C35F46" w14:textId="77777777" w:rsidR="00B23F91" w:rsidRPr="00610999" w:rsidRDefault="00B23F91" w:rsidP="00B23F91">
    <w:pPr>
      <w:jc w:val="center"/>
      <w:rPr>
        <w:sz w:val="28"/>
      </w:rPr>
    </w:pPr>
    <w:r w:rsidRPr="00610999">
      <w:rPr>
        <w:sz w:val="28"/>
      </w:rPr>
      <w:t>ESTADO DO RIO GRANDE DO SUL</w:t>
    </w:r>
  </w:p>
  <w:p w14:paraId="432AE881" w14:textId="77777777" w:rsidR="00B23F91" w:rsidRPr="00610999" w:rsidRDefault="00B23F91" w:rsidP="00B23F91">
    <w:pPr>
      <w:jc w:val="center"/>
      <w:rPr>
        <w:b/>
        <w:sz w:val="28"/>
      </w:rPr>
    </w:pPr>
    <w:r w:rsidRPr="00610999">
      <w:rPr>
        <w:b/>
        <w:sz w:val="28"/>
      </w:rPr>
      <w:t>Prefeitura Municipal de Boa Vista do Buricá</w:t>
    </w:r>
  </w:p>
  <w:p w14:paraId="6026822A" w14:textId="77777777" w:rsidR="00B23F91" w:rsidRPr="00610999" w:rsidRDefault="00B23F91" w:rsidP="00B23F91">
    <w:pPr>
      <w:jc w:val="center"/>
      <w:rPr>
        <w:i/>
        <w:sz w:val="28"/>
      </w:rPr>
    </w:pPr>
    <w:r>
      <w:rPr>
        <w:i/>
        <w:sz w:val="28"/>
      </w:rPr>
      <w:t>Terra de Empreendedores</w:t>
    </w:r>
  </w:p>
  <w:p w14:paraId="405C7547" w14:textId="77777777" w:rsidR="00B23F91" w:rsidRDefault="00B23F91" w:rsidP="00B23F91"/>
  <w:p w14:paraId="360BED79" w14:textId="77777777" w:rsidR="00B23F91" w:rsidRDefault="00B23F91" w:rsidP="00B23F91"/>
  <w:p w14:paraId="02A21C25" w14:textId="77777777" w:rsidR="00B23F91" w:rsidRDefault="00B23F91" w:rsidP="00B23F91"/>
  <w:p w14:paraId="201E5B1C" w14:textId="77777777" w:rsidR="00B23F91" w:rsidRDefault="00B23F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3BFA"/>
    <w:multiLevelType w:val="multilevel"/>
    <w:tmpl w:val="3014DEC2"/>
    <w:lvl w:ilvl="0">
      <w:start w:val="1"/>
      <w:numFmt w:val="upperRoman"/>
      <w:lvlText w:val="%1"/>
      <w:lvlJc w:val="left"/>
      <w:pPr>
        <w:tabs>
          <w:tab w:val="num" w:pos="0"/>
        </w:tabs>
        <w:ind w:left="140" w:hanging="14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140"/>
      </w:pPr>
      <w:rPr>
        <w:rFonts w:ascii="Symbol" w:hAnsi="Symbol" w:cs="Symbol" w:hint="default"/>
      </w:rPr>
    </w:lvl>
  </w:abstractNum>
  <w:abstractNum w:abstractNumId="1" w15:restartNumberingAfterBreak="0">
    <w:nsid w:val="19160967"/>
    <w:multiLevelType w:val="multilevel"/>
    <w:tmpl w:val="CFCEA6A4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2" w15:restartNumberingAfterBreak="0">
    <w:nsid w:val="1D5F7FC5"/>
    <w:multiLevelType w:val="multilevel"/>
    <w:tmpl w:val="F1D0740C"/>
    <w:lvl w:ilvl="0">
      <w:start w:val="1"/>
      <w:numFmt w:val="upperRoman"/>
      <w:lvlText w:val="%1"/>
      <w:lvlJc w:val="left"/>
      <w:pPr>
        <w:tabs>
          <w:tab w:val="num" w:pos="0"/>
        </w:tabs>
        <w:ind w:left="140" w:hanging="212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2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2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2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2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2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2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2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212"/>
      </w:pPr>
      <w:rPr>
        <w:rFonts w:ascii="Symbol" w:hAnsi="Symbol" w:cs="Symbol" w:hint="default"/>
      </w:rPr>
    </w:lvl>
  </w:abstractNum>
  <w:abstractNum w:abstractNumId="3" w15:restartNumberingAfterBreak="0">
    <w:nsid w:val="25125BFD"/>
    <w:multiLevelType w:val="multilevel"/>
    <w:tmpl w:val="7E40D306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4" w15:restartNumberingAfterBreak="0">
    <w:nsid w:val="2E756B96"/>
    <w:multiLevelType w:val="multilevel"/>
    <w:tmpl w:val="3E908006"/>
    <w:lvl w:ilvl="0">
      <w:start w:val="1"/>
      <w:numFmt w:val="upperRoman"/>
      <w:lvlText w:val="%1"/>
      <w:lvlJc w:val="left"/>
      <w:pPr>
        <w:tabs>
          <w:tab w:val="num" w:pos="0"/>
        </w:tabs>
        <w:ind w:left="140" w:hanging="197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19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19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19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19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19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19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19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197"/>
      </w:pPr>
      <w:rPr>
        <w:rFonts w:ascii="Symbol" w:hAnsi="Symbol" w:cs="Symbol" w:hint="default"/>
      </w:rPr>
    </w:lvl>
  </w:abstractNum>
  <w:abstractNum w:abstractNumId="5" w15:restartNumberingAfterBreak="0">
    <w:nsid w:val="3740413A"/>
    <w:multiLevelType w:val="multilevel"/>
    <w:tmpl w:val="30A204EA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6" w15:restartNumberingAfterBreak="0">
    <w:nsid w:val="4C8E2EE4"/>
    <w:multiLevelType w:val="multilevel"/>
    <w:tmpl w:val="25DE36F6"/>
    <w:lvl w:ilvl="0">
      <w:start w:val="1"/>
      <w:numFmt w:val="decimal"/>
      <w:lvlText w:val="%1- "/>
      <w:lvlJc w:val="left"/>
      <w:pPr>
        <w:ind w:left="283" w:hanging="283"/>
      </w:pPr>
      <w:rPr>
        <w:b w:val="0"/>
        <w:i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09C33EB"/>
    <w:multiLevelType w:val="multilevel"/>
    <w:tmpl w:val="E700A356"/>
    <w:lvl w:ilvl="0">
      <w:start w:val="1"/>
      <w:numFmt w:val="upperRoman"/>
      <w:lvlText w:val="%1"/>
      <w:lvlJc w:val="left"/>
      <w:pPr>
        <w:tabs>
          <w:tab w:val="num" w:pos="0"/>
        </w:tabs>
        <w:ind w:left="140" w:hanging="164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164"/>
      </w:pPr>
      <w:rPr>
        <w:rFonts w:ascii="Symbol" w:hAnsi="Symbol" w:cs="Symbol" w:hint="default"/>
      </w:rPr>
    </w:lvl>
  </w:abstractNum>
  <w:abstractNum w:abstractNumId="8" w15:restartNumberingAfterBreak="0">
    <w:nsid w:val="584A5F8E"/>
    <w:multiLevelType w:val="multilevel"/>
    <w:tmpl w:val="31DE7CDA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9" w15:restartNumberingAfterBreak="0">
    <w:nsid w:val="5A8C01A1"/>
    <w:multiLevelType w:val="multilevel"/>
    <w:tmpl w:val="5D9A5A58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10" w15:restartNumberingAfterBreak="0">
    <w:nsid w:val="60347A0B"/>
    <w:multiLevelType w:val="multilevel"/>
    <w:tmpl w:val="827065AA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11" w15:restartNumberingAfterBreak="0">
    <w:nsid w:val="62D42545"/>
    <w:multiLevelType w:val="multilevel"/>
    <w:tmpl w:val="DEC49F3E"/>
    <w:lvl w:ilvl="0">
      <w:start w:val="1"/>
      <w:numFmt w:val="decimal"/>
      <w:lvlText w:val="%1- "/>
      <w:lvlJc w:val="left"/>
      <w:pPr>
        <w:ind w:left="283" w:hanging="283"/>
      </w:pPr>
      <w:rPr>
        <w:b w:val="0"/>
        <w:i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7EE50D4"/>
    <w:multiLevelType w:val="multilevel"/>
    <w:tmpl w:val="55C25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81F2DD8"/>
    <w:multiLevelType w:val="multilevel"/>
    <w:tmpl w:val="DB12ED58"/>
    <w:lvl w:ilvl="0">
      <w:start w:val="1"/>
      <w:numFmt w:val="upperRoman"/>
      <w:lvlText w:val="%1"/>
      <w:lvlJc w:val="left"/>
      <w:pPr>
        <w:tabs>
          <w:tab w:val="num" w:pos="0"/>
        </w:tabs>
        <w:ind w:left="140" w:hanging="173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17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17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17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17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17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17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17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173"/>
      </w:pPr>
      <w:rPr>
        <w:rFonts w:ascii="Symbol" w:hAnsi="Symbol" w:cs="Symbol" w:hint="default"/>
      </w:rPr>
    </w:lvl>
  </w:abstractNum>
  <w:abstractNum w:abstractNumId="14" w15:restartNumberingAfterBreak="0">
    <w:nsid w:val="69F93B05"/>
    <w:multiLevelType w:val="multilevel"/>
    <w:tmpl w:val="F2A68466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abstractNum w:abstractNumId="15" w15:restartNumberingAfterBreak="0">
    <w:nsid w:val="6C2A8E4A"/>
    <w:multiLevelType w:val="singleLevel"/>
    <w:tmpl w:val="6C2A8E4A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6" w15:restartNumberingAfterBreak="0">
    <w:nsid w:val="6F55649C"/>
    <w:multiLevelType w:val="multilevel"/>
    <w:tmpl w:val="F3886898"/>
    <w:lvl w:ilvl="0">
      <w:start w:val="18"/>
      <w:numFmt w:val="upperRoman"/>
      <w:lvlText w:val="%1"/>
      <w:lvlJc w:val="left"/>
      <w:pPr>
        <w:tabs>
          <w:tab w:val="num" w:pos="0"/>
        </w:tabs>
        <w:ind w:left="140" w:hanging="543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54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5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5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5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5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5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5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543"/>
      </w:pPr>
      <w:rPr>
        <w:rFonts w:ascii="Symbol" w:hAnsi="Symbol" w:cs="Symbol" w:hint="default"/>
      </w:rPr>
    </w:lvl>
  </w:abstractNum>
  <w:abstractNum w:abstractNumId="17" w15:restartNumberingAfterBreak="0">
    <w:nsid w:val="7A666441"/>
    <w:multiLevelType w:val="multilevel"/>
    <w:tmpl w:val="B28C1A14"/>
    <w:lvl w:ilvl="0">
      <w:start w:val="7"/>
      <w:numFmt w:val="upperRoman"/>
      <w:lvlText w:val="%1"/>
      <w:lvlJc w:val="left"/>
      <w:pPr>
        <w:tabs>
          <w:tab w:val="num" w:pos="0"/>
        </w:tabs>
        <w:ind w:left="140" w:hanging="418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060" w:hanging="41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81" w:hanging="41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02" w:hanging="41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23" w:hanging="41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44" w:hanging="41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64" w:hanging="41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585" w:hanging="41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506" w:hanging="418"/>
      </w:pPr>
      <w:rPr>
        <w:rFonts w:ascii="Symbol" w:hAnsi="Symbol" w:cs="Symbol" w:hint="default"/>
      </w:rPr>
    </w:lvl>
  </w:abstractNum>
  <w:abstractNum w:abstractNumId="18" w15:restartNumberingAfterBreak="0">
    <w:nsid w:val="7E182F53"/>
    <w:multiLevelType w:val="multilevel"/>
    <w:tmpl w:val="6F3829FC"/>
    <w:lvl w:ilvl="0">
      <w:start w:val="1"/>
      <w:numFmt w:val="upperRoman"/>
      <w:lvlText w:val="%1"/>
      <w:lvlJc w:val="left"/>
      <w:pPr>
        <w:tabs>
          <w:tab w:val="num" w:pos="0"/>
        </w:tabs>
        <w:ind w:left="981" w:hanging="12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816" w:hanging="12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53" w:hanging="1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90" w:hanging="1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4" w:hanging="1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00" w:hanging="1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37" w:hanging="1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4" w:hanging="120"/>
      </w:pPr>
      <w:rPr>
        <w:rFonts w:ascii="Symbol" w:hAnsi="Symbol" w:cs="Symbol"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5"/>
  </w:num>
  <w:num w:numId="8">
    <w:abstractNumId w:val="18"/>
  </w:num>
  <w:num w:numId="9">
    <w:abstractNumId w:val="0"/>
  </w:num>
  <w:num w:numId="10">
    <w:abstractNumId w:val="3"/>
  </w:num>
  <w:num w:numId="11">
    <w:abstractNumId w:val="2"/>
  </w:num>
  <w:num w:numId="12">
    <w:abstractNumId w:val="4"/>
  </w:num>
  <w:num w:numId="13">
    <w:abstractNumId w:val="13"/>
  </w:num>
  <w:num w:numId="14">
    <w:abstractNumId w:val="14"/>
  </w:num>
  <w:num w:numId="15">
    <w:abstractNumId w:val="16"/>
  </w:num>
  <w:num w:numId="16">
    <w:abstractNumId w:val="17"/>
  </w:num>
  <w:num w:numId="17">
    <w:abstractNumId w:val="10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30C13"/>
    <w:rsid w:val="000322ED"/>
    <w:rsid w:val="000C46A9"/>
    <w:rsid w:val="000C7FC2"/>
    <w:rsid w:val="00111046"/>
    <w:rsid w:val="001F3AF0"/>
    <w:rsid w:val="002442C7"/>
    <w:rsid w:val="0024701B"/>
    <w:rsid w:val="00260412"/>
    <w:rsid w:val="00275D34"/>
    <w:rsid w:val="00315607"/>
    <w:rsid w:val="00327416"/>
    <w:rsid w:val="00351F53"/>
    <w:rsid w:val="00375A36"/>
    <w:rsid w:val="003A6BD8"/>
    <w:rsid w:val="003D1805"/>
    <w:rsid w:val="004220DD"/>
    <w:rsid w:val="00443556"/>
    <w:rsid w:val="00455B60"/>
    <w:rsid w:val="00464845"/>
    <w:rsid w:val="004806BD"/>
    <w:rsid w:val="00496DBB"/>
    <w:rsid w:val="004A38C7"/>
    <w:rsid w:val="004F3338"/>
    <w:rsid w:val="00502596"/>
    <w:rsid w:val="005878B3"/>
    <w:rsid w:val="005F1B27"/>
    <w:rsid w:val="00610999"/>
    <w:rsid w:val="006B5412"/>
    <w:rsid w:val="006C21BC"/>
    <w:rsid w:val="006D0C4C"/>
    <w:rsid w:val="006E5D84"/>
    <w:rsid w:val="006F20A2"/>
    <w:rsid w:val="00755DBB"/>
    <w:rsid w:val="007A34A2"/>
    <w:rsid w:val="007E53AF"/>
    <w:rsid w:val="00820DD9"/>
    <w:rsid w:val="00821B80"/>
    <w:rsid w:val="00881CDF"/>
    <w:rsid w:val="00890393"/>
    <w:rsid w:val="008E1658"/>
    <w:rsid w:val="009021C0"/>
    <w:rsid w:val="00905D4F"/>
    <w:rsid w:val="00916600"/>
    <w:rsid w:val="009303AF"/>
    <w:rsid w:val="009B0518"/>
    <w:rsid w:val="009E299D"/>
    <w:rsid w:val="00AB5DCD"/>
    <w:rsid w:val="00AC043F"/>
    <w:rsid w:val="00B0595E"/>
    <w:rsid w:val="00B129BF"/>
    <w:rsid w:val="00B22501"/>
    <w:rsid w:val="00B23F91"/>
    <w:rsid w:val="00B25673"/>
    <w:rsid w:val="00B34F4C"/>
    <w:rsid w:val="00B55DDE"/>
    <w:rsid w:val="00B614AA"/>
    <w:rsid w:val="00BB0E5B"/>
    <w:rsid w:val="00C00DD4"/>
    <w:rsid w:val="00C31623"/>
    <w:rsid w:val="00C508D0"/>
    <w:rsid w:val="00C64E7D"/>
    <w:rsid w:val="00C7413D"/>
    <w:rsid w:val="00C80CF8"/>
    <w:rsid w:val="00C84205"/>
    <w:rsid w:val="00CD3ED3"/>
    <w:rsid w:val="00CE1DB6"/>
    <w:rsid w:val="00D17E76"/>
    <w:rsid w:val="00DD4626"/>
    <w:rsid w:val="00DF2C7E"/>
    <w:rsid w:val="00E100F5"/>
    <w:rsid w:val="00E519FB"/>
    <w:rsid w:val="00E55BDA"/>
    <w:rsid w:val="00E6443B"/>
    <w:rsid w:val="00E77564"/>
    <w:rsid w:val="00E95BB2"/>
    <w:rsid w:val="00EA065A"/>
    <w:rsid w:val="00EB3ACB"/>
    <w:rsid w:val="00EE6D1C"/>
    <w:rsid w:val="00F1705E"/>
    <w:rsid w:val="00F227DB"/>
    <w:rsid w:val="00F27D09"/>
    <w:rsid w:val="00F4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A4DCE"/>
  <w15:docId w15:val="{0F6C9E88-5288-4F71-9E92-E172D4C2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256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F3338"/>
    <w:pPr>
      <w:keepNext/>
      <w:keepLines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F3338"/>
    <w:pPr>
      <w:spacing w:after="160"/>
      <w:outlineLvl w:val="2"/>
    </w:pPr>
    <w:rPr>
      <w:b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customStyle="1" w:styleId="Default">
    <w:name w:val="Default"/>
    <w:rsid w:val="00496DBB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styleId="Corpodetexto">
    <w:name w:val="Body Text"/>
    <w:basedOn w:val="Normal"/>
    <w:link w:val="CorpodetextoChar"/>
    <w:semiHidden/>
    <w:rsid w:val="00821B80"/>
    <w:pPr>
      <w:spacing w:line="360" w:lineRule="auto"/>
      <w:jc w:val="both"/>
    </w:pPr>
    <w:rPr>
      <w:sz w:val="26"/>
    </w:rPr>
  </w:style>
  <w:style w:type="character" w:customStyle="1" w:styleId="CorpodetextoChar">
    <w:name w:val="Corpo de texto Char"/>
    <w:basedOn w:val="Fontepargpadro"/>
    <w:link w:val="Corpodetexto"/>
    <w:semiHidden/>
    <w:rsid w:val="00821B80"/>
    <w:rPr>
      <w:rFonts w:eastAsia="Times New Roman"/>
      <w:sz w:val="26"/>
      <w:szCs w:val="24"/>
      <w:lang w:eastAsia="pt-BR"/>
    </w:rPr>
  </w:style>
  <w:style w:type="table" w:styleId="Tabelacomgrade">
    <w:name w:val="Table Grid"/>
    <w:basedOn w:val="Tabelanormal"/>
    <w:qFormat/>
    <w:rsid w:val="00C64E7D"/>
    <w:rPr>
      <w:rFonts w:eastAsia="SimSu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4F3338"/>
    <w:rPr>
      <w:rFonts w:ascii="Calibri" w:eastAsia="Calibri" w:hAnsi="Calibri" w:cs="Calibri"/>
      <w:color w:val="2F5496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F3338"/>
    <w:rPr>
      <w:rFonts w:eastAsia="Times New Roman"/>
      <w:b/>
      <w:sz w:val="27"/>
      <w:szCs w:val="27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256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normal1">
    <w:name w:val="normal1"/>
    <w:qFormat/>
    <w:rsid w:val="00B25673"/>
    <w:pPr>
      <w:widowControl w:val="0"/>
      <w:suppressAutoHyphens/>
    </w:pPr>
    <w:rPr>
      <w:rFonts w:ascii="Helvetica Neue" w:eastAsia="Helvetica Neue" w:hAnsi="Helvetica Neue" w:cs="Helvetica Neue"/>
      <w:sz w:val="22"/>
      <w:szCs w:val="22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42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20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5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3696</Words>
  <Characters>19959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2025-12-16T11:29:00Z</cp:lastPrinted>
  <dcterms:created xsi:type="dcterms:W3CDTF">2025-12-16T11:31:00Z</dcterms:created>
  <dcterms:modified xsi:type="dcterms:W3CDTF">2025-12-16T11:31:00Z</dcterms:modified>
</cp:coreProperties>
</file>