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9BA4" w14:textId="48DF9C4D" w:rsidR="003515E7" w:rsidRPr="003271F8" w:rsidRDefault="0041536E" w:rsidP="007178FC">
      <w:pPr>
        <w:jc w:val="center"/>
        <w:rPr>
          <w:rFonts w:ascii="Calibri Light" w:eastAsia="Verdana" w:hAnsi="Calibri Light" w:cs="Calibri Light"/>
          <w:sz w:val="20"/>
          <w:szCs w:val="20"/>
        </w:rPr>
      </w:pPr>
      <w:r w:rsidRPr="003271F8">
        <w:rPr>
          <w:rFonts w:ascii="Calibri Light" w:eastAsia="Verdana" w:hAnsi="Calibri Light" w:cs="Calibri Light"/>
          <w:b/>
          <w:sz w:val="20"/>
          <w:szCs w:val="20"/>
        </w:rPr>
        <w:t xml:space="preserve">ANEXO </w:t>
      </w:r>
      <w:r w:rsidR="0026752D" w:rsidRPr="003271F8">
        <w:rPr>
          <w:rFonts w:ascii="Calibri Light" w:eastAsia="Verdana" w:hAnsi="Calibri Light" w:cs="Calibri Light"/>
          <w:b/>
          <w:sz w:val="20"/>
          <w:szCs w:val="20"/>
        </w:rPr>
        <w:t>1</w:t>
      </w:r>
      <w:r w:rsidR="003F2776">
        <w:rPr>
          <w:rFonts w:ascii="Calibri Light" w:eastAsia="Verdana" w:hAnsi="Calibri Light" w:cs="Calibri Light"/>
          <w:b/>
          <w:sz w:val="20"/>
          <w:szCs w:val="20"/>
        </w:rPr>
        <w:t>0</w:t>
      </w:r>
    </w:p>
    <w:p w14:paraId="0192B441" w14:textId="77777777" w:rsidR="003515E7" w:rsidRPr="003271F8" w:rsidRDefault="0041536E">
      <w:pPr>
        <w:spacing w:line="276" w:lineRule="auto"/>
        <w:jc w:val="center"/>
        <w:rPr>
          <w:rFonts w:ascii="Calibri Light" w:eastAsia="Verdana" w:hAnsi="Calibri Light" w:cs="Calibri Light"/>
          <w:b/>
          <w:color w:val="000000"/>
          <w:sz w:val="20"/>
          <w:szCs w:val="20"/>
        </w:rPr>
      </w:pPr>
      <w:r w:rsidRPr="003271F8">
        <w:rPr>
          <w:rFonts w:ascii="Calibri Light" w:eastAsia="Verdana" w:hAnsi="Calibri Light" w:cs="Calibri Light"/>
          <w:b/>
          <w:color w:val="000000"/>
          <w:sz w:val="20"/>
          <w:szCs w:val="20"/>
        </w:rPr>
        <w:t>RELATÓRIO DE EXECUÇÃO DO OBJETO</w:t>
      </w:r>
    </w:p>
    <w:p w14:paraId="44821634" w14:textId="77777777" w:rsidR="007178FC" w:rsidRPr="003271F8" w:rsidRDefault="007178FC">
      <w:pPr>
        <w:spacing w:line="276" w:lineRule="auto"/>
        <w:jc w:val="center"/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9"/>
        <w:tblW w:w="14174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794"/>
        <w:gridCol w:w="2835"/>
        <w:gridCol w:w="1870"/>
        <w:gridCol w:w="1248"/>
        <w:gridCol w:w="851"/>
        <w:gridCol w:w="1417"/>
        <w:gridCol w:w="2159"/>
      </w:tblGrid>
      <w:tr w:rsidR="003515E7" w:rsidRPr="003271F8" w14:paraId="69F16720" w14:textId="77777777">
        <w:trPr>
          <w:cantSplit/>
          <w:trHeight w:val="340"/>
          <w:tblHeader/>
        </w:trPr>
        <w:tc>
          <w:tcPr>
            <w:tcW w:w="14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vAlign w:val="center"/>
          </w:tcPr>
          <w:p w14:paraId="7419D4A3" w14:textId="411EAB44" w:rsidR="003515E7" w:rsidRPr="003271F8" w:rsidRDefault="0041536E" w:rsidP="00193EC1">
            <w:pPr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CHAMAMENTO PÚBLICO</w:t>
            </w:r>
            <w:r w:rsidR="008612F5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 xml:space="preserve"> CULTURAL</w:t>
            </w: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 xml:space="preserve"> Nº </w:t>
            </w:r>
            <w:r w:rsidR="008A653E"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00</w:t>
            </w:r>
            <w:r w:rsidR="003F2776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1</w:t>
            </w: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/2026 - EDITAL DE FOMENTO À EXECUÇÃO DE AÇÕES CULTURAIS (PNAB)</w:t>
            </w:r>
          </w:p>
          <w:p w14:paraId="1DFF65CF" w14:textId="77777777" w:rsidR="003515E7" w:rsidRPr="003271F8" w:rsidRDefault="0041536E" w:rsidP="00193EC1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FFFFFF"/>
                <w:sz w:val="18"/>
                <w:szCs w:val="18"/>
                <w:lang w:val="pt-BR"/>
              </w:rPr>
              <w:t>RELATÓRIO DE EXECUÇÃO DO OBJETO</w:t>
            </w:r>
          </w:p>
        </w:tc>
      </w:tr>
      <w:tr w:rsidR="003515E7" w:rsidRPr="003271F8" w14:paraId="531E2E6C" w14:textId="77777777">
        <w:trPr>
          <w:cantSplit/>
          <w:trHeight w:val="340"/>
          <w:tblHeader/>
        </w:trPr>
        <w:tc>
          <w:tcPr>
            <w:tcW w:w="14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0E27EA" w14:textId="77777777" w:rsidR="003515E7" w:rsidRPr="003271F8" w:rsidRDefault="0041536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INFORMAÇÕES SOBRE A INSCRIÇÃO</w:t>
            </w:r>
          </w:p>
        </w:tc>
      </w:tr>
      <w:tr w:rsidR="003515E7" w:rsidRPr="003271F8" w14:paraId="24661B95" w14:textId="77777777" w:rsidTr="00280F5E">
        <w:trPr>
          <w:cantSplit/>
          <w:trHeight w:val="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E7CD29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TÍTULO DO PROJETO: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7543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BD5D3C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INSCRIÇÃO Nº</w:t>
            </w:r>
            <w:r w:rsidRPr="003271F8"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  <w:t>: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B518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</w:tr>
      <w:tr w:rsidR="00280F5E" w:rsidRPr="003271F8" w14:paraId="41C4391D" w14:textId="77777777" w:rsidTr="00280F5E">
        <w:trPr>
          <w:cantSplit/>
          <w:trHeight w:val="340"/>
          <w:tblHeader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3CF001" w14:textId="77777777" w:rsidR="00280F5E" w:rsidRPr="003271F8" w:rsidRDefault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NÚMERO DO TERMO DE EXECUÇÃO CULTURAL: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3E24" w14:textId="77777777" w:rsidR="00280F5E" w:rsidRPr="003271F8" w:rsidRDefault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ECB494" w14:textId="2AB10523" w:rsidR="00280F5E" w:rsidRPr="003271F8" w:rsidRDefault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DATA DE ASSINATURA DO TEC:</w:t>
            </w:r>
          </w:p>
        </w:tc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5FFD" w14:textId="431AF9EC" w:rsidR="00280F5E" w:rsidRPr="003271F8" w:rsidRDefault="00280F5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</w:tr>
      <w:tr w:rsidR="00280F5E" w:rsidRPr="003271F8" w14:paraId="0200B50C" w14:textId="77777777" w:rsidTr="00280F5E">
        <w:trPr>
          <w:cantSplit/>
          <w:trHeight w:val="340"/>
          <w:tblHeader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CFDCF6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9187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479872" w14:textId="08C6AEC5" w:rsidR="00280F5E" w:rsidRPr="003271F8" w:rsidRDefault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DATA DE RECEBIMENTO DO FOMENTO:</w:t>
            </w:r>
          </w:p>
        </w:tc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C34C1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</w:tr>
      <w:tr w:rsidR="008612F5" w:rsidRPr="003271F8" w14:paraId="782F35CE" w14:textId="77777777" w:rsidTr="00E11CA6">
        <w:trPr>
          <w:cantSplit/>
          <w:trHeight w:val="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2E342B" w14:textId="2D68CC65" w:rsidR="008612F5" w:rsidRPr="003271F8" w:rsidRDefault="008612F5" w:rsidP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VALOR DO FOMENTO:</w:t>
            </w:r>
          </w:p>
        </w:tc>
        <w:tc>
          <w:tcPr>
            <w:tcW w:w="1038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131A261" w14:textId="4695AABB" w:rsidR="008612F5" w:rsidRPr="003271F8" w:rsidRDefault="008612F5" w:rsidP="00280F5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</w:tr>
      <w:tr w:rsidR="003515E7" w:rsidRPr="003271F8" w14:paraId="56767776" w14:textId="77777777" w:rsidTr="00280F5E">
        <w:trPr>
          <w:cantSplit/>
          <w:trHeight w:val="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5CA423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NOME OU RAZÃO SOCIAL PROPONENTE:</w:t>
            </w:r>
          </w:p>
        </w:tc>
        <w:tc>
          <w:tcPr>
            <w:tcW w:w="10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D072" w14:textId="77777777" w:rsidR="003515E7" w:rsidRPr="003271F8" w:rsidRDefault="003515E7" w:rsidP="008A653E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</w:tr>
      <w:tr w:rsidR="003515E7" w:rsidRPr="003271F8" w14:paraId="042651EA" w14:textId="77777777" w:rsidTr="00280F5E">
        <w:trPr>
          <w:cantSplit/>
          <w:trHeight w:val="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9D1BFBD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NOME SOCIAL (PF):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6F48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7AEAC8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CPF OU CNPJ:</w:t>
            </w:r>
          </w:p>
        </w:tc>
        <w:tc>
          <w:tcPr>
            <w:tcW w:w="4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B63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</w:tr>
      <w:tr w:rsidR="003515E7" w:rsidRPr="003271F8" w14:paraId="66C406DB" w14:textId="77777777" w:rsidTr="00280F5E">
        <w:trPr>
          <w:cantSplit/>
          <w:trHeight w:val="340"/>
          <w:tblHeader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213587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E-MAIL: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6CBD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CB4955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TELEFONE:</w:t>
            </w:r>
          </w:p>
        </w:tc>
        <w:tc>
          <w:tcPr>
            <w:tcW w:w="4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FDF9" w14:textId="40B6B91F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</w:tr>
    </w:tbl>
    <w:p w14:paraId="0947FD41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7A7408B4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a"/>
        <w:tblW w:w="14174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7087"/>
        <w:gridCol w:w="7087"/>
      </w:tblGrid>
      <w:tr w:rsidR="003515E7" w:rsidRPr="003271F8" w14:paraId="2E313AF0" w14:textId="77777777">
        <w:trPr>
          <w:cantSplit/>
          <w:trHeight w:val="340"/>
        </w:trPr>
        <w:tc>
          <w:tcPr>
            <w:tcW w:w="1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7EDEAC" w14:textId="77777777" w:rsidR="003515E7" w:rsidRPr="003271F8" w:rsidRDefault="0041536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AVALIAÇÃO DE RESULTADOS</w:t>
            </w:r>
          </w:p>
        </w:tc>
      </w:tr>
      <w:tr w:rsidR="003515E7" w:rsidRPr="003271F8" w14:paraId="188E2BAA" w14:textId="77777777">
        <w:trPr>
          <w:cantSplit/>
          <w:trHeight w:val="340"/>
        </w:trPr>
        <w:tc>
          <w:tcPr>
            <w:tcW w:w="1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AEC37C" w14:textId="77777777" w:rsidR="003515E7" w:rsidRPr="003271F8" w:rsidRDefault="0041536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Avaliação dos Objetivos</w:t>
            </w:r>
          </w:p>
        </w:tc>
      </w:tr>
      <w:tr w:rsidR="003515E7" w:rsidRPr="003271F8" w14:paraId="33514A11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2DD467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Objetivo Geral do Projeto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3A3D5F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Executado o projeto, como avalias o atingimento do Objetivo Geral?</w:t>
            </w:r>
          </w:p>
        </w:tc>
      </w:tr>
      <w:tr w:rsidR="003515E7" w:rsidRPr="003271F8" w14:paraId="78D72B58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33F06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5A2A5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  <w:p w14:paraId="739D6922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1D151E0D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A6C1AE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Objetivo(s) Específico(s) do Projeto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613403" w14:textId="77777777" w:rsidR="003515E7" w:rsidRPr="003271F8" w:rsidRDefault="0041536E">
            <w:pPr>
              <w:widowControl w:val="0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Executado o projeto, como avalias o atingimento destes objetivos?</w:t>
            </w:r>
          </w:p>
        </w:tc>
      </w:tr>
      <w:tr w:rsidR="003515E7" w:rsidRPr="003271F8" w14:paraId="32DC2D27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8CB9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714B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5DF0891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0204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2CEB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74E14128" w14:textId="77777777">
        <w:trPr>
          <w:cantSplit/>
          <w:trHeight w:val="340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6A4E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250C" w14:textId="77777777" w:rsidR="003515E7" w:rsidRPr="003271F8" w:rsidRDefault="003515E7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50C7EDA2" w14:textId="77777777">
        <w:trPr>
          <w:trHeight w:val="340"/>
        </w:trPr>
        <w:tc>
          <w:tcPr>
            <w:tcW w:w="1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8D88D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20F442E9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55B7A887" w14:textId="77777777" w:rsidR="003515E7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47C375E4" w14:textId="77777777" w:rsidR="008612F5" w:rsidRPr="003271F8" w:rsidRDefault="008612F5">
      <w:pPr>
        <w:rPr>
          <w:rFonts w:ascii="Calibri Light" w:eastAsia="Verdana" w:hAnsi="Calibri Light" w:cs="Calibri Light"/>
          <w:sz w:val="18"/>
          <w:szCs w:val="18"/>
        </w:rPr>
      </w:pPr>
    </w:p>
    <w:p w14:paraId="2D46B787" w14:textId="77777777" w:rsidR="0026752D" w:rsidRPr="003271F8" w:rsidRDefault="0026752D">
      <w:pPr>
        <w:rPr>
          <w:rFonts w:ascii="Calibri Light" w:eastAsia="Verdana" w:hAnsi="Calibri Light" w:cs="Calibri Light"/>
          <w:sz w:val="18"/>
          <w:szCs w:val="18"/>
        </w:rPr>
      </w:pPr>
    </w:p>
    <w:p w14:paraId="01C9329E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b"/>
        <w:tblW w:w="1417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543"/>
        <w:gridCol w:w="3544"/>
        <w:gridCol w:w="3545"/>
        <w:gridCol w:w="3542"/>
      </w:tblGrid>
      <w:tr w:rsidR="003515E7" w:rsidRPr="003271F8" w14:paraId="20644DD2" w14:textId="77777777">
        <w:trPr>
          <w:trHeight w:val="340"/>
        </w:trPr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A77645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lastRenderedPageBreak/>
              <w:t>AVALIAÇÃO DE METAS E RESULTADOS ALCANÇADOS NO PROJETO CULTURAL</w:t>
            </w:r>
          </w:p>
          <w:p w14:paraId="1971089E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i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1"/>
                <w:sz w:val="14"/>
                <w:szCs w:val="14"/>
                <w:lang w:val="pt-BR"/>
              </w:rPr>
              <w:t>(em compatibilidade com o apresentado no seu plano de trabalho)</w:t>
            </w:r>
          </w:p>
        </w:tc>
      </w:tr>
      <w:tr w:rsidR="003515E7" w:rsidRPr="003271F8" w14:paraId="125AEBF3" w14:textId="77777777">
        <w:trPr>
          <w:trHeight w:val="3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0A4283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METAS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A67187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MEIOS DE VERIFICAÇÃO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5E555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RESULTADOS ESPERADOS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FD741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RESULTADOS ALCANÇADOS</w:t>
            </w:r>
          </w:p>
        </w:tc>
      </w:tr>
      <w:tr w:rsidR="003515E7" w:rsidRPr="003271F8" w14:paraId="4D58416D" w14:textId="77777777">
        <w:trPr>
          <w:trHeight w:val="3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841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7D1D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E86B2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2273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464F1D81" w14:textId="77777777">
        <w:trPr>
          <w:trHeight w:val="3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2CC8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963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2AB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09FD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81D53B7" w14:textId="77777777">
        <w:trPr>
          <w:trHeight w:val="3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BB9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BF5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12F8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8BCB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10003073" w14:textId="77777777">
        <w:trPr>
          <w:trHeight w:val="3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137A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910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6C28C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1D0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68EC5EF5" w14:textId="77777777">
        <w:trPr>
          <w:trHeight w:val="340"/>
        </w:trPr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4F57E8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4F03CAA0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c"/>
        <w:tblW w:w="1417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783"/>
        <w:gridCol w:w="3779"/>
        <w:gridCol w:w="2217"/>
        <w:gridCol w:w="2411"/>
        <w:gridCol w:w="1985"/>
      </w:tblGrid>
      <w:tr w:rsidR="003515E7" w:rsidRPr="003271F8" w14:paraId="7981C799" w14:textId="77777777">
        <w:trPr>
          <w:cantSplit/>
          <w:trHeight w:val="340"/>
        </w:trPr>
        <w:tc>
          <w:tcPr>
            <w:tcW w:w="14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812BFF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MEDIDAS DE ACESSIBILIDADE</w:t>
            </w:r>
          </w:p>
        </w:tc>
      </w:tr>
      <w:tr w:rsidR="003515E7" w:rsidRPr="003271F8" w14:paraId="47436338" w14:textId="77777777">
        <w:trPr>
          <w:cantSplit/>
          <w:trHeight w:val="34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D3435A" w14:textId="77777777" w:rsidR="003515E7" w:rsidRPr="003271F8" w:rsidRDefault="0041536E">
            <w:pPr>
              <w:widowControl w:val="0"/>
              <w:ind w:right="57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Medidas previstas no projeto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CB9674" w14:textId="77777777" w:rsidR="003515E7" w:rsidRPr="003271F8" w:rsidRDefault="0041536E">
            <w:pPr>
              <w:widowControl w:val="0"/>
              <w:ind w:left="57" w:right="57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Executadas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57DA48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Quantidade de pessoas atendidas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5DA331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Tipo de comprovação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4A80FD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Valor investido (em R$)</w:t>
            </w:r>
          </w:p>
        </w:tc>
      </w:tr>
      <w:tr w:rsidR="003515E7" w:rsidRPr="003271F8" w14:paraId="6C883711" w14:textId="77777777">
        <w:trPr>
          <w:cantSplit/>
          <w:trHeight w:val="34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381A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F38B4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2397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154D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DC5A" w14:textId="77777777" w:rsidR="003515E7" w:rsidRPr="003271F8" w:rsidRDefault="003515E7">
            <w:pPr>
              <w:widowControl w:val="0"/>
              <w:ind w:left="113" w:right="113"/>
              <w:jc w:val="right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F97D783" w14:textId="77777777">
        <w:trPr>
          <w:cantSplit/>
          <w:trHeight w:val="34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873B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A63F" w14:textId="77777777" w:rsidR="003515E7" w:rsidRPr="003271F8" w:rsidRDefault="003515E7">
            <w:pPr>
              <w:widowControl w:val="0"/>
              <w:ind w:left="57"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8120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71FA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7D5B" w14:textId="77777777" w:rsidR="003515E7" w:rsidRPr="003271F8" w:rsidRDefault="003515E7">
            <w:pPr>
              <w:widowControl w:val="0"/>
              <w:ind w:left="113" w:right="113"/>
              <w:jc w:val="right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8AD8E41" w14:textId="77777777">
        <w:trPr>
          <w:cantSplit/>
          <w:trHeight w:val="34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930E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D7174" w14:textId="77777777" w:rsidR="003515E7" w:rsidRPr="003271F8" w:rsidRDefault="003515E7">
            <w:pPr>
              <w:widowControl w:val="0"/>
              <w:ind w:left="57"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423D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E27E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EECA" w14:textId="77777777" w:rsidR="003515E7" w:rsidRPr="003271F8" w:rsidRDefault="003515E7">
            <w:pPr>
              <w:widowControl w:val="0"/>
              <w:ind w:left="113" w:right="113"/>
              <w:jc w:val="right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503C53CC" w14:textId="77777777">
        <w:trPr>
          <w:trHeight w:val="340"/>
        </w:trPr>
        <w:tc>
          <w:tcPr>
            <w:tcW w:w="14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372968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35678ADB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d"/>
        <w:tblW w:w="1417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723"/>
        <w:gridCol w:w="3773"/>
        <w:gridCol w:w="950"/>
        <w:gridCol w:w="4729"/>
      </w:tblGrid>
      <w:tr w:rsidR="003515E7" w:rsidRPr="003271F8" w14:paraId="183CA87A" w14:textId="77777777">
        <w:trPr>
          <w:cantSplit/>
          <w:trHeight w:val="340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46D3EA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CONTRAPARTIDA SOCIAL PROPOSTA NO PROJETO CULTURAL</w:t>
            </w:r>
          </w:p>
        </w:tc>
      </w:tr>
      <w:tr w:rsidR="003515E7" w:rsidRPr="003271F8" w14:paraId="672F3A12" w14:textId="77777777">
        <w:trPr>
          <w:cantSplit/>
          <w:trHeight w:val="284"/>
        </w:trPr>
        <w:tc>
          <w:tcPr>
            <w:tcW w:w="8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181C72" w14:textId="77777777" w:rsidR="003515E7" w:rsidRPr="003271F8" w:rsidRDefault="0041536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Público-alvo atendido pela contrapartida social</w:t>
            </w:r>
          </w:p>
        </w:tc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08303C" w14:textId="77777777" w:rsidR="003515E7" w:rsidRPr="003271F8" w:rsidRDefault="0041536E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Quantidade de pessoas envolvidas pela contrapartida social</w:t>
            </w:r>
          </w:p>
        </w:tc>
      </w:tr>
      <w:tr w:rsidR="003515E7" w:rsidRPr="003271F8" w14:paraId="24754516" w14:textId="77777777">
        <w:trPr>
          <w:cantSplit/>
          <w:trHeight w:val="340"/>
        </w:trPr>
        <w:tc>
          <w:tcPr>
            <w:tcW w:w="8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3C14C" w14:textId="77777777" w:rsidR="003515E7" w:rsidRPr="003271F8" w:rsidRDefault="003515E7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B44A4" w14:textId="77777777" w:rsidR="003515E7" w:rsidRPr="003271F8" w:rsidRDefault="003515E7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DEF0519" w14:textId="77777777">
        <w:trPr>
          <w:cantSplit/>
          <w:trHeight w:val="340"/>
        </w:trPr>
        <w:tc>
          <w:tcPr>
            <w:tcW w:w="8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81A0F" w14:textId="77777777" w:rsidR="003515E7" w:rsidRPr="003271F8" w:rsidRDefault="003515E7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C8CB7" w14:textId="77777777" w:rsidR="003515E7" w:rsidRPr="003271F8" w:rsidRDefault="003515E7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C24AF4B" w14:textId="77777777">
        <w:trPr>
          <w:cantSplit/>
          <w:trHeight w:val="340"/>
        </w:trPr>
        <w:tc>
          <w:tcPr>
            <w:tcW w:w="8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67E6" w14:textId="77777777" w:rsidR="003515E7" w:rsidRPr="003271F8" w:rsidRDefault="003515E7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5C649" w14:textId="77777777" w:rsidR="003515E7" w:rsidRPr="003271F8" w:rsidRDefault="003515E7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7F60A29" w14:textId="77777777">
        <w:trPr>
          <w:cantSplit/>
          <w:trHeight w:val="34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65A2BF" w14:textId="77777777" w:rsidR="003515E7" w:rsidRPr="003271F8" w:rsidRDefault="0041536E">
            <w:pPr>
              <w:widowControl w:val="0"/>
              <w:ind w:right="57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Ações previstas no projeto</w:t>
            </w:r>
          </w:p>
        </w:tc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212C56" w14:textId="77777777" w:rsidR="003515E7" w:rsidRPr="003271F8" w:rsidRDefault="0041536E">
            <w:pPr>
              <w:widowControl w:val="0"/>
              <w:ind w:left="57" w:right="57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Executadas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AECCDD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Tipo de comprovação</w:t>
            </w:r>
          </w:p>
        </w:tc>
      </w:tr>
      <w:tr w:rsidR="003515E7" w:rsidRPr="003271F8" w14:paraId="64C3B8BF" w14:textId="77777777">
        <w:trPr>
          <w:cantSplit/>
          <w:trHeight w:val="34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9280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F68B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F542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67A50970" w14:textId="77777777">
        <w:trPr>
          <w:cantSplit/>
          <w:trHeight w:val="34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5413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2AD5" w14:textId="77777777" w:rsidR="003515E7" w:rsidRPr="003271F8" w:rsidRDefault="003515E7">
            <w:pPr>
              <w:widowControl w:val="0"/>
              <w:ind w:left="57"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DD42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666A683D" w14:textId="77777777">
        <w:trPr>
          <w:cantSplit/>
          <w:trHeight w:val="340"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ED12" w14:textId="77777777" w:rsidR="003515E7" w:rsidRPr="003271F8" w:rsidRDefault="003515E7">
            <w:pPr>
              <w:widowControl w:val="0"/>
              <w:ind w:right="57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AE25" w14:textId="77777777" w:rsidR="003515E7" w:rsidRPr="003271F8" w:rsidRDefault="003515E7">
            <w:pPr>
              <w:widowControl w:val="0"/>
              <w:ind w:left="57" w:right="57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9CC8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4AE5C810" w14:textId="77777777">
        <w:trPr>
          <w:trHeight w:val="340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2DE63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6C38DFDB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685FF9A7" w14:textId="77777777" w:rsidR="00280F5E" w:rsidRPr="003271F8" w:rsidRDefault="00280F5E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e"/>
        <w:tblW w:w="1417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7086"/>
        <w:gridCol w:w="393"/>
        <w:gridCol w:w="3150"/>
        <w:gridCol w:w="394"/>
        <w:gridCol w:w="3150"/>
      </w:tblGrid>
      <w:tr w:rsidR="00280F5E" w:rsidRPr="003271F8" w14:paraId="70FBE40C" w14:textId="77777777" w:rsidTr="00280F5E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0B7D4" w14:textId="72068DCF" w:rsidR="00280F5E" w:rsidRPr="003271F8" w:rsidRDefault="00280F5E" w:rsidP="00280F5E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Quantas pessoas foram remuneradas com o recurso do edital?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CD45CF" w14:textId="1C9C713B" w:rsidR="00280F5E" w:rsidRPr="003271F8" w:rsidRDefault="00280F5E" w:rsidP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</w:tr>
      <w:tr w:rsidR="00614A0A" w:rsidRPr="003271F8" w14:paraId="14815E62" w14:textId="77777777" w:rsidTr="00614A0A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DD110C" w14:textId="5DA8F980" w:rsidR="00614A0A" w:rsidRPr="003271F8" w:rsidRDefault="00614A0A" w:rsidP="00280F5E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Houve mudanças na equipe ao longo da execução do projeto?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24AAE4" w14:textId="77777777" w:rsidR="00614A0A" w:rsidRPr="003271F8" w:rsidRDefault="00614A0A" w:rsidP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BCB1FD" w14:textId="1C670A69" w:rsidR="00614A0A" w:rsidRPr="003271F8" w:rsidRDefault="00614A0A" w:rsidP="00614A0A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Não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5037C" w14:textId="77777777" w:rsidR="00614A0A" w:rsidRPr="003271F8" w:rsidRDefault="00614A0A" w:rsidP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3AD70" w14:textId="1C8CAF94" w:rsidR="00614A0A" w:rsidRPr="003271F8" w:rsidRDefault="00614A0A" w:rsidP="00614A0A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Sim</w:t>
            </w:r>
          </w:p>
        </w:tc>
      </w:tr>
    </w:tbl>
    <w:p w14:paraId="22426E0F" w14:textId="77777777" w:rsidR="00614A0A" w:rsidRPr="003271F8" w:rsidRDefault="00614A0A"/>
    <w:tbl>
      <w:tblPr>
        <w:tblStyle w:val="affe"/>
        <w:tblW w:w="1417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355"/>
        <w:gridCol w:w="1289"/>
        <w:gridCol w:w="1560"/>
        <w:gridCol w:w="3118"/>
        <w:gridCol w:w="1303"/>
        <w:gridCol w:w="569"/>
        <w:gridCol w:w="571"/>
        <w:gridCol w:w="2408"/>
      </w:tblGrid>
      <w:tr w:rsidR="003515E7" w:rsidRPr="003271F8" w14:paraId="53EE6484" w14:textId="77777777" w:rsidTr="00280F5E">
        <w:trPr>
          <w:cantSplit/>
          <w:trHeight w:val="340"/>
          <w:tblHeader/>
        </w:trPr>
        <w:tc>
          <w:tcPr>
            <w:tcW w:w="1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86B585" w14:textId="1F4B6698" w:rsidR="003515E7" w:rsidRPr="003271F8" w:rsidRDefault="00614A0A" w:rsidP="00614A0A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INFORME OS PROFISSIONAIS QUE PARTICIPARAM DA EXECUÇÃO DO PROJETO</w:t>
            </w:r>
          </w:p>
        </w:tc>
      </w:tr>
      <w:tr w:rsidR="00280F5E" w:rsidRPr="003271F8" w14:paraId="507329F1" w14:textId="77777777" w:rsidTr="00D66AEB">
        <w:trPr>
          <w:cantSplit/>
          <w:trHeight w:val="340"/>
          <w:tblHeader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B92F471" w14:textId="77777777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Nome do Profissional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B4718D" w14:textId="5A8D7053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CPF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B880BF" w14:textId="4C174352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Função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2FF63A" w14:textId="77777777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Endereço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05FCEA" w14:textId="77777777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Renda gerada ao profissional (R$)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C481EF" w14:textId="77777777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É pessoa que se enquadra nas</w:t>
            </w:r>
          </w:p>
          <w:p w14:paraId="34B9A171" w14:textId="77777777" w:rsidR="00280F5E" w:rsidRPr="003271F8" w:rsidRDefault="00280F5E" w:rsidP="00280F5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Políticas Inclusivas e Afirmativas?</w:t>
            </w:r>
          </w:p>
        </w:tc>
      </w:tr>
      <w:tr w:rsidR="00280F5E" w:rsidRPr="003271F8" w14:paraId="3903E6A2" w14:textId="77777777" w:rsidTr="00D66AEB">
        <w:trPr>
          <w:cantSplit/>
          <w:trHeight w:val="340"/>
          <w:tblHeader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D1CDDBC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6D326A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7377AD" w14:textId="47D4CA99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C2DD6B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B54D35" w14:textId="77777777" w:rsidR="00280F5E" w:rsidRPr="003271F8" w:rsidRDefault="00280F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5F9D21" w14:textId="77777777" w:rsidR="00280F5E" w:rsidRPr="003271F8" w:rsidRDefault="00280F5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Sim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1BE1A4" w14:textId="77777777" w:rsidR="00280F5E" w:rsidRPr="003271F8" w:rsidRDefault="00280F5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Não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AC2492" w14:textId="77777777" w:rsidR="00280F5E" w:rsidRPr="003271F8" w:rsidRDefault="00280F5E">
            <w:pPr>
              <w:widowControl w:val="0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Se sim, qual?</w:t>
            </w:r>
          </w:p>
        </w:tc>
      </w:tr>
      <w:tr w:rsidR="00280F5E" w:rsidRPr="003271F8" w14:paraId="563F45D7" w14:textId="77777777" w:rsidTr="00D66AEB">
        <w:trPr>
          <w:cantSplit/>
          <w:trHeight w:val="340"/>
          <w:tblHeader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65B39669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highlight w:val="lightGray"/>
                <w:lang w:val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6B37696F" w14:textId="3E931CD3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highlight w:val="lightGray"/>
                <w:lang w:val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E37E0" w14:textId="3672BFDE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highlight w:val="lightGray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11D25E46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</w:tcPr>
          <w:p w14:paraId="4E776B5C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565E90A5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04DFFD2F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2000B57D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280F5E" w:rsidRPr="003271F8" w14:paraId="016D6CF4" w14:textId="77777777" w:rsidTr="00D66AEB">
        <w:trPr>
          <w:cantSplit/>
          <w:trHeight w:val="340"/>
          <w:tblHeader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5467233E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0284A9CD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FEF12" w14:textId="51068762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45434E72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</w:tcPr>
          <w:p w14:paraId="42253B23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295A91BF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129612AC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22571280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280F5E" w:rsidRPr="003271F8" w14:paraId="78B92493" w14:textId="77777777" w:rsidTr="00D66AEB">
        <w:trPr>
          <w:cantSplit/>
          <w:trHeight w:val="340"/>
          <w:tblHeader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5DF985CF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697BE4D4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F46BE" w14:textId="37DE62AA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3B99C595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</w:tcPr>
          <w:p w14:paraId="153DC7D0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7E273280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40C964B1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0928AE73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280F5E" w:rsidRPr="003271F8" w14:paraId="56A720C1" w14:textId="77777777" w:rsidTr="00D66AEB">
        <w:trPr>
          <w:cantSplit/>
          <w:trHeight w:val="340"/>
          <w:tblHeader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71BD2172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08C99178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910F7" w14:textId="7CB36228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79CCCBFD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</w:tcPr>
          <w:p w14:paraId="40BA9748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514A6E10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2F6D2B8A" w14:textId="77777777" w:rsidR="00280F5E" w:rsidRPr="003271F8" w:rsidRDefault="00280F5E" w:rsidP="00D66AEB">
            <w:pPr>
              <w:widowControl w:val="0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right w:w="0" w:type="dxa"/>
            </w:tcMar>
            <w:vAlign w:val="center"/>
          </w:tcPr>
          <w:p w14:paraId="0A2C0ACD" w14:textId="77777777" w:rsidR="00280F5E" w:rsidRPr="003271F8" w:rsidRDefault="00280F5E" w:rsidP="00D66AEB">
            <w:pPr>
              <w:widowControl w:val="0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7AA1BA38" w14:textId="77777777" w:rsidTr="00280F5E">
        <w:trPr>
          <w:trHeight w:val="340"/>
        </w:trPr>
        <w:tc>
          <w:tcPr>
            <w:tcW w:w="1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A0747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quantas linhas forem necessárias)</w:t>
            </w:r>
          </w:p>
        </w:tc>
      </w:tr>
    </w:tbl>
    <w:p w14:paraId="2971FC3E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f"/>
        <w:tblW w:w="14175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659"/>
        <w:gridCol w:w="5406"/>
        <w:gridCol w:w="4110"/>
      </w:tblGrid>
      <w:tr w:rsidR="003515E7" w:rsidRPr="003271F8" w14:paraId="6EB2CC5B" w14:textId="77777777">
        <w:trPr>
          <w:cantSplit/>
          <w:trHeight w:val="340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E6A0C8" w14:textId="77777777" w:rsidR="003515E7" w:rsidRPr="003271F8" w:rsidRDefault="0041536E">
            <w:pPr>
              <w:widowControl w:val="0"/>
              <w:spacing w:line="276" w:lineRule="auto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AJUSTES REALIZADOS NO PROJETO APROVADO</w:t>
            </w:r>
          </w:p>
        </w:tc>
      </w:tr>
      <w:tr w:rsidR="003515E7" w:rsidRPr="003271F8" w14:paraId="37D79475" w14:textId="77777777">
        <w:trPr>
          <w:cantSplit/>
          <w:trHeight w:val="3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56A5A2" w14:textId="77777777" w:rsidR="003515E7" w:rsidRPr="003271F8" w:rsidRDefault="0041536E">
            <w:pPr>
              <w:widowControl w:val="0"/>
              <w:spacing w:line="276" w:lineRule="auto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Ajuste Necessário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1D2B52" w14:textId="77777777" w:rsidR="003515E7" w:rsidRPr="003271F8" w:rsidRDefault="0041536E">
            <w:pPr>
              <w:widowControl w:val="0"/>
              <w:spacing w:line="276" w:lineRule="auto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Justifique o ajuste realizado no projeto original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1398BF" w14:textId="77777777" w:rsidR="003515E7" w:rsidRPr="003271F8" w:rsidRDefault="0041536E">
            <w:pPr>
              <w:widowControl w:val="0"/>
              <w:spacing w:line="276" w:lineRule="auto"/>
              <w:ind w:left="113" w:right="113"/>
              <w:jc w:val="center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Explique se houve necessidade de autorização do ajuste</w:t>
            </w:r>
          </w:p>
        </w:tc>
      </w:tr>
      <w:tr w:rsidR="003515E7" w:rsidRPr="003271F8" w14:paraId="373B759B" w14:textId="77777777">
        <w:trPr>
          <w:cantSplit/>
          <w:trHeight w:val="3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4671868" w14:textId="77777777" w:rsidR="003515E7" w:rsidRPr="003271F8" w:rsidRDefault="003515E7">
            <w:pPr>
              <w:widowControl w:val="0"/>
              <w:spacing w:line="276" w:lineRule="auto"/>
              <w:ind w:left="113" w:right="113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22027B2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069FB04F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5D7D6EE" w14:textId="77777777">
        <w:trPr>
          <w:cantSplit/>
          <w:trHeight w:val="3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7F1B89E8" w14:textId="77777777" w:rsidR="003515E7" w:rsidRPr="003271F8" w:rsidRDefault="003515E7">
            <w:pPr>
              <w:widowControl w:val="0"/>
              <w:spacing w:line="276" w:lineRule="auto"/>
              <w:ind w:left="113" w:right="113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5E8677E0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7B1AA1C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780AD10E" w14:textId="77777777">
        <w:trPr>
          <w:cantSplit/>
          <w:trHeight w:val="34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45D2B5F" w14:textId="77777777" w:rsidR="003515E7" w:rsidRPr="003271F8" w:rsidRDefault="003515E7">
            <w:pPr>
              <w:widowControl w:val="0"/>
              <w:spacing w:line="276" w:lineRule="auto"/>
              <w:ind w:left="113" w:right="113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555BD37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2548E1CA" w14:textId="77777777" w:rsidR="003515E7" w:rsidRPr="003271F8" w:rsidRDefault="003515E7">
            <w:pPr>
              <w:widowControl w:val="0"/>
              <w:spacing w:line="276" w:lineRule="auto"/>
              <w:ind w:left="113" w:right="113"/>
              <w:jc w:val="both"/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577CE8FE" w14:textId="77777777">
        <w:trPr>
          <w:trHeight w:val="340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02FBA6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6E03425F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4FEF7C85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67938778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0525F22C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6C80CCF9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6F824724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60AFA985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06281484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1F427DD4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7843F410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5CFD40DD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e"/>
        <w:tblW w:w="1417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7086"/>
        <w:gridCol w:w="7087"/>
      </w:tblGrid>
      <w:tr w:rsidR="003271F8" w:rsidRPr="003271F8" w14:paraId="3031BDE0" w14:textId="77777777" w:rsidTr="009B55AE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DB1C47" w14:textId="770135C2" w:rsidR="003271F8" w:rsidRPr="003271F8" w:rsidRDefault="003271F8" w:rsidP="009B485C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lastRenderedPageBreak/>
              <w:t>De que modo o público acessou a ação ou o produto cultural do projeto?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9A73D" w14:textId="77777777" w:rsidR="003271F8" w:rsidRPr="003271F8" w:rsidRDefault="003271F8" w:rsidP="003271F8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Presencial</w:t>
            </w:r>
          </w:p>
          <w:p w14:paraId="4FA1A6E7" w14:textId="77777777" w:rsidR="003271F8" w:rsidRPr="003271F8" w:rsidRDefault="003271F8" w:rsidP="003271F8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Virtual</w:t>
            </w:r>
          </w:p>
          <w:p w14:paraId="39A2A8C7" w14:textId="078CBA4C" w:rsidR="003271F8" w:rsidRPr="003271F8" w:rsidRDefault="003271F8" w:rsidP="003271F8">
            <w:pPr>
              <w:widowControl w:val="0"/>
              <w:ind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Híbrido (presencial e virtual)</w:t>
            </w:r>
          </w:p>
        </w:tc>
      </w:tr>
      <w:tr w:rsidR="00AD06E0" w:rsidRPr="003271F8" w14:paraId="2C7DFAB4" w14:textId="77777777" w:rsidTr="00CC3B52">
        <w:trPr>
          <w:cantSplit/>
          <w:trHeight w:val="340"/>
          <w:tblHeader/>
        </w:trPr>
        <w:tc>
          <w:tcPr>
            <w:tcW w:w="1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EF4D87" w14:textId="450CFC55" w:rsidR="00AD06E0" w:rsidRPr="003271F8" w:rsidRDefault="00AD06E0" w:rsidP="00AD06E0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Caso você tenha marcado os itens Virtual ou Híbrido:</w:t>
            </w:r>
          </w:p>
        </w:tc>
      </w:tr>
      <w:tr w:rsidR="00AD06E0" w:rsidRPr="003271F8" w14:paraId="5A1AD33E" w14:textId="77777777" w:rsidTr="005E6DDB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7086CF" w14:textId="0CD791ED" w:rsidR="00AD06E0" w:rsidRPr="003271F8" w:rsidRDefault="00AD06E0" w:rsidP="00AD06E0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Quais plataformas virtuais foram usadas?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8EBB6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Youtube</w:t>
            </w:r>
          </w:p>
          <w:p w14:paraId="53C7840D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Instagram / IGTV</w:t>
            </w:r>
          </w:p>
          <w:p w14:paraId="2821C5E2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Facebook</w:t>
            </w:r>
          </w:p>
          <w:p w14:paraId="32B13CCE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TikTok</w:t>
            </w:r>
          </w:p>
          <w:p w14:paraId="54766C2C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Google Meet, Zoom etc.</w:t>
            </w:r>
          </w:p>
          <w:p w14:paraId="0C52A89A" w14:textId="10143BB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Outros, indicar quais: _____________________________________________</w:t>
            </w:r>
          </w:p>
        </w:tc>
      </w:tr>
      <w:tr w:rsidR="00AD06E0" w:rsidRPr="003271F8" w14:paraId="64162EAB" w14:textId="77777777" w:rsidTr="005E6DDB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56E616" w14:textId="50CD8925" w:rsidR="00AD06E0" w:rsidRPr="003271F8" w:rsidRDefault="00AD06E0" w:rsidP="00AD06E0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Informe aqui os links dessas plataformas virtuais: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58898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</w:p>
        </w:tc>
      </w:tr>
      <w:tr w:rsidR="00AD06E0" w:rsidRPr="003271F8" w14:paraId="160BF53C" w14:textId="77777777" w:rsidTr="00AD6D43">
        <w:trPr>
          <w:cantSplit/>
          <w:trHeight w:val="340"/>
          <w:tblHeader/>
        </w:trPr>
        <w:tc>
          <w:tcPr>
            <w:tcW w:w="1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E1306F" w14:textId="6C153448" w:rsidR="00AD06E0" w:rsidRPr="003271F8" w:rsidRDefault="00AD06E0" w:rsidP="00AD06E0">
            <w:pPr>
              <w:widowControl w:val="0"/>
              <w:ind w:right="113"/>
              <w:jc w:val="center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Caso você tenha marcado os itens Presencial ou Híbrido:</w:t>
            </w:r>
          </w:p>
        </w:tc>
      </w:tr>
      <w:tr w:rsidR="00AD06E0" w:rsidRPr="003271F8" w14:paraId="3B592856" w14:textId="77777777" w:rsidTr="005E6DDB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506BE5" w14:textId="2490D40C" w:rsidR="00AD06E0" w:rsidRPr="003271F8" w:rsidRDefault="00AD06E0" w:rsidP="00AD06E0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De que forma aconteceram as ações e atividades presenciais do projeto?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01F97" w14:textId="2D70AF4C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[  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] Fixas, sempre no mesmo local</w:t>
            </w:r>
          </w:p>
          <w:p w14:paraId="7C10F8A9" w14:textId="717D96A8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[  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] Itinerantes, em diferentes locais</w:t>
            </w:r>
          </w:p>
          <w:p w14:paraId="7A481BA3" w14:textId="622CA88B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[  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] Principalmente em um local base, mas com ações também em outros locais</w:t>
            </w:r>
          </w:p>
        </w:tc>
      </w:tr>
      <w:tr w:rsidR="00AD06E0" w:rsidRPr="003271F8" w14:paraId="046E95C9" w14:textId="77777777" w:rsidTr="005E6DDB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F7B0CE" w14:textId="38BCE535" w:rsidR="00AD06E0" w:rsidRPr="003271F8" w:rsidRDefault="00AD06E0" w:rsidP="00AD06E0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 xml:space="preserve">Em que bairro(s) do </w:t>
            </w:r>
            <w:proofErr w:type="spellStart"/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municipio</w:t>
            </w:r>
            <w:proofErr w:type="spellEnd"/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 xml:space="preserve"> o projeto foi realizado?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69FD5" w14:textId="7777777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</w:p>
        </w:tc>
      </w:tr>
      <w:tr w:rsidR="00AD06E0" w:rsidRPr="003271F8" w14:paraId="157977CA" w14:textId="77777777" w:rsidTr="005E6DDB">
        <w:trPr>
          <w:cantSplit/>
          <w:trHeight w:val="340"/>
          <w:tblHeader/>
        </w:trPr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47E004" w14:textId="6286DDC5" w:rsidR="00AD06E0" w:rsidRPr="003271F8" w:rsidRDefault="00AD06E0" w:rsidP="00AD06E0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Onde o projeto foi realizado?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693CDC" w14:textId="70C95A9C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Equipamento cultural público municipal</w:t>
            </w:r>
          </w:p>
          <w:p w14:paraId="6550AAB9" w14:textId="3243DEDC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Equipamento cultural público estadual</w:t>
            </w:r>
          </w:p>
          <w:p w14:paraId="62B27424" w14:textId="4982996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Espaço cultural independente</w:t>
            </w:r>
          </w:p>
          <w:p w14:paraId="731E695C" w14:textId="3CCAC209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Escola</w:t>
            </w:r>
          </w:p>
          <w:p w14:paraId="70BCD7EB" w14:textId="5EE97217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Praça</w:t>
            </w:r>
          </w:p>
          <w:p w14:paraId="17B448FC" w14:textId="1E8B3E80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Rua</w:t>
            </w:r>
          </w:p>
          <w:p w14:paraId="7A60B3B3" w14:textId="687D008E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Parque</w:t>
            </w:r>
          </w:p>
          <w:p w14:paraId="4C69E4C0" w14:textId="6ADAD728" w:rsidR="00AD06E0" w:rsidRPr="003271F8" w:rsidRDefault="00AD06E0" w:rsidP="00AD06E0">
            <w:pPr>
              <w:widowControl w:val="0"/>
              <w:ind w:right="113"/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</w:pPr>
            <w:proofErr w:type="gramStart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>[  ]</w:t>
            </w:r>
            <w:proofErr w:type="gramEnd"/>
            <w:r w:rsidRPr="003271F8">
              <w:rPr>
                <w:rFonts w:ascii="Calibri Light" w:eastAsia="Verdana" w:hAnsi="Calibri Light" w:cs="Calibri Light"/>
                <w:bCs/>
                <w:sz w:val="18"/>
                <w:szCs w:val="18"/>
                <w:lang w:val="pt-BR"/>
              </w:rPr>
              <w:t xml:space="preserve"> Outros</w:t>
            </w:r>
          </w:p>
        </w:tc>
      </w:tr>
    </w:tbl>
    <w:p w14:paraId="0B60B622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p w14:paraId="34A7B4F7" w14:textId="77777777" w:rsidR="00614A0A" w:rsidRPr="003271F8" w:rsidRDefault="00614A0A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f0"/>
        <w:tblW w:w="14173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227"/>
        <w:gridCol w:w="10946"/>
      </w:tblGrid>
      <w:tr w:rsidR="003515E7" w:rsidRPr="003271F8" w14:paraId="00A910FF" w14:textId="77777777" w:rsidTr="0041536E">
        <w:trPr>
          <w:cantSplit/>
          <w:trHeight w:val="340"/>
          <w:tblHeader/>
        </w:trPr>
        <w:tc>
          <w:tcPr>
            <w:tcW w:w="14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161826" w14:textId="77777777" w:rsidR="003515E7" w:rsidRPr="003271F8" w:rsidRDefault="0041536E">
            <w:pPr>
              <w:widowControl w:val="0"/>
              <w:ind w:left="113" w:right="113"/>
              <w:jc w:val="center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AVALIAÇÃO QUALITATIVA DA EXECUÇÃO</w:t>
            </w:r>
          </w:p>
        </w:tc>
      </w:tr>
      <w:tr w:rsidR="003515E7" w:rsidRPr="003271F8" w14:paraId="5DCFB85D" w14:textId="77777777" w:rsidTr="0041536E">
        <w:trPr>
          <w:cantSplit/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FDBA09" w14:textId="77777777" w:rsidR="003515E7" w:rsidRPr="003271F8" w:rsidRDefault="0041536E" w:rsidP="0041536E">
            <w:pPr>
              <w:widowControl w:val="0"/>
              <w:ind w:right="113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Pontos positivos</w:t>
            </w:r>
          </w:p>
        </w:tc>
        <w:tc>
          <w:tcPr>
            <w:tcW w:w="10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DC56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</w:pPr>
          </w:p>
        </w:tc>
      </w:tr>
      <w:tr w:rsidR="003515E7" w:rsidRPr="003271F8" w14:paraId="31306B1E" w14:textId="77777777" w:rsidTr="0041536E">
        <w:trPr>
          <w:cantSplit/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right w:w="0" w:type="dxa"/>
            </w:tcMar>
            <w:vAlign w:val="center"/>
          </w:tcPr>
          <w:p w14:paraId="3D7C310F" w14:textId="410BCB3D" w:rsidR="003515E7" w:rsidRPr="003271F8" w:rsidRDefault="0041536E" w:rsidP="0041536E">
            <w:pPr>
              <w:widowControl w:val="0"/>
              <w:ind w:right="113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Pontos negativos (dificuldades)</w:t>
            </w:r>
          </w:p>
        </w:tc>
        <w:tc>
          <w:tcPr>
            <w:tcW w:w="10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6072DA5F" w14:textId="77777777" w:rsidR="003515E7" w:rsidRPr="003271F8" w:rsidRDefault="003515E7">
            <w:pPr>
              <w:widowControl w:val="0"/>
              <w:ind w:left="113" w:right="113"/>
              <w:rPr>
                <w:rFonts w:ascii="Calibri Light" w:eastAsia="Verdana" w:hAnsi="Calibri Light" w:cs="Calibri Light"/>
                <w:b/>
                <w:color w:val="FF0000"/>
                <w:sz w:val="18"/>
                <w:szCs w:val="18"/>
                <w:lang w:val="pt-BR"/>
              </w:rPr>
            </w:pPr>
          </w:p>
        </w:tc>
      </w:tr>
      <w:tr w:rsidR="003515E7" w:rsidRPr="003271F8" w14:paraId="59245371" w14:textId="77777777" w:rsidTr="0041536E">
        <w:trPr>
          <w:cantSplit/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right w:w="0" w:type="dxa"/>
            </w:tcMar>
            <w:vAlign w:val="center"/>
          </w:tcPr>
          <w:p w14:paraId="298A3A5D" w14:textId="73AB65FA" w:rsidR="003515E7" w:rsidRPr="003271F8" w:rsidRDefault="0041536E" w:rsidP="0041536E">
            <w:pPr>
              <w:widowControl w:val="0"/>
              <w:ind w:right="113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z w:val="18"/>
                <w:szCs w:val="18"/>
                <w:lang w:val="pt-BR"/>
              </w:rPr>
              <w:t>Resultados que ainda pretende alcançar</w:t>
            </w:r>
          </w:p>
        </w:tc>
        <w:tc>
          <w:tcPr>
            <w:tcW w:w="10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0" w:type="dxa"/>
            </w:tcMar>
            <w:vAlign w:val="center"/>
          </w:tcPr>
          <w:p w14:paraId="36EDBACE" w14:textId="77777777" w:rsidR="003515E7" w:rsidRPr="003271F8" w:rsidRDefault="003515E7">
            <w:pPr>
              <w:widowControl w:val="0"/>
              <w:ind w:right="113"/>
              <w:rPr>
                <w:rFonts w:ascii="Calibri Light" w:eastAsia="Verdana" w:hAnsi="Calibri Light" w:cs="Calibri Light"/>
                <w:sz w:val="18"/>
                <w:szCs w:val="18"/>
                <w:lang w:val="pt-BR"/>
              </w:rPr>
            </w:pPr>
          </w:p>
        </w:tc>
      </w:tr>
    </w:tbl>
    <w:p w14:paraId="61A1F163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p w14:paraId="1CB64CEA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f1"/>
        <w:tblW w:w="1417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723"/>
        <w:gridCol w:w="4723"/>
        <w:gridCol w:w="4729"/>
      </w:tblGrid>
      <w:tr w:rsidR="003515E7" w:rsidRPr="003271F8" w14:paraId="16C02377" w14:textId="77777777">
        <w:trPr>
          <w:cantSplit/>
          <w:trHeight w:val="283"/>
          <w:tblHeader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A2987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QUADRO RESUMO EXECUÇÃO DO PROJETO CULTURAL</w:t>
            </w:r>
          </w:p>
        </w:tc>
      </w:tr>
      <w:tr w:rsidR="003515E7" w:rsidRPr="003271F8" w14:paraId="629E45CD" w14:textId="77777777">
        <w:trPr>
          <w:cantSplit/>
          <w:trHeight w:val="283"/>
          <w:tblHeader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1D46F9" w14:textId="00F99209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 xml:space="preserve">Data de início </w:t>
            </w:r>
            <w:r w:rsidR="00280F5E"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da execução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38A7E1" w14:textId="6D7D4064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Data de</w:t>
            </w:r>
            <w:r w:rsidR="00280F5E"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 xml:space="preserve"> término da execução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8D526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Tempo de execução do projeto (em meses)</w:t>
            </w:r>
          </w:p>
        </w:tc>
      </w:tr>
      <w:tr w:rsidR="003515E7" w:rsidRPr="003271F8" w14:paraId="5F72A7AA" w14:textId="77777777">
        <w:trPr>
          <w:cantSplit/>
          <w:trHeight w:val="283"/>
          <w:tblHeader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8BF42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</w:t>
            </w:r>
            <w:proofErr w:type="spellEnd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/</w:t>
            </w: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</w:t>
            </w:r>
            <w:proofErr w:type="spellEnd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/</w:t>
            </w: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xxxx</w:t>
            </w:r>
            <w:proofErr w:type="spellEnd"/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E357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</w:t>
            </w:r>
            <w:proofErr w:type="spellEnd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/</w:t>
            </w: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</w:t>
            </w:r>
            <w:proofErr w:type="spellEnd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/</w:t>
            </w: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xxxx</w:t>
            </w:r>
            <w:proofErr w:type="spellEnd"/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71FF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proofErr w:type="spellStart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xx</w:t>
            </w:r>
            <w:proofErr w:type="spellEnd"/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 xml:space="preserve"> meses</w:t>
            </w:r>
          </w:p>
        </w:tc>
      </w:tr>
      <w:tr w:rsidR="003515E7" w:rsidRPr="003271F8" w14:paraId="31A87A32" w14:textId="77777777">
        <w:trPr>
          <w:cantSplit/>
          <w:trHeight w:val="283"/>
          <w:tblHeader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970989" w14:textId="0EBB64FD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 xml:space="preserve">Valor Recebido </w:t>
            </w:r>
            <w:r w:rsidR="00280F5E"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 xml:space="preserve">da PNAB </w:t>
            </w: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(em R$)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55B25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" w:right="-5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Valor Investido (em R$)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A8CC0A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color w:val="000000"/>
                <w:sz w:val="18"/>
                <w:szCs w:val="18"/>
                <w:lang w:val="pt-BR"/>
              </w:rPr>
              <w:t>Valor a Devolver (em R$)</w:t>
            </w:r>
          </w:p>
        </w:tc>
      </w:tr>
      <w:tr w:rsidR="003515E7" w:rsidRPr="003271F8" w14:paraId="5754E5BB" w14:textId="77777777">
        <w:trPr>
          <w:cantSplit/>
          <w:trHeight w:val="300"/>
          <w:tblHeader/>
        </w:trPr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48C7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E2CF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0CBB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right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R$ 0,00</w:t>
            </w:r>
          </w:p>
        </w:tc>
      </w:tr>
    </w:tbl>
    <w:p w14:paraId="6EFE0921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fff2"/>
        <w:tblW w:w="14173" w:type="dxa"/>
        <w:tblInd w:w="-70" w:type="dxa"/>
        <w:tblLayout w:type="fixed"/>
        <w:tblLook w:val="0400" w:firstRow="0" w:lastRow="0" w:firstColumn="0" w:lastColumn="0" w:noHBand="0" w:noVBand="1"/>
      </w:tblPr>
      <w:tblGrid>
        <w:gridCol w:w="575"/>
        <w:gridCol w:w="4383"/>
        <w:gridCol w:w="994"/>
        <w:gridCol w:w="1136"/>
        <w:gridCol w:w="1414"/>
        <w:gridCol w:w="1701"/>
        <w:gridCol w:w="2555"/>
        <w:gridCol w:w="1415"/>
      </w:tblGrid>
      <w:tr w:rsidR="003515E7" w:rsidRPr="003271F8" w14:paraId="7F5DB57C" w14:textId="77777777">
        <w:trPr>
          <w:cantSplit/>
          <w:trHeight w:val="283"/>
        </w:trPr>
        <w:tc>
          <w:tcPr>
            <w:tcW w:w="1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B11AC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DEMONSTRAÇÃO DE EXECUÇÃO DO RECURSO DO FOMENTO</w:t>
            </w:r>
          </w:p>
        </w:tc>
      </w:tr>
      <w:tr w:rsidR="003515E7" w:rsidRPr="003271F8" w14:paraId="640827BA" w14:textId="77777777">
        <w:trPr>
          <w:trHeight w:val="283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084AC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Item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29DAD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Descrição dos Produtos ou Serviços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BDFB9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Unidade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69CF9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Quantidade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4E61E6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Valor Unitário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0E804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Valor Total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5D22A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Fornecedor</w:t>
            </w:r>
          </w:p>
        </w:tc>
      </w:tr>
      <w:tr w:rsidR="003515E7" w:rsidRPr="003271F8" w14:paraId="0E0D2911" w14:textId="77777777">
        <w:trPr>
          <w:trHeight w:val="283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9057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308C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F4D21A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CE312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10092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3BC7F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72AAB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Nome/Razão Social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0B140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CPF/CNPJ</w:t>
            </w:r>
          </w:p>
        </w:tc>
      </w:tr>
      <w:tr w:rsidR="003515E7" w:rsidRPr="003271F8" w14:paraId="6E8980B7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ED2BB2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1</w:t>
            </w:r>
          </w:p>
        </w:tc>
        <w:tc>
          <w:tcPr>
            <w:tcW w:w="13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22030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Etapa: Produção / Execução do Projeto</w:t>
            </w:r>
          </w:p>
        </w:tc>
      </w:tr>
      <w:tr w:rsidR="003515E7" w:rsidRPr="003271F8" w14:paraId="0BC7CA3C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DDE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1.1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D80E0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5D88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1AED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DD74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8C92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FCB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073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369A749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61FF0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1.2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4003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A445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D3E3D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6235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95FF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A430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842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A7427BD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34A3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1.3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2669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65D1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DF19A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A8E4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A11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E54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1E3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43EB673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530C3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1.4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C7E0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BE6E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5F84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4C6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AD7D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83E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A1AA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BE48ED5" w14:textId="77777777">
        <w:trPr>
          <w:trHeight w:val="283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EA1C63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Total de Produção/Execução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4FEE2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07FD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E97C2CC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48384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2</w:t>
            </w:r>
          </w:p>
        </w:tc>
        <w:tc>
          <w:tcPr>
            <w:tcW w:w="13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A4C14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Etapa: Divulgação</w:t>
            </w:r>
          </w:p>
        </w:tc>
      </w:tr>
      <w:tr w:rsidR="003515E7" w:rsidRPr="003271F8" w14:paraId="74815CC2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C53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2.1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457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FBD8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6889C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394B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D7C0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393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8F73A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771195F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085E0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2.2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9E8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B0EDE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6225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0D062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F27A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18F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7DC7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66BB0166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71313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2.3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3974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F03F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7E2A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F559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481A2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E31F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A6C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5D2D2164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8F7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2.4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A2AF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11EE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FCD40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D868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E48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B5BC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D63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1E1D8C9B" w14:textId="77777777">
        <w:trPr>
          <w:trHeight w:val="283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66E26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Total de Divulgação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07700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621072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33BF6E0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A7C9B5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3</w:t>
            </w:r>
          </w:p>
        </w:tc>
        <w:tc>
          <w:tcPr>
            <w:tcW w:w="13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F215D2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Etapa: Medidas de Acessibilidade</w:t>
            </w:r>
          </w:p>
        </w:tc>
      </w:tr>
      <w:tr w:rsidR="003515E7" w:rsidRPr="003271F8" w14:paraId="267C4ACD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AC43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3.1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57D51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56D61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2241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F57F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DFE0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7E2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B65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73357A5C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E65A1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3.2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8C1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DD1D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6996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8FA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296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45C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030A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5E65E05B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4128E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3.3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CA9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1107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1B0F9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F111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F1730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6DF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962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13B9387F" w14:textId="77777777">
        <w:trPr>
          <w:trHeight w:val="28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CF7E0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3.4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E06A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2B418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4051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40D4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745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E922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DC7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01B6B0A8" w14:textId="77777777">
        <w:trPr>
          <w:trHeight w:val="283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B9237F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Total de Medidas de Acessibilidade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93A44B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128CF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2519E848" w14:textId="77777777">
        <w:trPr>
          <w:trHeight w:val="283"/>
        </w:trPr>
        <w:tc>
          <w:tcPr>
            <w:tcW w:w="8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A3D719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TOTAL GERAL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7FD186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  <w:t>R$ 0,00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95BA5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HAnsi" w:eastAsia="Verdana" w:hAnsiTheme="majorHAnsi" w:cstheme="majorHAnsi"/>
                <w:b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4C2AA35F" w14:textId="77777777">
        <w:trPr>
          <w:trHeight w:val="283"/>
        </w:trPr>
        <w:tc>
          <w:tcPr>
            <w:tcW w:w="14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F0DBBC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Theme="majorHAnsi" w:eastAsia="Verdana" w:hAnsiTheme="majorHAnsi" w:cstheme="majorHAnsi"/>
                <w:color w:val="000000"/>
                <w:sz w:val="14"/>
                <w:szCs w:val="14"/>
                <w:vertAlign w:val="subscript"/>
                <w:lang w:val="pt-BR"/>
              </w:rPr>
            </w:pPr>
            <w:r w:rsidRPr="003271F8">
              <w:rPr>
                <w:rFonts w:asciiTheme="majorHAnsi" w:eastAsia="Verdana" w:hAnsiTheme="majorHAnsi" w:cstheme="majorHAnsi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1ACA58E4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p w14:paraId="3FA6DA03" w14:textId="77777777" w:rsidR="007178FC" w:rsidRPr="003271F8" w:rsidRDefault="007178FC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tbl>
      <w:tblPr>
        <w:tblStyle w:val="afff3"/>
        <w:tblW w:w="1417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4175"/>
      </w:tblGrid>
      <w:tr w:rsidR="003515E7" w:rsidRPr="003271F8" w14:paraId="299E3A00" w14:textId="77777777">
        <w:trPr>
          <w:cantSplit/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486DB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  <w:t>LINKS DE COMPROVAÇÃO DA REALIZAÇÃO DO PROJETO</w:t>
            </w:r>
          </w:p>
          <w:p w14:paraId="5DA54D95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smallCaps/>
                <w:color w:val="000000"/>
                <w:sz w:val="14"/>
                <w:szCs w:val="14"/>
                <w:lang w:val="pt-BR"/>
              </w:rPr>
              <w:t>(</w:t>
            </w:r>
            <w:r w:rsidRPr="003271F8">
              <w:rPr>
                <w:rFonts w:ascii="Calibri Light" w:eastAsia="Verdana" w:hAnsi="Calibri Light" w:cs="Calibri Light"/>
                <w:color w:val="000000"/>
                <w:sz w:val="14"/>
                <w:szCs w:val="14"/>
                <w:lang w:val="pt-BR"/>
              </w:rPr>
              <w:t>se houver</w:t>
            </w:r>
            <w:r w:rsidRPr="003271F8">
              <w:rPr>
                <w:rFonts w:ascii="Calibri Light" w:eastAsia="Verdana" w:hAnsi="Calibri Light" w:cs="Calibri Light"/>
                <w:smallCaps/>
                <w:color w:val="000000"/>
                <w:sz w:val="14"/>
                <w:szCs w:val="14"/>
                <w:lang w:val="pt-BR"/>
              </w:rPr>
              <w:t>)</w:t>
            </w:r>
          </w:p>
        </w:tc>
      </w:tr>
      <w:tr w:rsidR="003515E7" w:rsidRPr="003271F8" w14:paraId="395CFDB2" w14:textId="77777777">
        <w:trPr>
          <w:cantSplit/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E8EB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</w:pPr>
          </w:p>
          <w:p w14:paraId="1AAB4DD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</w:pPr>
          </w:p>
          <w:p w14:paraId="38D551F3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</w:pPr>
          </w:p>
          <w:p w14:paraId="6AB596E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</w:pPr>
          </w:p>
          <w:p w14:paraId="536A8AD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4BC6870B" w14:textId="77777777">
        <w:trPr>
          <w:cantSplit/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7D7A38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4"/>
                <w:szCs w:val="14"/>
                <w:vertAlign w:val="subscript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1A377C87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p w14:paraId="5DB0FE1D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tbl>
      <w:tblPr>
        <w:tblStyle w:val="afff4"/>
        <w:tblW w:w="1417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4175"/>
      </w:tblGrid>
      <w:tr w:rsidR="003515E7" w:rsidRPr="003271F8" w14:paraId="444811EE" w14:textId="77777777">
        <w:trPr>
          <w:cantSplit/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118BC7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  <w:t>FOTOS</w:t>
            </w:r>
          </w:p>
          <w:p w14:paraId="3E2C4B0D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center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  <w:t xml:space="preserve">ATENÇÃO: </w:t>
            </w:r>
            <w:r w:rsidRPr="003271F8">
              <w:rPr>
                <w:rFonts w:ascii="Calibri Light" w:eastAsia="Verdana" w:hAnsi="Calibri Light" w:cs="Calibri Light"/>
                <w:color w:val="FF0000"/>
                <w:sz w:val="18"/>
                <w:szCs w:val="18"/>
                <w:lang w:val="pt-BR"/>
              </w:rPr>
              <w:t>lembre-se de incluir evidências que comprovem a execução do projeto.</w:t>
            </w:r>
          </w:p>
        </w:tc>
      </w:tr>
      <w:tr w:rsidR="003515E7" w:rsidRPr="003271F8" w14:paraId="5A45E0AB" w14:textId="77777777">
        <w:trPr>
          <w:cantSplit/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B9F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FF0000"/>
                <w:sz w:val="18"/>
                <w:szCs w:val="18"/>
                <w:lang w:val="pt-BR"/>
              </w:rPr>
            </w:pPr>
          </w:p>
          <w:p w14:paraId="30C019A5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54A496A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493431A0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7260A05D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7FF4F66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739EFAD4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3509969F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4BE41220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07983097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  <w:p w14:paraId="748CD7F6" w14:textId="77777777" w:rsidR="003515E7" w:rsidRPr="003271F8" w:rsidRDefault="003515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</w:p>
        </w:tc>
      </w:tr>
      <w:tr w:rsidR="003515E7" w:rsidRPr="003271F8" w14:paraId="44788E63" w14:textId="77777777">
        <w:trPr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right w:w="108" w:type="dxa"/>
            </w:tcMar>
            <w:vAlign w:val="center"/>
          </w:tcPr>
          <w:p w14:paraId="45C8D3F7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rPr>
                <w:rFonts w:ascii="Calibri Light" w:eastAsia="Verdana" w:hAnsi="Calibri Light" w:cs="Calibri Light"/>
                <w:color w:val="000000"/>
                <w:sz w:val="14"/>
                <w:szCs w:val="14"/>
                <w:vertAlign w:val="subscript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i/>
                <w:color w:val="000000"/>
                <w:sz w:val="14"/>
                <w:szCs w:val="14"/>
                <w:lang w:val="pt-BR"/>
              </w:rPr>
              <w:t>(acrescente ou exclua linhas, conforme necessidade)</w:t>
            </w:r>
          </w:p>
        </w:tc>
      </w:tr>
    </w:tbl>
    <w:p w14:paraId="5FFB35C5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p w14:paraId="434A9D2F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</w:rPr>
      </w:pPr>
    </w:p>
    <w:tbl>
      <w:tblPr>
        <w:tblStyle w:val="afff5"/>
        <w:tblW w:w="1417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4175"/>
      </w:tblGrid>
      <w:tr w:rsidR="003515E7" w:rsidRPr="003271F8" w14:paraId="3CC47841" w14:textId="77777777">
        <w:trPr>
          <w:trHeight w:val="340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CED04" w14:textId="77777777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b/>
                <w:smallCaps/>
                <w:color w:val="000000"/>
                <w:sz w:val="18"/>
                <w:szCs w:val="18"/>
                <w:lang w:val="pt-BR"/>
              </w:rPr>
              <w:t>ATENÇÃO!</w:t>
            </w:r>
          </w:p>
          <w:p w14:paraId="739D7D3B" w14:textId="2FD54394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both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Além deste relatório, que deve ser entregue, no ato da prestação de contas, conforme edital, o(a) proponente contemplado(a) deverá apresentar:</w:t>
            </w:r>
          </w:p>
          <w:p w14:paraId="7BDA24E9" w14:textId="238E4C06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both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a) Entrega do objeto do projeto correspondente, conforme definições e condições específicas constantes no item 4 do Edital;</w:t>
            </w:r>
          </w:p>
          <w:p w14:paraId="7AC6EECF" w14:textId="2DB3F2AF" w:rsidR="003515E7" w:rsidRPr="003271F8" w:rsidRDefault="004153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both"/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</w:pPr>
            <w:r w:rsidRPr="003271F8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b) Registros que identifiquem o objeto do projeto e outras evidências da execução do projeto, das medidas de acessibilidade e das ações de contrapartida social</w:t>
            </w:r>
            <w:r w:rsidR="009360AD">
              <w:rPr>
                <w:rFonts w:ascii="Calibri Light" w:eastAsia="Verdana" w:hAnsi="Calibri Light" w:cs="Calibri Light"/>
                <w:color w:val="000000"/>
                <w:sz w:val="18"/>
                <w:szCs w:val="18"/>
                <w:lang w:val="pt-BR"/>
              </w:rPr>
              <w:t>, quando houver.</w:t>
            </w:r>
          </w:p>
        </w:tc>
      </w:tr>
    </w:tbl>
    <w:p w14:paraId="58463598" w14:textId="77777777" w:rsidR="003515E7" w:rsidRPr="003271F8" w:rsidRDefault="003515E7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Verdana" w:hAnsi="Calibri Light" w:cs="Calibri Light"/>
          <w:color w:val="000000"/>
          <w:sz w:val="18"/>
          <w:szCs w:val="18"/>
        </w:rPr>
      </w:pPr>
    </w:p>
    <w:p w14:paraId="1882FC36" w14:textId="77777777" w:rsidR="003515E7" w:rsidRPr="003271F8" w:rsidRDefault="003515E7">
      <w:pPr>
        <w:rPr>
          <w:rFonts w:ascii="Calibri Light" w:eastAsia="Verdana" w:hAnsi="Calibri Light" w:cs="Calibri Light"/>
          <w:sz w:val="18"/>
          <w:szCs w:val="18"/>
        </w:rPr>
      </w:pPr>
    </w:p>
    <w:sectPr w:rsidR="003515E7" w:rsidRPr="003271F8" w:rsidSect="004153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134" w:bottom="1418" w:left="1418" w:header="113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C6A53" w14:textId="77777777" w:rsidR="00751EA4" w:rsidRPr="007178FC" w:rsidRDefault="00751EA4">
      <w:r w:rsidRPr="007178FC">
        <w:separator/>
      </w:r>
    </w:p>
  </w:endnote>
  <w:endnote w:type="continuationSeparator" w:id="0">
    <w:p w14:paraId="1B78A20A" w14:textId="77777777" w:rsidR="00751EA4" w:rsidRPr="007178FC" w:rsidRDefault="00751EA4">
      <w:r w:rsidRPr="00717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Pr="007178FC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496A1218" w:rsidR="002E42B8" w:rsidRPr="0041536E" w:rsidRDefault="009360AD" w:rsidP="0041536E">
    <w:pPr>
      <w:pStyle w:val="Rodap"/>
    </w:pPr>
    <w:r>
      <w:rPr>
        <w:noProof/>
        <w:sz w:val="20"/>
      </w:rPr>
      <w:drawing>
        <wp:anchor distT="0" distB="0" distL="114300" distR="114300" simplePos="0" relativeHeight="251665408" behindDoc="1" locked="0" layoutInCell="1" allowOverlap="1" wp14:anchorId="21DB37BE" wp14:editId="056C8920">
          <wp:simplePos x="0" y="0"/>
          <wp:positionH relativeFrom="column">
            <wp:posOffset>2809875</wp:posOffset>
          </wp:positionH>
          <wp:positionV relativeFrom="paragraph">
            <wp:posOffset>-119380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1E29C4CB" wp14:editId="05450315">
          <wp:simplePos x="0" y="0"/>
          <wp:positionH relativeFrom="page">
            <wp:posOffset>4119245</wp:posOffset>
          </wp:positionH>
          <wp:positionV relativeFrom="page">
            <wp:posOffset>6880225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536E"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Pr="007178FC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1A8DD" w14:textId="77777777" w:rsidR="00751EA4" w:rsidRPr="007178FC" w:rsidRDefault="00751EA4">
      <w:r w:rsidRPr="007178FC">
        <w:separator/>
      </w:r>
    </w:p>
  </w:footnote>
  <w:footnote w:type="continuationSeparator" w:id="0">
    <w:p w14:paraId="06036755" w14:textId="77777777" w:rsidR="00751EA4" w:rsidRPr="007178FC" w:rsidRDefault="00751EA4">
      <w:r w:rsidRPr="007178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Pr="007178FC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621A" w14:textId="38859439" w:rsidR="003515E7" w:rsidRPr="007178FC" w:rsidRDefault="003F27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77942505" wp14:editId="77564DC0">
          <wp:simplePos x="0" y="0"/>
          <wp:positionH relativeFrom="page">
            <wp:align>center</wp:align>
          </wp:positionH>
          <wp:positionV relativeFrom="topMargin">
            <wp:posOffset>147320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Pr="007178FC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05688A"/>
    <w:rsid w:val="00162463"/>
    <w:rsid w:val="00193EC1"/>
    <w:rsid w:val="001A0A33"/>
    <w:rsid w:val="0026752D"/>
    <w:rsid w:val="00280F5E"/>
    <w:rsid w:val="00290E93"/>
    <w:rsid w:val="002C0D6D"/>
    <w:rsid w:val="002E1F5F"/>
    <w:rsid w:val="002E42B8"/>
    <w:rsid w:val="003271F8"/>
    <w:rsid w:val="003515E7"/>
    <w:rsid w:val="00377751"/>
    <w:rsid w:val="003C00DF"/>
    <w:rsid w:val="003F2776"/>
    <w:rsid w:val="0041238F"/>
    <w:rsid w:val="0041536E"/>
    <w:rsid w:val="00425D61"/>
    <w:rsid w:val="0043637E"/>
    <w:rsid w:val="00464988"/>
    <w:rsid w:val="00474EE3"/>
    <w:rsid w:val="00477CF0"/>
    <w:rsid w:val="005545FD"/>
    <w:rsid w:val="005B7EC5"/>
    <w:rsid w:val="00614A0A"/>
    <w:rsid w:val="006E5405"/>
    <w:rsid w:val="00700846"/>
    <w:rsid w:val="007178FC"/>
    <w:rsid w:val="00732491"/>
    <w:rsid w:val="00740008"/>
    <w:rsid w:val="00742F14"/>
    <w:rsid w:val="00746766"/>
    <w:rsid w:val="00751EA4"/>
    <w:rsid w:val="007B1C23"/>
    <w:rsid w:val="00815697"/>
    <w:rsid w:val="00832210"/>
    <w:rsid w:val="008612F5"/>
    <w:rsid w:val="008A653E"/>
    <w:rsid w:val="008C1912"/>
    <w:rsid w:val="009360AD"/>
    <w:rsid w:val="00940D76"/>
    <w:rsid w:val="0095278F"/>
    <w:rsid w:val="0098419D"/>
    <w:rsid w:val="00A426B1"/>
    <w:rsid w:val="00AD06E0"/>
    <w:rsid w:val="00B11111"/>
    <w:rsid w:val="00B67EAA"/>
    <w:rsid w:val="00BA64EA"/>
    <w:rsid w:val="00CA4FA8"/>
    <w:rsid w:val="00CC5204"/>
    <w:rsid w:val="00D66AEB"/>
    <w:rsid w:val="00D778B3"/>
    <w:rsid w:val="00DC62EC"/>
    <w:rsid w:val="00DE4E38"/>
    <w:rsid w:val="00E6131C"/>
    <w:rsid w:val="00EB5B39"/>
    <w:rsid w:val="00FA7CD5"/>
    <w:rsid w:val="00FD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cp:lastPrinted>2025-03-26T17:46:00Z</cp:lastPrinted>
  <dcterms:created xsi:type="dcterms:W3CDTF">2026-07-20T03:45:00Z</dcterms:created>
  <dcterms:modified xsi:type="dcterms:W3CDTF">2026-07-20T03:45:00Z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