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D68" w:rsidRDefault="00925D68" w:rsidP="00F94634">
      <w:pPr>
        <w:jc w:val="center"/>
        <w:rPr>
          <w:rFonts w:ascii="Calibri" w:hAnsi="Calibri" w:cs="Calibri"/>
          <w:b/>
        </w:rPr>
      </w:pPr>
    </w:p>
    <w:p w:rsidR="007E3292" w:rsidRPr="00F94634" w:rsidRDefault="00BA41FF" w:rsidP="00F94634">
      <w:pPr>
        <w:jc w:val="center"/>
        <w:rPr>
          <w:rFonts w:ascii="Calibri" w:hAnsi="Calibri" w:cs="Calibri"/>
          <w:b/>
        </w:rPr>
      </w:pPr>
      <w:r w:rsidRPr="007034BB">
        <w:rPr>
          <w:rFonts w:ascii="Calibri" w:hAnsi="Calibri" w:cs="Calibri"/>
          <w:b/>
        </w:rPr>
        <w:t xml:space="preserve">EDITAL </w:t>
      </w:r>
      <w:r w:rsidR="00F94634">
        <w:rPr>
          <w:rFonts w:ascii="Calibri" w:hAnsi="Calibri" w:cs="Calibri"/>
          <w:b/>
        </w:rPr>
        <w:t>Nº 00</w:t>
      </w:r>
      <w:r w:rsidR="00301DBD">
        <w:rPr>
          <w:rFonts w:ascii="Calibri" w:hAnsi="Calibri" w:cs="Calibri"/>
          <w:b/>
        </w:rPr>
        <w:t>7</w:t>
      </w:r>
      <w:r w:rsidR="00B47533">
        <w:rPr>
          <w:rFonts w:ascii="Calibri" w:hAnsi="Calibri" w:cs="Calibri"/>
          <w:b/>
        </w:rPr>
        <w:t>/2023</w:t>
      </w:r>
      <w:r w:rsidR="00F94634">
        <w:rPr>
          <w:rFonts w:ascii="Calibri" w:hAnsi="Calibri" w:cs="Calibri"/>
          <w:b/>
        </w:rPr>
        <w:t xml:space="preserve"> </w:t>
      </w:r>
      <w:r w:rsidRPr="007034BB">
        <w:rPr>
          <w:rFonts w:ascii="Calibri" w:hAnsi="Calibri" w:cs="Calibri"/>
          <w:b/>
        </w:rPr>
        <w:t>DE CONVOCAÇÃO PARA CONTRATAÇÃO TEMPORÁRIA</w:t>
      </w:r>
      <w:r w:rsidR="00216E25" w:rsidRPr="007034BB">
        <w:rPr>
          <w:rFonts w:ascii="Calibri" w:hAnsi="Calibri" w:cs="Calibri"/>
          <w:b/>
        </w:rPr>
        <w:t xml:space="preserve"> AUTORIZADA PELA LEI MUNICIPAL Nº 23</w:t>
      </w:r>
      <w:r w:rsidR="00925D68">
        <w:rPr>
          <w:rFonts w:ascii="Calibri" w:hAnsi="Calibri" w:cs="Calibri"/>
          <w:b/>
        </w:rPr>
        <w:t>9</w:t>
      </w:r>
      <w:r w:rsidR="00F8731D">
        <w:rPr>
          <w:rFonts w:ascii="Calibri" w:hAnsi="Calibri" w:cs="Calibri"/>
          <w:b/>
        </w:rPr>
        <w:t>3</w:t>
      </w:r>
      <w:r w:rsidR="00216E25" w:rsidRPr="007034BB">
        <w:rPr>
          <w:rFonts w:ascii="Calibri" w:hAnsi="Calibri" w:cs="Calibri"/>
          <w:b/>
        </w:rPr>
        <w:t>/202</w:t>
      </w:r>
      <w:r w:rsidR="00B47533">
        <w:rPr>
          <w:rFonts w:ascii="Calibri" w:hAnsi="Calibri" w:cs="Calibri"/>
          <w:b/>
        </w:rPr>
        <w:t>3</w:t>
      </w:r>
      <w:r w:rsidR="00F94634">
        <w:rPr>
          <w:rFonts w:ascii="Calibri" w:hAnsi="Calibri" w:cs="Calibri"/>
          <w:b/>
        </w:rPr>
        <w:t xml:space="preserve"> - </w:t>
      </w:r>
      <w:r w:rsidR="007E3292" w:rsidRPr="007034BB">
        <w:rPr>
          <w:rFonts w:ascii="Calibri" w:hAnsi="Calibri" w:cs="Calibri"/>
          <w:b/>
          <w:bCs/>
          <w:lang w:val="pt-PT"/>
        </w:rPr>
        <w:t>CONVOCA PARA</w:t>
      </w:r>
      <w:r w:rsidR="002D4ACB" w:rsidRPr="007034BB">
        <w:rPr>
          <w:rFonts w:ascii="Calibri" w:hAnsi="Calibri" w:cs="Calibri"/>
          <w:b/>
          <w:bCs/>
          <w:lang w:val="pt-PT"/>
        </w:rPr>
        <w:t xml:space="preserve"> APRESENTAÇÃO DE DOCUMENTOS E</w:t>
      </w:r>
      <w:r w:rsidR="007E3292" w:rsidRPr="007034BB">
        <w:rPr>
          <w:rFonts w:ascii="Calibri" w:hAnsi="Calibri" w:cs="Calibri"/>
          <w:b/>
          <w:bCs/>
          <w:lang w:val="pt-PT"/>
        </w:rPr>
        <w:t xml:space="preserve"> ASSINATURA DO CONTRATO</w:t>
      </w:r>
      <w:r w:rsidR="00605D30" w:rsidRPr="007034BB">
        <w:rPr>
          <w:rFonts w:ascii="Calibri" w:hAnsi="Calibri" w:cs="Calibri"/>
          <w:b/>
          <w:bCs/>
          <w:lang w:val="pt-PT"/>
        </w:rPr>
        <w:t xml:space="preserve"> </w:t>
      </w:r>
      <w:r w:rsidR="002D4ACB" w:rsidRPr="007034BB">
        <w:rPr>
          <w:rFonts w:ascii="Calibri" w:hAnsi="Calibri" w:cs="Calibri"/>
          <w:b/>
          <w:bCs/>
          <w:lang w:val="pt-PT"/>
        </w:rPr>
        <w:t xml:space="preserve">TEMPORÁRIO </w:t>
      </w:r>
      <w:r w:rsidR="00605D30" w:rsidRPr="007034BB">
        <w:rPr>
          <w:rFonts w:ascii="Calibri" w:hAnsi="Calibri" w:cs="Calibri"/>
          <w:b/>
          <w:bCs/>
          <w:lang w:val="pt-PT"/>
        </w:rPr>
        <w:t xml:space="preserve">A CANDIDATA </w:t>
      </w:r>
      <w:r w:rsidR="00BC2CD6">
        <w:rPr>
          <w:rFonts w:ascii="Calibri" w:hAnsi="Calibri" w:cs="Calibri"/>
          <w:b/>
          <w:bCs/>
          <w:lang w:val="pt-PT"/>
        </w:rPr>
        <w:t>CLASSIFICADA</w:t>
      </w:r>
      <w:r w:rsidR="007E3292" w:rsidRPr="007034BB">
        <w:rPr>
          <w:rFonts w:ascii="Calibri" w:hAnsi="Calibri" w:cs="Calibri"/>
          <w:b/>
          <w:bCs/>
          <w:lang w:val="pt-PT"/>
        </w:rPr>
        <w:t xml:space="preserve"> NO </w:t>
      </w:r>
      <w:r w:rsidRPr="007034BB">
        <w:rPr>
          <w:rFonts w:ascii="Calibri" w:hAnsi="Calibri" w:cs="Calibri"/>
          <w:b/>
          <w:bCs/>
          <w:lang w:val="pt-PT"/>
        </w:rPr>
        <w:t xml:space="preserve">CONCURSO PÚBLICO Nº 01/2021 </w:t>
      </w:r>
      <w:r w:rsidR="007E3292" w:rsidRPr="007034BB">
        <w:rPr>
          <w:rFonts w:ascii="Calibri" w:hAnsi="Calibri" w:cs="Calibri"/>
          <w:b/>
          <w:bCs/>
          <w:lang w:val="pt-PT"/>
        </w:rPr>
        <w:t>ABERTO PELO EDITAL Nº 001/2021 E DÁ OUTRAS PROVIDÊNCIAS.</w:t>
      </w:r>
    </w:p>
    <w:p w:rsidR="007E3292" w:rsidRPr="007034BB" w:rsidRDefault="007E3292" w:rsidP="007E3292">
      <w:pPr>
        <w:tabs>
          <w:tab w:val="left" w:pos="851"/>
          <w:tab w:val="left" w:pos="1418"/>
        </w:tabs>
        <w:jc w:val="both"/>
        <w:rPr>
          <w:rFonts w:ascii="Calibri" w:hAnsi="Calibri" w:cs="Calibri"/>
          <w:b/>
        </w:rPr>
      </w:pPr>
    </w:p>
    <w:p w:rsidR="007E3292" w:rsidRPr="007034BB" w:rsidRDefault="007E3292" w:rsidP="007E3292">
      <w:pPr>
        <w:jc w:val="both"/>
        <w:rPr>
          <w:rFonts w:ascii="Calibri" w:hAnsi="Calibri" w:cs="Calibri"/>
          <w:b/>
          <w:bCs/>
        </w:rPr>
      </w:pPr>
      <w:r w:rsidRPr="007034BB">
        <w:rPr>
          <w:rFonts w:ascii="Calibri" w:hAnsi="Calibri" w:cs="Calibri"/>
          <w:b/>
          <w:bCs/>
        </w:rPr>
        <w:tab/>
      </w:r>
      <w:r w:rsidRPr="007034BB">
        <w:rPr>
          <w:rFonts w:ascii="Calibri" w:hAnsi="Calibri" w:cs="Calibri"/>
          <w:b/>
          <w:bCs/>
        </w:rPr>
        <w:tab/>
      </w:r>
    </w:p>
    <w:p w:rsidR="00605D30" w:rsidRPr="007034BB" w:rsidRDefault="00605D30" w:rsidP="007E3292">
      <w:pPr>
        <w:jc w:val="both"/>
        <w:rPr>
          <w:rFonts w:ascii="Calibri" w:hAnsi="Calibri" w:cs="Calibri"/>
          <w:b/>
          <w:bCs/>
        </w:rPr>
      </w:pPr>
    </w:p>
    <w:p w:rsidR="007E3292" w:rsidRPr="007034BB" w:rsidRDefault="007E3292" w:rsidP="007E3292">
      <w:pPr>
        <w:ind w:firstLine="708"/>
        <w:jc w:val="both"/>
        <w:rPr>
          <w:rFonts w:ascii="Calibri" w:hAnsi="Calibri" w:cs="Calibri"/>
        </w:rPr>
      </w:pPr>
      <w:r w:rsidRPr="007034BB">
        <w:rPr>
          <w:rFonts w:ascii="Calibri" w:hAnsi="Calibri" w:cs="Calibri"/>
          <w:b/>
          <w:bCs/>
        </w:rPr>
        <w:t>JAIR MIGUÉL WAGNER</w:t>
      </w:r>
      <w:r w:rsidRPr="007034BB">
        <w:rPr>
          <w:rFonts w:ascii="Calibri" w:hAnsi="Calibri" w:cs="Calibri"/>
        </w:rPr>
        <w:t xml:space="preserve">, Prefeito Municipal de Porto Lucena, Estado do Rio Grande do Sul, no uso de suas atribuições legais, </w:t>
      </w:r>
      <w:r w:rsidRPr="007034BB">
        <w:rPr>
          <w:rFonts w:ascii="Calibri" w:hAnsi="Calibri" w:cs="Calibri"/>
          <w:b/>
        </w:rPr>
        <w:t>Torna Público</w:t>
      </w:r>
      <w:r w:rsidR="00BA41FF" w:rsidRPr="007034BB">
        <w:rPr>
          <w:rFonts w:ascii="Calibri" w:hAnsi="Calibri" w:cs="Calibri"/>
          <w:b/>
        </w:rPr>
        <w:t xml:space="preserve"> </w:t>
      </w:r>
      <w:r w:rsidRPr="007034BB">
        <w:rPr>
          <w:rFonts w:ascii="Calibri" w:hAnsi="Calibri" w:cs="Calibri"/>
          <w:b/>
        </w:rPr>
        <w:t>a convocação</w:t>
      </w:r>
      <w:r w:rsidR="00216E25" w:rsidRPr="007034BB">
        <w:rPr>
          <w:rFonts w:ascii="Calibri" w:hAnsi="Calibri" w:cs="Calibri"/>
          <w:b/>
        </w:rPr>
        <w:t xml:space="preserve"> para apresentação de documentos e</w:t>
      </w:r>
      <w:r w:rsidRPr="007034BB">
        <w:rPr>
          <w:rFonts w:ascii="Calibri" w:hAnsi="Calibri" w:cs="Calibri"/>
          <w:b/>
        </w:rPr>
        <w:t xml:space="preserve"> assinatura do contrato</w:t>
      </w:r>
      <w:r w:rsidR="00216E25" w:rsidRPr="007034BB">
        <w:rPr>
          <w:rFonts w:ascii="Calibri" w:hAnsi="Calibri" w:cs="Calibri"/>
          <w:b/>
        </w:rPr>
        <w:t xml:space="preserve"> temporário</w:t>
      </w:r>
      <w:r w:rsidRPr="007034BB">
        <w:rPr>
          <w:rFonts w:ascii="Calibri" w:hAnsi="Calibri" w:cs="Calibri"/>
          <w:b/>
        </w:rPr>
        <w:t xml:space="preserve"> </w:t>
      </w:r>
      <w:r w:rsidR="00DD5B31" w:rsidRPr="007034BB">
        <w:rPr>
          <w:rFonts w:ascii="Calibri" w:hAnsi="Calibri" w:cs="Calibri"/>
          <w:bCs/>
        </w:rPr>
        <w:t>a</w:t>
      </w:r>
      <w:r w:rsidR="00DD5B31" w:rsidRPr="007034BB">
        <w:rPr>
          <w:rFonts w:ascii="Calibri" w:hAnsi="Calibri" w:cs="Calibri"/>
          <w:b/>
        </w:rPr>
        <w:t xml:space="preserve"> candidata abaixo relacionada</w:t>
      </w:r>
      <w:r w:rsidR="00BA41FF" w:rsidRPr="007034BB">
        <w:rPr>
          <w:rFonts w:ascii="Calibri" w:hAnsi="Calibri" w:cs="Calibri"/>
          <w:b/>
        </w:rPr>
        <w:t>,</w:t>
      </w:r>
      <w:r w:rsidR="00DD5B31" w:rsidRPr="007034BB">
        <w:rPr>
          <w:rFonts w:ascii="Calibri" w:hAnsi="Calibri" w:cs="Calibri"/>
          <w:b/>
        </w:rPr>
        <w:t xml:space="preserve"> </w:t>
      </w:r>
      <w:r w:rsidR="00BA41FF" w:rsidRPr="007034BB">
        <w:rPr>
          <w:rFonts w:ascii="Calibri" w:hAnsi="Calibri" w:cs="Calibri"/>
          <w:b/>
        </w:rPr>
        <w:t>classificada</w:t>
      </w:r>
      <w:r w:rsidRPr="007034BB">
        <w:rPr>
          <w:rFonts w:ascii="Calibri" w:hAnsi="Calibri" w:cs="Calibri"/>
          <w:b/>
        </w:rPr>
        <w:t xml:space="preserve"> no</w:t>
      </w:r>
      <w:r w:rsidR="00BA41FF" w:rsidRPr="007034BB">
        <w:rPr>
          <w:rFonts w:ascii="Calibri" w:hAnsi="Calibri" w:cs="Calibri"/>
          <w:b/>
        </w:rPr>
        <w:t xml:space="preserve"> Concurso</w:t>
      </w:r>
      <w:r w:rsidRPr="007034BB">
        <w:rPr>
          <w:rFonts w:ascii="Calibri" w:hAnsi="Calibri" w:cs="Calibri"/>
          <w:b/>
        </w:rPr>
        <w:t xml:space="preserve"> </w:t>
      </w:r>
      <w:r w:rsidR="00BA41FF" w:rsidRPr="007034BB">
        <w:rPr>
          <w:rFonts w:ascii="Calibri" w:hAnsi="Calibri" w:cs="Calibri"/>
          <w:b/>
        </w:rPr>
        <w:t>Público</w:t>
      </w:r>
      <w:r w:rsidRPr="007034BB">
        <w:rPr>
          <w:rFonts w:ascii="Calibri" w:hAnsi="Calibri" w:cs="Calibri"/>
        </w:rPr>
        <w:t xml:space="preserve"> aberto pelo Edital nº 001/2021, e homologação da classificação pelo Edital 0</w:t>
      </w:r>
      <w:r w:rsidR="00BA41FF" w:rsidRPr="007034BB">
        <w:rPr>
          <w:rFonts w:ascii="Calibri" w:hAnsi="Calibri" w:cs="Calibri"/>
        </w:rPr>
        <w:t>19</w:t>
      </w:r>
      <w:r w:rsidRPr="007034BB">
        <w:rPr>
          <w:rFonts w:ascii="Calibri" w:hAnsi="Calibri" w:cs="Calibri"/>
        </w:rPr>
        <w:t>/2021 de 2</w:t>
      </w:r>
      <w:r w:rsidR="00BA41FF" w:rsidRPr="007034BB">
        <w:rPr>
          <w:rFonts w:ascii="Calibri" w:hAnsi="Calibri" w:cs="Calibri"/>
        </w:rPr>
        <w:t>2</w:t>
      </w:r>
      <w:r w:rsidRPr="007034BB">
        <w:rPr>
          <w:rFonts w:ascii="Calibri" w:hAnsi="Calibri" w:cs="Calibri"/>
        </w:rPr>
        <w:t xml:space="preserve"> de </w:t>
      </w:r>
      <w:r w:rsidR="00BA41FF" w:rsidRPr="007034BB">
        <w:rPr>
          <w:rFonts w:ascii="Calibri" w:hAnsi="Calibri" w:cs="Calibri"/>
        </w:rPr>
        <w:t>Novembro</w:t>
      </w:r>
      <w:r w:rsidRPr="007034BB">
        <w:rPr>
          <w:rFonts w:ascii="Calibri" w:hAnsi="Calibri" w:cs="Calibri"/>
        </w:rPr>
        <w:t xml:space="preserve"> de 2021.</w:t>
      </w:r>
    </w:p>
    <w:p w:rsidR="007E3292" w:rsidRPr="007034BB" w:rsidRDefault="007E3292" w:rsidP="007E3292">
      <w:pPr>
        <w:jc w:val="both"/>
        <w:rPr>
          <w:rFonts w:ascii="Calibri" w:hAnsi="Calibri" w:cs="Calibri"/>
        </w:rPr>
      </w:pPr>
    </w:p>
    <w:p w:rsidR="00605D30" w:rsidRPr="007034BB" w:rsidRDefault="00605D30" w:rsidP="007E3292">
      <w:pPr>
        <w:jc w:val="both"/>
        <w:rPr>
          <w:rFonts w:ascii="Calibri" w:hAnsi="Calibri" w:cs="Calibri"/>
        </w:rPr>
      </w:pPr>
    </w:p>
    <w:tbl>
      <w:tblPr>
        <w:tblW w:w="491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7"/>
        <w:gridCol w:w="2092"/>
      </w:tblGrid>
      <w:tr w:rsidR="007E3292" w:rsidRPr="007034BB" w:rsidTr="007E3292">
        <w:tc>
          <w:tcPr>
            <w:tcW w:w="3781" w:type="pct"/>
            <w:vAlign w:val="center"/>
          </w:tcPr>
          <w:p w:rsidR="007E3292" w:rsidRPr="007034BB" w:rsidRDefault="007E3292" w:rsidP="00F8731D">
            <w:pPr>
              <w:autoSpaceDE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034BB">
              <w:rPr>
                <w:rFonts w:ascii="Calibri" w:hAnsi="Calibri" w:cs="Calibri"/>
                <w:b/>
                <w:bCs/>
                <w:color w:val="000000"/>
              </w:rPr>
              <w:t xml:space="preserve">CARGO – </w:t>
            </w:r>
            <w:r w:rsidR="00F8731D">
              <w:rPr>
                <w:rFonts w:ascii="Calibri" w:hAnsi="Calibri" w:cs="Calibri"/>
                <w:b/>
                <w:bCs/>
                <w:color w:val="000000"/>
              </w:rPr>
              <w:t>Professor de Educação Infantil</w:t>
            </w:r>
          </w:p>
        </w:tc>
        <w:tc>
          <w:tcPr>
            <w:tcW w:w="1219" w:type="pct"/>
          </w:tcPr>
          <w:p w:rsidR="007E3292" w:rsidRPr="007034BB" w:rsidRDefault="007E3292" w:rsidP="007E3292">
            <w:pPr>
              <w:autoSpaceDE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034BB">
              <w:rPr>
                <w:rFonts w:ascii="Calibri" w:hAnsi="Calibri" w:cs="Calibri"/>
                <w:b/>
                <w:bCs/>
                <w:color w:val="000000"/>
              </w:rPr>
              <w:t>Classificação</w:t>
            </w:r>
          </w:p>
        </w:tc>
      </w:tr>
      <w:tr w:rsidR="007E3292" w:rsidRPr="007034BB" w:rsidTr="007E3292">
        <w:tc>
          <w:tcPr>
            <w:tcW w:w="3781" w:type="pct"/>
            <w:vAlign w:val="center"/>
          </w:tcPr>
          <w:p w:rsidR="007E3292" w:rsidRPr="007034BB" w:rsidRDefault="00301DBD" w:rsidP="007E329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Fabiane </w:t>
            </w:r>
            <w:proofErr w:type="spellStart"/>
            <w:r>
              <w:rPr>
                <w:rFonts w:ascii="Calibri" w:hAnsi="Calibri" w:cs="Calibri"/>
              </w:rPr>
              <w:t>Nicoli</w:t>
            </w:r>
            <w:proofErr w:type="spellEnd"/>
            <w:r>
              <w:rPr>
                <w:rFonts w:ascii="Calibri" w:hAnsi="Calibri" w:cs="Calibri"/>
              </w:rPr>
              <w:t xml:space="preserve"> Da Rosa</w:t>
            </w:r>
          </w:p>
        </w:tc>
        <w:tc>
          <w:tcPr>
            <w:tcW w:w="1219" w:type="pct"/>
          </w:tcPr>
          <w:p w:rsidR="007E3292" w:rsidRPr="007034BB" w:rsidRDefault="00F8731D" w:rsidP="00301DB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301DBD">
              <w:rPr>
                <w:rFonts w:ascii="Calibri" w:hAnsi="Calibri" w:cs="Calibri"/>
              </w:rPr>
              <w:t>3</w:t>
            </w:r>
            <w:r w:rsidR="007E3292" w:rsidRPr="007034BB">
              <w:rPr>
                <w:rFonts w:ascii="Calibri" w:hAnsi="Calibri" w:cs="Calibri"/>
              </w:rPr>
              <w:t>º</w:t>
            </w:r>
          </w:p>
        </w:tc>
      </w:tr>
    </w:tbl>
    <w:p w:rsidR="007E3292" w:rsidRPr="007034BB" w:rsidRDefault="007E3292" w:rsidP="007E3292">
      <w:pPr>
        <w:rPr>
          <w:rFonts w:ascii="Calibri" w:eastAsia="Arial Unicode MS" w:hAnsi="Calibri" w:cs="Calibri"/>
        </w:rPr>
      </w:pPr>
    </w:p>
    <w:p w:rsidR="00605D30" w:rsidRPr="007034BB" w:rsidRDefault="00605D30" w:rsidP="007E3292">
      <w:pPr>
        <w:rPr>
          <w:rFonts w:ascii="Calibri" w:eastAsia="Arial Unicode MS" w:hAnsi="Calibri" w:cs="Calibri"/>
        </w:rPr>
      </w:pPr>
    </w:p>
    <w:p w:rsidR="007E3292" w:rsidRPr="007034BB" w:rsidRDefault="00DD5B31" w:rsidP="007E3292">
      <w:pPr>
        <w:ind w:firstLine="708"/>
        <w:jc w:val="both"/>
        <w:rPr>
          <w:rFonts w:ascii="Calibri" w:hAnsi="Calibri" w:cs="Arial"/>
        </w:rPr>
      </w:pPr>
      <w:r w:rsidRPr="007034BB">
        <w:rPr>
          <w:rFonts w:ascii="Calibri" w:hAnsi="Calibri" w:cs="Calibri"/>
        </w:rPr>
        <w:t>A candidata acima convocada</w:t>
      </w:r>
      <w:r w:rsidR="002D4ACB" w:rsidRPr="007034BB">
        <w:rPr>
          <w:rFonts w:ascii="Calibri" w:hAnsi="Calibri" w:cs="Calibri"/>
        </w:rPr>
        <w:t xml:space="preserve"> </w:t>
      </w:r>
      <w:r w:rsidRPr="007034BB">
        <w:rPr>
          <w:rFonts w:ascii="Calibri" w:hAnsi="Calibri" w:cs="Calibri"/>
        </w:rPr>
        <w:t>dever</w:t>
      </w:r>
      <w:r w:rsidR="00B173C3">
        <w:rPr>
          <w:rFonts w:ascii="Calibri" w:hAnsi="Calibri" w:cs="Calibri"/>
        </w:rPr>
        <w:t>á</w:t>
      </w:r>
      <w:r w:rsidR="007E3292" w:rsidRPr="007034BB">
        <w:rPr>
          <w:rFonts w:ascii="Calibri" w:hAnsi="Calibri" w:cs="Arial"/>
        </w:rPr>
        <w:t xml:space="preserve"> comparecer junto a</w:t>
      </w:r>
      <w:r w:rsidR="002D4ACB" w:rsidRPr="007034BB">
        <w:rPr>
          <w:rFonts w:ascii="Calibri" w:hAnsi="Calibri" w:cs="Arial"/>
        </w:rPr>
        <w:t>o Setor de Recursos Humanos da</w:t>
      </w:r>
      <w:r w:rsidR="007E3292" w:rsidRPr="007034BB">
        <w:rPr>
          <w:rFonts w:ascii="Calibri" w:hAnsi="Calibri" w:cs="Arial"/>
        </w:rPr>
        <w:t xml:space="preserve"> Secretaria Municipal de Administração e Governo, da Prefeitura Municipal de Porto Lucena-RS, situada na Praça Dom Felipe de </w:t>
      </w:r>
      <w:proofErr w:type="spellStart"/>
      <w:r w:rsidR="007E3292" w:rsidRPr="007034BB">
        <w:rPr>
          <w:rFonts w:ascii="Calibri" w:hAnsi="Calibri" w:cs="Arial"/>
        </w:rPr>
        <w:t>Nadal</w:t>
      </w:r>
      <w:proofErr w:type="spellEnd"/>
      <w:r w:rsidR="007E3292" w:rsidRPr="007034BB">
        <w:rPr>
          <w:rFonts w:ascii="Calibri" w:hAnsi="Calibri" w:cs="Arial"/>
        </w:rPr>
        <w:t xml:space="preserve">, nº 299, a fim de </w:t>
      </w:r>
      <w:r w:rsidR="002D4ACB" w:rsidRPr="007034BB">
        <w:rPr>
          <w:rFonts w:ascii="Calibri" w:hAnsi="Calibri" w:cs="Arial"/>
        </w:rPr>
        <w:t xml:space="preserve">apresentar a documentação, </w:t>
      </w:r>
      <w:r w:rsidR="007E3292" w:rsidRPr="007034BB">
        <w:rPr>
          <w:rFonts w:ascii="Calibri" w:hAnsi="Calibri" w:cs="Arial"/>
        </w:rPr>
        <w:t>assinar o contrato</w:t>
      </w:r>
      <w:r w:rsidR="002D4ACB" w:rsidRPr="007034BB">
        <w:rPr>
          <w:rFonts w:ascii="Calibri" w:hAnsi="Calibri" w:cs="Arial"/>
        </w:rPr>
        <w:t xml:space="preserve"> temporário</w:t>
      </w:r>
      <w:r w:rsidR="007E3292" w:rsidRPr="007034BB">
        <w:rPr>
          <w:rFonts w:ascii="Calibri" w:hAnsi="Calibri" w:cs="Arial"/>
        </w:rPr>
        <w:t>, e aceitar</w:t>
      </w:r>
      <w:r w:rsidR="002D4ACB" w:rsidRPr="007034BB">
        <w:rPr>
          <w:rFonts w:ascii="Calibri" w:hAnsi="Calibri" w:cs="Arial"/>
        </w:rPr>
        <w:t xml:space="preserve"> </w:t>
      </w:r>
      <w:r w:rsidR="007E3292" w:rsidRPr="007034BB">
        <w:rPr>
          <w:rFonts w:ascii="Calibri" w:hAnsi="Calibri" w:cs="Arial"/>
        </w:rPr>
        <w:t>expressamente as atribuições, deveres e responsabilidades inerentes ao cargo público que ir</w:t>
      </w:r>
      <w:r w:rsidR="00B173C3">
        <w:rPr>
          <w:rFonts w:ascii="Calibri" w:hAnsi="Calibri" w:cs="Arial"/>
        </w:rPr>
        <w:t>á</w:t>
      </w:r>
      <w:r w:rsidR="007E3292" w:rsidRPr="007034BB">
        <w:rPr>
          <w:rFonts w:ascii="Calibri" w:hAnsi="Calibri" w:cs="Arial"/>
        </w:rPr>
        <w:t xml:space="preserve"> exercer, no prazo de 05 (cinco) dias,</w:t>
      </w:r>
      <w:r w:rsidR="007034BB">
        <w:rPr>
          <w:rFonts w:ascii="Calibri" w:hAnsi="Calibri" w:cs="Arial"/>
        </w:rPr>
        <w:t xml:space="preserve"> </w:t>
      </w:r>
      <w:r w:rsidR="007E3292" w:rsidRPr="007034BB">
        <w:rPr>
          <w:rFonts w:ascii="Calibri" w:hAnsi="Calibri" w:cs="Arial"/>
        </w:rPr>
        <w:t>contados da Publicação deste Edital,</w:t>
      </w:r>
      <w:r w:rsidR="002D4ACB" w:rsidRPr="007034BB">
        <w:rPr>
          <w:rFonts w:ascii="Calibri" w:hAnsi="Calibri" w:cs="Arial"/>
        </w:rPr>
        <w:t xml:space="preserve"> sob pena de renú</w:t>
      </w:r>
      <w:r w:rsidR="007E3292" w:rsidRPr="007034BB">
        <w:rPr>
          <w:rFonts w:ascii="Calibri" w:hAnsi="Calibri" w:cs="Arial"/>
        </w:rPr>
        <w:t xml:space="preserve">ncia tácita ao </w:t>
      </w:r>
      <w:r w:rsidR="007034BB">
        <w:rPr>
          <w:rFonts w:ascii="Calibri" w:hAnsi="Calibri" w:cs="Arial"/>
        </w:rPr>
        <w:t>Contrato Temporário para o cargo</w:t>
      </w:r>
      <w:r w:rsidR="007E3292" w:rsidRPr="007034BB">
        <w:rPr>
          <w:rFonts w:ascii="Calibri" w:hAnsi="Calibri" w:cs="Arial"/>
        </w:rPr>
        <w:t>.</w:t>
      </w:r>
    </w:p>
    <w:p w:rsidR="007E3292" w:rsidRPr="007034BB" w:rsidRDefault="007E3292" w:rsidP="007E3292">
      <w:pPr>
        <w:tabs>
          <w:tab w:val="left" w:pos="851"/>
          <w:tab w:val="left" w:pos="1418"/>
        </w:tabs>
        <w:ind w:firstLine="10"/>
        <w:jc w:val="both"/>
        <w:rPr>
          <w:rFonts w:ascii="Calibri" w:hAnsi="Calibri" w:cs="Arial"/>
        </w:rPr>
      </w:pPr>
      <w:r w:rsidRPr="007034BB">
        <w:rPr>
          <w:rFonts w:ascii="Calibri" w:hAnsi="Calibri" w:cs="Arial"/>
        </w:rPr>
        <w:tab/>
      </w:r>
      <w:r w:rsidRPr="007034BB">
        <w:rPr>
          <w:rFonts w:ascii="Calibri" w:hAnsi="Calibri" w:cs="Arial"/>
        </w:rPr>
        <w:tab/>
      </w:r>
      <w:r w:rsidRPr="007034BB">
        <w:rPr>
          <w:rFonts w:ascii="Calibri" w:hAnsi="Calibri" w:cs="Arial"/>
        </w:rPr>
        <w:tab/>
      </w:r>
    </w:p>
    <w:p w:rsidR="007E3292" w:rsidRPr="007034BB" w:rsidRDefault="007E3292" w:rsidP="007E3292">
      <w:pPr>
        <w:tabs>
          <w:tab w:val="left" w:pos="851"/>
          <w:tab w:val="left" w:pos="1418"/>
        </w:tabs>
        <w:ind w:firstLine="10"/>
        <w:jc w:val="both"/>
        <w:rPr>
          <w:rFonts w:ascii="Calibri" w:hAnsi="Calibri" w:cs="Arial"/>
        </w:rPr>
      </w:pPr>
      <w:r w:rsidRPr="007034BB">
        <w:rPr>
          <w:rFonts w:ascii="Calibri" w:hAnsi="Calibri" w:cs="Arial"/>
        </w:rPr>
        <w:tab/>
      </w:r>
      <w:r w:rsidRPr="007034BB">
        <w:rPr>
          <w:rFonts w:ascii="Calibri" w:hAnsi="Calibri" w:cs="Arial"/>
        </w:rPr>
        <w:tab/>
      </w:r>
      <w:r w:rsidRPr="007034BB">
        <w:rPr>
          <w:rFonts w:ascii="Calibri" w:hAnsi="Calibri" w:cs="Arial"/>
        </w:rPr>
        <w:tab/>
        <w:t xml:space="preserve">Porto Lucena-RS, </w:t>
      </w:r>
      <w:r w:rsidR="00D0734C">
        <w:rPr>
          <w:rFonts w:ascii="Calibri" w:hAnsi="Calibri" w:cs="Arial"/>
        </w:rPr>
        <w:t>2</w:t>
      </w:r>
      <w:r w:rsidR="00301DBD">
        <w:rPr>
          <w:rFonts w:ascii="Calibri" w:hAnsi="Calibri" w:cs="Arial"/>
        </w:rPr>
        <w:t>1</w:t>
      </w:r>
      <w:r w:rsidRPr="007034BB">
        <w:rPr>
          <w:rFonts w:ascii="Calibri" w:hAnsi="Calibri" w:cs="Arial"/>
        </w:rPr>
        <w:t xml:space="preserve"> de </w:t>
      </w:r>
      <w:r w:rsidR="00925D68">
        <w:rPr>
          <w:rFonts w:ascii="Calibri" w:hAnsi="Calibri" w:cs="Arial"/>
        </w:rPr>
        <w:t>Março</w:t>
      </w:r>
      <w:r w:rsidRPr="007034BB">
        <w:rPr>
          <w:rFonts w:ascii="Calibri" w:hAnsi="Calibri" w:cs="Arial"/>
        </w:rPr>
        <w:t xml:space="preserve"> de 20</w:t>
      </w:r>
      <w:r w:rsidR="00A97E49" w:rsidRPr="007034BB">
        <w:rPr>
          <w:rFonts w:ascii="Calibri" w:hAnsi="Calibri" w:cs="Arial"/>
        </w:rPr>
        <w:t>2</w:t>
      </w:r>
      <w:r w:rsidR="00B47533">
        <w:rPr>
          <w:rFonts w:ascii="Calibri" w:hAnsi="Calibri" w:cs="Arial"/>
        </w:rPr>
        <w:t>3</w:t>
      </w:r>
      <w:r w:rsidRPr="007034BB">
        <w:rPr>
          <w:rFonts w:ascii="Calibri" w:hAnsi="Calibri" w:cs="Arial"/>
        </w:rPr>
        <w:t>.</w:t>
      </w:r>
    </w:p>
    <w:p w:rsidR="007E3292" w:rsidRPr="007034BB" w:rsidRDefault="007E3292" w:rsidP="007E3292">
      <w:pPr>
        <w:widowControl w:val="0"/>
        <w:tabs>
          <w:tab w:val="left" w:pos="630"/>
          <w:tab w:val="left" w:pos="1260"/>
        </w:tabs>
        <w:autoSpaceDE w:val="0"/>
        <w:autoSpaceDN w:val="0"/>
        <w:adjustRightInd w:val="0"/>
        <w:jc w:val="center"/>
        <w:rPr>
          <w:rFonts w:ascii="Calibri" w:hAnsi="Calibri" w:cs="Arial"/>
          <w:b/>
          <w:bCs/>
        </w:rPr>
      </w:pPr>
    </w:p>
    <w:p w:rsidR="007E3292" w:rsidRPr="007034BB" w:rsidRDefault="007E3292" w:rsidP="007E3292">
      <w:pPr>
        <w:widowControl w:val="0"/>
        <w:tabs>
          <w:tab w:val="left" w:pos="630"/>
          <w:tab w:val="left" w:pos="1260"/>
        </w:tabs>
        <w:autoSpaceDE w:val="0"/>
        <w:autoSpaceDN w:val="0"/>
        <w:adjustRightInd w:val="0"/>
        <w:jc w:val="center"/>
        <w:rPr>
          <w:rFonts w:ascii="Calibri" w:hAnsi="Calibri" w:cs="Arial"/>
          <w:b/>
          <w:bCs/>
        </w:rPr>
      </w:pPr>
    </w:p>
    <w:p w:rsidR="007E3292" w:rsidRPr="007034BB" w:rsidRDefault="007E3292" w:rsidP="007E3292">
      <w:pPr>
        <w:widowControl w:val="0"/>
        <w:tabs>
          <w:tab w:val="left" w:pos="630"/>
          <w:tab w:val="left" w:pos="1260"/>
        </w:tabs>
        <w:autoSpaceDE w:val="0"/>
        <w:autoSpaceDN w:val="0"/>
        <w:adjustRightInd w:val="0"/>
        <w:jc w:val="center"/>
        <w:rPr>
          <w:rFonts w:ascii="Calibri" w:hAnsi="Calibri" w:cs="Arial"/>
          <w:bCs/>
        </w:rPr>
      </w:pPr>
      <w:r w:rsidRPr="007034BB">
        <w:rPr>
          <w:rFonts w:ascii="Calibri" w:hAnsi="Calibri" w:cs="Arial"/>
          <w:bCs/>
        </w:rPr>
        <w:t xml:space="preserve">Jair </w:t>
      </w:r>
      <w:proofErr w:type="spellStart"/>
      <w:r w:rsidRPr="007034BB">
        <w:rPr>
          <w:rFonts w:ascii="Calibri" w:hAnsi="Calibri" w:cs="Arial"/>
          <w:bCs/>
        </w:rPr>
        <w:t>Miguél</w:t>
      </w:r>
      <w:proofErr w:type="spellEnd"/>
      <w:r w:rsidRPr="007034BB">
        <w:rPr>
          <w:rFonts w:ascii="Calibri" w:hAnsi="Calibri" w:cs="Arial"/>
          <w:bCs/>
        </w:rPr>
        <w:t xml:space="preserve"> Wagner</w:t>
      </w:r>
    </w:p>
    <w:p w:rsidR="007E3292" w:rsidRPr="007034BB" w:rsidRDefault="007E3292" w:rsidP="007E3292">
      <w:pPr>
        <w:widowControl w:val="0"/>
        <w:tabs>
          <w:tab w:val="left" w:pos="630"/>
          <w:tab w:val="left" w:pos="1260"/>
        </w:tabs>
        <w:autoSpaceDE w:val="0"/>
        <w:autoSpaceDN w:val="0"/>
        <w:adjustRightInd w:val="0"/>
        <w:jc w:val="center"/>
        <w:rPr>
          <w:rFonts w:ascii="Calibri" w:hAnsi="Calibri" w:cs="Arial"/>
        </w:rPr>
      </w:pPr>
      <w:r w:rsidRPr="007034BB">
        <w:rPr>
          <w:rFonts w:ascii="Calibri" w:hAnsi="Calibri" w:cs="Arial"/>
        </w:rPr>
        <w:t>Prefeito Municipal</w:t>
      </w:r>
    </w:p>
    <w:p w:rsidR="007B0E6A" w:rsidRPr="007034BB" w:rsidRDefault="007B0E6A" w:rsidP="007B0E6A">
      <w:pPr>
        <w:autoSpaceDE w:val="0"/>
        <w:jc w:val="center"/>
        <w:rPr>
          <w:rFonts w:ascii="Calibri" w:hAnsi="Calibri" w:cs="Arial"/>
          <w:color w:val="000000"/>
        </w:rPr>
      </w:pPr>
    </w:p>
    <w:p w:rsidR="005325B7" w:rsidRPr="007034BB" w:rsidRDefault="005325B7" w:rsidP="007B0E6A">
      <w:pPr>
        <w:autoSpaceDE w:val="0"/>
        <w:jc w:val="center"/>
        <w:rPr>
          <w:rFonts w:ascii="Calibri" w:hAnsi="Calibri" w:cs="Arial"/>
          <w:color w:val="000000"/>
        </w:rPr>
      </w:pPr>
    </w:p>
    <w:p w:rsidR="005325B7" w:rsidRPr="007034BB" w:rsidRDefault="005325B7" w:rsidP="007B0E6A">
      <w:pPr>
        <w:autoSpaceDE w:val="0"/>
        <w:jc w:val="center"/>
        <w:rPr>
          <w:rFonts w:ascii="Calibri" w:hAnsi="Calibri" w:cs="Arial"/>
          <w:color w:val="000000"/>
        </w:rPr>
      </w:pPr>
    </w:p>
    <w:p w:rsidR="00605D30" w:rsidRPr="007034BB" w:rsidRDefault="00605D30" w:rsidP="007B0E6A">
      <w:pPr>
        <w:autoSpaceDE w:val="0"/>
        <w:jc w:val="center"/>
        <w:rPr>
          <w:rFonts w:ascii="Calibri" w:hAnsi="Calibri" w:cs="Arial"/>
          <w:color w:val="000000"/>
        </w:rPr>
      </w:pPr>
    </w:p>
    <w:p w:rsidR="00605D30" w:rsidRPr="007034BB" w:rsidRDefault="00605D30" w:rsidP="007B0E6A">
      <w:pPr>
        <w:autoSpaceDE w:val="0"/>
        <w:jc w:val="center"/>
        <w:rPr>
          <w:rFonts w:ascii="Calibri" w:hAnsi="Calibri" w:cs="Arial"/>
          <w:color w:val="000000"/>
        </w:rPr>
      </w:pPr>
    </w:p>
    <w:p w:rsidR="007B0E6A" w:rsidRPr="007034BB" w:rsidRDefault="007B0E6A" w:rsidP="007B0E6A">
      <w:pPr>
        <w:autoSpaceDE w:val="0"/>
        <w:rPr>
          <w:rFonts w:ascii="Calibri" w:hAnsi="Calibri" w:cs="Calibri"/>
          <w:color w:val="000000"/>
        </w:rPr>
      </w:pPr>
      <w:r w:rsidRPr="007034BB">
        <w:rPr>
          <w:rFonts w:ascii="Calibri" w:hAnsi="Calibri" w:cs="Calibri"/>
          <w:color w:val="000000"/>
        </w:rPr>
        <w:t>Registre-se e Publique-se</w:t>
      </w:r>
    </w:p>
    <w:p w:rsidR="007B0E6A" w:rsidRDefault="007B0E6A" w:rsidP="007B0E6A">
      <w:pPr>
        <w:autoSpaceDE w:val="0"/>
        <w:rPr>
          <w:rFonts w:ascii="Calibri" w:hAnsi="Calibri" w:cs="Calibri"/>
          <w:color w:val="000000"/>
        </w:rPr>
      </w:pPr>
      <w:r w:rsidRPr="007034BB">
        <w:rPr>
          <w:rFonts w:ascii="Calibri" w:hAnsi="Calibri" w:cs="Calibri"/>
          <w:color w:val="000000"/>
        </w:rPr>
        <w:t xml:space="preserve">Em </w:t>
      </w:r>
      <w:r w:rsidR="00D0734C">
        <w:rPr>
          <w:rFonts w:ascii="Calibri" w:hAnsi="Calibri" w:cs="Calibri"/>
          <w:color w:val="000000"/>
        </w:rPr>
        <w:t>2</w:t>
      </w:r>
      <w:r w:rsidR="00301DBD">
        <w:rPr>
          <w:rFonts w:ascii="Calibri" w:hAnsi="Calibri" w:cs="Calibri"/>
          <w:color w:val="000000"/>
        </w:rPr>
        <w:t>1</w:t>
      </w:r>
      <w:r w:rsidR="00605D30" w:rsidRPr="007034BB">
        <w:rPr>
          <w:rFonts w:ascii="Calibri" w:hAnsi="Calibri" w:cs="Calibri"/>
          <w:color w:val="000000"/>
        </w:rPr>
        <w:t xml:space="preserve"> de </w:t>
      </w:r>
      <w:r w:rsidR="00925D68">
        <w:rPr>
          <w:rFonts w:ascii="Calibri" w:hAnsi="Calibri" w:cs="Calibri"/>
          <w:color w:val="000000"/>
        </w:rPr>
        <w:t>Março</w:t>
      </w:r>
      <w:r w:rsidRPr="007034BB">
        <w:rPr>
          <w:rFonts w:ascii="Calibri" w:hAnsi="Calibri" w:cs="Calibri"/>
          <w:color w:val="000000"/>
        </w:rPr>
        <w:t xml:space="preserve"> de 202</w:t>
      </w:r>
      <w:r w:rsidR="00B47533">
        <w:rPr>
          <w:rFonts w:ascii="Calibri" w:hAnsi="Calibri" w:cs="Calibri"/>
          <w:color w:val="000000"/>
        </w:rPr>
        <w:t>3</w:t>
      </w:r>
    </w:p>
    <w:p w:rsidR="00925D68" w:rsidRPr="007034BB" w:rsidRDefault="00925D68" w:rsidP="007B0E6A">
      <w:pPr>
        <w:autoSpaceDE w:val="0"/>
        <w:rPr>
          <w:rFonts w:ascii="Calibri" w:hAnsi="Calibri" w:cs="Calibri"/>
          <w:color w:val="000000"/>
        </w:rPr>
      </w:pPr>
    </w:p>
    <w:p w:rsidR="007B0E6A" w:rsidRPr="007034BB" w:rsidRDefault="007B0E6A" w:rsidP="007B0E6A">
      <w:pPr>
        <w:autoSpaceDE w:val="0"/>
        <w:rPr>
          <w:rFonts w:ascii="Calibri" w:hAnsi="Calibri" w:cs="Calibri"/>
          <w:color w:val="000000"/>
        </w:rPr>
      </w:pPr>
    </w:p>
    <w:p w:rsidR="007B0E6A" w:rsidRPr="007034BB" w:rsidRDefault="007B0E6A" w:rsidP="007B0E6A">
      <w:pPr>
        <w:autoSpaceDE w:val="0"/>
        <w:rPr>
          <w:rFonts w:ascii="Calibri" w:hAnsi="Calibri" w:cs="Calibri"/>
          <w:color w:val="000000"/>
        </w:rPr>
      </w:pPr>
      <w:r w:rsidRPr="007034BB">
        <w:rPr>
          <w:rFonts w:ascii="Calibri" w:hAnsi="Calibri" w:cs="Calibri"/>
          <w:color w:val="000000"/>
        </w:rPr>
        <w:t xml:space="preserve">Andressa Dayane </w:t>
      </w:r>
      <w:proofErr w:type="spellStart"/>
      <w:r w:rsidRPr="007034BB">
        <w:rPr>
          <w:rFonts w:ascii="Calibri" w:hAnsi="Calibri" w:cs="Calibri"/>
          <w:color w:val="000000"/>
        </w:rPr>
        <w:t>Krewer</w:t>
      </w:r>
      <w:proofErr w:type="spellEnd"/>
      <w:r w:rsidRPr="007034BB">
        <w:rPr>
          <w:rFonts w:ascii="Calibri" w:hAnsi="Calibri" w:cs="Calibri"/>
          <w:color w:val="000000"/>
        </w:rPr>
        <w:t xml:space="preserve"> Da Silva</w:t>
      </w:r>
    </w:p>
    <w:p w:rsidR="007B0E6A" w:rsidRPr="007034BB" w:rsidRDefault="007B0E6A" w:rsidP="007B0E6A">
      <w:pPr>
        <w:autoSpaceDE w:val="0"/>
        <w:rPr>
          <w:rFonts w:ascii="Calibri" w:hAnsi="Calibri" w:cs="Calibri"/>
          <w:color w:val="000000"/>
        </w:rPr>
      </w:pPr>
      <w:r w:rsidRPr="007034BB">
        <w:rPr>
          <w:rFonts w:ascii="Calibri" w:hAnsi="Calibri" w:cs="Calibri"/>
          <w:color w:val="000000"/>
        </w:rPr>
        <w:t>Secretária de Administração e Governo</w:t>
      </w:r>
      <w:bookmarkStart w:id="0" w:name="_GoBack"/>
      <w:bookmarkEnd w:id="0"/>
    </w:p>
    <w:sectPr w:rsidR="007B0E6A" w:rsidRPr="007034BB" w:rsidSect="006679A8">
      <w:headerReference w:type="default" r:id="rId9"/>
      <w:footerReference w:type="default" r:id="rId10"/>
      <w:pgSz w:w="11906" w:h="16838"/>
      <w:pgMar w:top="1843" w:right="1701" w:bottom="709" w:left="1701" w:header="426" w:footer="3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C78" w:rsidRDefault="00AE1C78" w:rsidP="008E5D8D">
      <w:r>
        <w:separator/>
      </w:r>
    </w:p>
  </w:endnote>
  <w:endnote w:type="continuationSeparator" w:id="0">
    <w:p w:rsidR="00AE1C78" w:rsidRDefault="00AE1C78" w:rsidP="008E5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292" w:rsidRPr="008E5D8D" w:rsidRDefault="007E3292" w:rsidP="008E5D8D">
    <w:pPr>
      <w:pStyle w:val="Cabealho"/>
      <w:jc w:val="center"/>
      <w:rPr>
        <w:b/>
        <w:sz w:val="18"/>
        <w:szCs w:val="18"/>
      </w:rPr>
    </w:pPr>
    <w:r w:rsidRPr="00A95F19">
      <w:rPr>
        <w:b/>
        <w:sz w:val="18"/>
        <w:szCs w:val="18"/>
      </w:rPr>
      <w:t>“Doe ó</w:t>
    </w:r>
    <w:r>
      <w:rPr>
        <w:b/>
        <w:sz w:val="18"/>
        <w:szCs w:val="18"/>
      </w:rPr>
      <w:t>rgãos, doe sangue: salve vidas</w:t>
    </w:r>
    <w:proofErr w:type="gramStart"/>
    <w:r>
      <w:rPr>
        <w:b/>
        <w:sz w:val="18"/>
        <w:szCs w:val="18"/>
      </w:rPr>
      <w:t>”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C78" w:rsidRDefault="00AE1C78" w:rsidP="008E5D8D">
      <w:r>
        <w:separator/>
      </w:r>
    </w:p>
  </w:footnote>
  <w:footnote w:type="continuationSeparator" w:id="0">
    <w:p w:rsidR="00AE1C78" w:rsidRDefault="00AE1C78" w:rsidP="008E5D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292" w:rsidRPr="00D44C5E" w:rsidRDefault="007E3292" w:rsidP="008E5D8D">
    <w:pPr>
      <w:pStyle w:val="Cabealho"/>
      <w:tabs>
        <w:tab w:val="left" w:pos="420"/>
      </w:tabs>
      <w:jc w:val="center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-22860</wp:posOffset>
          </wp:positionH>
          <wp:positionV relativeFrom="paragraph">
            <wp:posOffset>-104140</wp:posOffset>
          </wp:positionV>
          <wp:extent cx="1007745" cy="1028700"/>
          <wp:effectExtent l="0" t="0" r="190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74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44C5E">
      <w:rPr>
        <w:b/>
        <w:bCs/>
      </w:rPr>
      <w:t>ESTADO DO RIO GRANDE DO SUL</w:t>
    </w:r>
  </w:p>
  <w:p w:rsidR="007E3292" w:rsidRPr="00D44C5E" w:rsidRDefault="007E3292" w:rsidP="008E5D8D">
    <w:pPr>
      <w:pStyle w:val="Cabealho"/>
      <w:jc w:val="center"/>
      <w:rPr>
        <w:b/>
        <w:bCs/>
      </w:rPr>
    </w:pPr>
    <w:r w:rsidRPr="00D44C5E">
      <w:rPr>
        <w:b/>
        <w:bCs/>
      </w:rPr>
      <w:t>PREFEITURA MUNICIPAL DE PORTO LUCENA</w:t>
    </w:r>
  </w:p>
  <w:p w:rsidR="007E3292" w:rsidRDefault="007E3292" w:rsidP="008E5D8D">
    <w:pPr>
      <w:pStyle w:val="Cabealho"/>
      <w:jc w:val="center"/>
      <w:rPr>
        <w:sz w:val="18"/>
        <w:szCs w:val="18"/>
      </w:rPr>
    </w:pPr>
    <w:r w:rsidRPr="00D44C5E">
      <w:rPr>
        <w:sz w:val="18"/>
        <w:szCs w:val="18"/>
      </w:rPr>
      <w:t xml:space="preserve">Praça Dom Felipe de </w:t>
    </w:r>
    <w:proofErr w:type="spellStart"/>
    <w:r w:rsidRPr="00D44C5E">
      <w:rPr>
        <w:sz w:val="18"/>
        <w:szCs w:val="18"/>
      </w:rPr>
      <w:t>Nadal</w:t>
    </w:r>
    <w:proofErr w:type="spellEnd"/>
    <w:r w:rsidRPr="00D44C5E">
      <w:rPr>
        <w:sz w:val="18"/>
        <w:szCs w:val="18"/>
      </w:rPr>
      <w:t xml:space="preserve">, n° 299 - </w:t>
    </w:r>
    <w:proofErr w:type="gramStart"/>
    <w:r w:rsidRPr="00D44C5E">
      <w:rPr>
        <w:sz w:val="18"/>
        <w:szCs w:val="18"/>
      </w:rPr>
      <w:t>Centro</w:t>
    </w:r>
    <w:proofErr w:type="gramEnd"/>
    <w:r w:rsidRPr="00D44C5E">
      <w:rPr>
        <w:sz w:val="18"/>
        <w:szCs w:val="18"/>
      </w:rPr>
      <w:t xml:space="preserve"> </w:t>
    </w:r>
  </w:p>
  <w:p w:rsidR="007E3292" w:rsidRDefault="007E3292" w:rsidP="008E5D8D">
    <w:pPr>
      <w:pStyle w:val="Cabealho"/>
      <w:jc w:val="center"/>
      <w:rPr>
        <w:sz w:val="18"/>
        <w:szCs w:val="18"/>
      </w:rPr>
    </w:pPr>
    <w:r w:rsidRPr="00D44C5E">
      <w:rPr>
        <w:sz w:val="18"/>
        <w:szCs w:val="18"/>
      </w:rPr>
      <w:t xml:space="preserve">Porto Lucena-RS- CEP 98980-000 </w:t>
    </w:r>
    <w:r>
      <w:rPr>
        <w:sz w:val="18"/>
        <w:szCs w:val="18"/>
      </w:rPr>
      <w:t>– Fone: (55) 3565 1300</w:t>
    </w:r>
  </w:p>
  <w:p w:rsidR="007E3292" w:rsidRPr="00F5211E" w:rsidRDefault="00AE1C78" w:rsidP="008E5D8D">
    <w:pPr>
      <w:pStyle w:val="Cabealho"/>
      <w:jc w:val="center"/>
      <w:rPr>
        <w:sz w:val="18"/>
        <w:szCs w:val="18"/>
        <w:lang w:val="en-US"/>
      </w:rPr>
    </w:pPr>
    <w:hyperlink r:id="rId2" w:history="1">
      <w:r w:rsidR="007E3292" w:rsidRPr="00F5211E">
        <w:rPr>
          <w:rStyle w:val="Hyperlink"/>
          <w:sz w:val="18"/>
          <w:szCs w:val="18"/>
          <w:lang w:val="en-US"/>
        </w:rPr>
        <w:t>www.portolucena.rs.gov.br</w:t>
      </w:r>
    </w:hyperlink>
    <w:r w:rsidR="007E3292" w:rsidRPr="00F5211E">
      <w:rPr>
        <w:sz w:val="18"/>
        <w:szCs w:val="18"/>
        <w:lang w:val="en-US"/>
      </w:rPr>
      <w:t xml:space="preserve"> - Email: prefeitura@portolucena.rs.gov.br</w:t>
    </w:r>
  </w:p>
  <w:p w:rsidR="007E3292" w:rsidRPr="009B254A" w:rsidRDefault="007E3292">
    <w:pPr>
      <w:pStyle w:val="Cabealho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F94B1A"/>
    <w:multiLevelType w:val="hybridMultilevel"/>
    <w:tmpl w:val="CE8A3B78"/>
    <w:lvl w:ilvl="0" w:tplc="04160017">
      <w:start w:val="1"/>
      <w:numFmt w:val="lowerLetter"/>
      <w:lvlText w:val="%1)"/>
      <w:lvlJc w:val="left"/>
      <w:pPr>
        <w:ind w:left="355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B72C89"/>
    <w:multiLevelType w:val="multilevel"/>
    <w:tmpl w:val="3FCA9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45900C7"/>
    <w:multiLevelType w:val="hybridMultilevel"/>
    <w:tmpl w:val="51B28278"/>
    <w:lvl w:ilvl="0" w:tplc="108C10FE">
      <w:start w:val="1"/>
      <w:numFmt w:val="lowerLetter"/>
      <w:lvlText w:val="%1)"/>
      <w:lvlJc w:val="left"/>
      <w:pPr>
        <w:ind w:left="3195" w:hanging="360"/>
      </w:pPr>
      <w:rPr>
        <w:rFonts w:eastAsia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750"/>
    <w:rsid w:val="00000A98"/>
    <w:rsid w:val="000017DB"/>
    <w:rsid w:val="00002271"/>
    <w:rsid w:val="000022E3"/>
    <w:rsid w:val="00002916"/>
    <w:rsid w:val="00004C73"/>
    <w:rsid w:val="0000620B"/>
    <w:rsid w:val="000063B4"/>
    <w:rsid w:val="0000655F"/>
    <w:rsid w:val="00006FC7"/>
    <w:rsid w:val="00010720"/>
    <w:rsid w:val="00012750"/>
    <w:rsid w:val="00012A36"/>
    <w:rsid w:val="00016231"/>
    <w:rsid w:val="0001686B"/>
    <w:rsid w:val="00017715"/>
    <w:rsid w:val="000177D1"/>
    <w:rsid w:val="0002068C"/>
    <w:rsid w:val="00020E42"/>
    <w:rsid w:val="00021861"/>
    <w:rsid w:val="00024545"/>
    <w:rsid w:val="00024788"/>
    <w:rsid w:val="00027C0D"/>
    <w:rsid w:val="00027D08"/>
    <w:rsid w:val="00030973"/>
    <w:rsid w:val="00031BDC"/>
    <w:rsid w:val="00032052"/>
    <w:rsid w:val="0003339A"/>
    <w:rsid w:val="00033775"/>
    <w:rsid w:val="0003401C"/>
    <w:rsid w:val="000343C4"/>
    <w:rsid w:val="00034DE6"/>
    <w:rsid w:val="00034E01"/>
    <w:rsid w:val="00036965"/>
    <w:rsid w:val="000371C7"/>
    <w:rsid w:val="0003729A"/>
    <w:rsid w:val="0003745C"/>
    <w:rsid w:val="000409B4"/>
    <w:rsid w:val="00041C1C"/>
    <w:rsid w:val="00042E64"/>
    <w:rsid w:val="00042F8E"/>
    <w:rsid w:val="00045259"/>
    <w:rsid w:val="000453FF"/>
    <w:rsid w:val="00046D81"/>
    <w:rsid w:val="000478AF"/>
    <w:rsid w:val="00050F09"/>
    <w:rsid w:val="0005150A"/>
    <w:rsid w:val="00051557"/>
    <w:rsid w:val="00051FCD"/>
    <w:rsid w:val="000524FB"/>
    <w:rsid w:val="0005258A"/>
    <w:rsid w:val="00052BE8"/>
    <w:rsid w:val="00052DA9"/>
    <w:rsid w:val="0005323D"/>
    <w:rsid w:val="0005387B"/>
    <w:rsid w:val="00054917"/>
    <w:rsid w:val="0005524A"/>
    <w:rsid w:val="00055349"/>
    <w:rsid w:val="00055FFC"/>
    <w:rsid w:val="00057214"/>
    <w:rsid w:val="000572C7"/>
    <w:rsid w:val="0005793F"/>
    <w:rsid w:val="00057DB2"/>
    <w:rsid w:val="00057F38"/>
    <w:rsid w:val="00060A85"/>
    <w:rsid w:val="00062132"/>
    <w:rsid w:val="000635FA"/>
    <w:rsid w:val="00063C71"/>
    <w:rsid w:val="000665ED"/>
    <w:rsid w:val="000677F1"/>
    <w:rsid w:val="00071D1A"/>
    <w:rsid w:val="0007343E"/>
    <w:rsid w:val="000748F7"/>
    <w:rsid w:val="000775BD"/>
    <w:rsid w:val="00081FB9"/>
    <w:rsid w:val="00083700"/>
    <w:rsid w:val="00083B04"/>
    <w:rsid w:val="00085EA3"/>
    <w:rsid w:val="00086256"/>
    <w:rsid w:val="00086381"/>
    <w:rsid w:val="000868D4"/>
    <w:rsid w:val="00087260"/>
    <w:rsid w:val="0009069D"/>
    <w:rsid w:val="00090B58"/>
    <w:rsid w:val="0009130C"/>
    <w:rsid w:val="00091789"/>
    <w:rsid w:val="00092F6A"/>
    <w:rsid w:val="000944E3"/>
    <w:rsid w:val="0009514D"/>
    <w:rsid w:val="00095C1F"/>
    <w:rsid w:val="000A0000"/>
    <w:rsid w:val="000A1411"/>
    <w:rsid w:val="000A1F03"/>
    <w:rsid w:val="000A1FFB"/>
    <w:rsid w:val="000A243C"/>
    <w:rsid w:val="000A31D5"/>
    <w:rsid w:val="000A3399"/>
    <w:rsid w:val="000A3DAA"/>
    <w:rsid w:val="000A545C"/>
    <w:rsid w:val="000A7CAE"/>
    <w:rsid w:val="000B0A5F"/>
    <w:rsid w:val="000B0AF7"/>
    <w:rsid w:val="000B0E71"/>
    <w:rsid w:val="000B1112"/>
    <w:rsid w:val="000B1309"/>
    <w:rsid w:val="000B35C5"/>
    <w:rsid w:val="000B3C6F"/>
    <w:rsid w:val="000B540F"/>
    <w:rsid w:val="000B6B30"/>
    <w:rsid w:val="000B717E"/>
    <w:rsid w:val="000C1B06"/>
    <w:rsid w:val="000C1D96"/>
    <w:rsid w:val="000C241B"/>
    <w:rsid w:val="000C4957"/>
    <w:rsid w:val="000C5EE9"/>
    <w:rsid w:val="000C6C07"/>
    <w:rsid w:val="000C7744"/>
    <w:rsid w:val="000D0588"/>
    <w:rsid w:val="000D0976"/>
    <w:rsid w:val="000D0B10"/>
    <w:rsid w:val="000D1AE5"/>
    <w:rsid w:val="000D1C95"/>
    <w:rsid w:val="000D2905"/>
    <w:rsid w:val="000D33E4"/>
    <w:rsid w:val="000D53FA"/>
    <w:rsid w:val="000D5B4C"/>
    <w:rsid w:val="000D6884"/>
    <w:rsid w:val="000D68C7"/>
    <w:rsid w:val="000D6C8F"/>
    <w:rsid w:val="000D7840"/>
    <w:rsid w:val="000E1CF4"/>
    <w:rsid w:val="000E29B6"/>
    <w:rsid w:val="000E3A09"/>
    <w:rsid w:val="000E4004"/>
    <w:rsid w:val="000E5080"/>
    <w:rsid w:val="000E57DC"/>
    <w:rsid w:val="000E67FC"/>
    <w:rsid w:val="000E68A7"/>
    <w:rsid w:val="000E6C1D"/>
    <w:rsid w:val="000E6CE6"/>
    <w:rsid w:val="000E6D98"/>
    <w:rsid w:val="000E6F69"/>
    <w:rsid w:val="000E7605"/>
    <w:rsid w:val="000E7F5C"/>
    <w:rsid w:val="000F0124"/>
    <w:rsid w:val="000F2640"/>
    <w:rsid w:val="000F2C83"/>
    <w:rsid w:val="000F443A"/>
    <w:rsid w:val="000F4D97"/>
    <w:rsid w:val="000F5708"/>
    <w:rsid w:val="000F5A09"/>
    <w:rsid w:val="000F5BC9"/>
    <w:rsid w:val="000F67B1"/>
    <w:rsid w:val="000F6CD1"/>
    <w:rsid w:val="00100F08"/>
    <w:rsid w:val="00101E8C"/>
    <w:rsid w:val="0010227C"/>
    <w:rsid w:val="001029AE"/>
    <w:rsid w:val="00102CCF"/>
    <w:rsid w:val="001045F5"/>
    <w:rsid w:val="001052D5"/>
    <w:rsid w:val="001054FB"/>
    <w:rsid w:val="001062AE"/>
    <w:rsid w:val="001066AC"/>
    <w:rsid w:val="00106D5E"/>
    <w:rsid w:val="00107689"/>
    <w:rsid w:val="00111628"/>
    <w:rsid w:val="001116FC"/>
    <w:rsid w:val="00111A5D"/>
    <w:rsid w:val="00111B09"/>
    <w:rsid w:val="00111CD7"/>
    <w:rsid w:val="00112722"/>
    <w:rsid w:val="00112A47"/>
    <w:rsid w:val="00113902"/>
    <w:rsid w:val="00122247"/>
    <w:rsid w:val="001243E4"/>
    <w:rsid w:val="00124BC7"/>
    <w:rsid w:val="001276B9"/>
    <w:rsid w:val="001277EB"/>
    <w:rsid w:val="00130926"/>
    <w:rsid w:val="00130C9C"/>
    <w:rsid w:val="0013100A"/>
    <w:rsid w:val="00131916"/>
    <w:rsid w:val="001334A0"/>
    <w:rsid w:val="00133A28"/>
    <w:rsid w:val="00133ABC"/>
    <w:rsid w:val="00134209"/>
    <w:rsid w:val="00134457"/>
    <w:rsid w:val="001344C6"/>
    <w:rsid w:val="00134E86"/>
    <w:rsid w:val="0013639A"/>
    <w:rsid w:val="001363B1"/>
    <w:rsid w:val="00136BC0"/>
    <w:rsid w:val="00136F67"/>
    <w:rsid w:val="00137A1A"/>
    <w:rsid w:val="001413BE"/>
    <w:rsid w:val="00141B92"/>
    <w:rsid w:val="00142199"/>
    <w:rsid w:val="00142BE2"/>
    <w:rsid w:val="00142E12"/>
    <w:rsid w:val="00142F43"/>
    <w:rsid w:val="0014360F"/>
    <w:rsid w:val="00144711"/>
    <w:rsid w:val="00146507"/>
    <w:rsid w:val="00146825"/>
    <w:rsid w:val="00147048"/>
    <w:rsid w:val="001471EC"/>
    <w:rsid w:val="00147212"/>
    <w:rsid w:val="001501E9"/>
    <w:rsid w:val="00150807"/>
    <w:rsid w:val="00153908"/>
    <w:rsid w:val="00154292"/>
    <w:rsid w:val="001546C1"/>
    <w:rsid w:val="0015629F"/>
    <w:rsid w:val="001564D7"/>
    <w:rsid w:val="00157EEF"/>
    <w:rsid w:val="001601AC"/>
    <w:rsid w:val="00161A90"/>
    <w:rsid w:val="00161E87"/>
    <w:rsid w:val="0016242F"/>
    <w:rsid w:val="00162658"/>
    <w:rsid w:val="00162763"/>
    <w:rsid w:val="001639F2"/>
    <w:rsid w:val="0016413B"/>
    <w:rsid w:val="00164888"/>
    <w:rsid w:val="00165D11"/>
    <w:rsid w:val="0016622A"/>
    <w:rsid w:val="001665D8"/>
    <w:rsid w:val="0017213A"/>
    <w:rsid w:val="0017277A"/>
    <w:rsid w:val="00175036"/>
    <w:rsid w:val="00176973"/>
    <w:rsid w:val="00176A8F"/>
    <w:rsid w:val="00177806"/>
    <w:rsid w:val="00182558"/>
    <w:rsid w:val="001826DA"/>
    <w:rsid w:val="0018290B"/>
    <w:rsid w:val="00183A2C"/>
    <w:rsid w:val="00183CEF"/>
    <w:rsid w:val="00183F92"/>
    <w:rsid w:val="00185FDC"/>
    <w:rsid w:val="00186C59"/>
    <w:rsid w:val="0018742D"/>
    <w:rsid w:val="00187EDA"/>
    <w:rsid w:val="00187EE3"/>
    <w:rsid w:val="00191CE1"/>
    <w:rsid w:val="00192ECC"/>
    <w:rsid w:val="001933E0"/>
    <w:rsid w:val="00193D5A"/>
    <w:rsid w:val="00197B1F"/>
    <w:rsid w:val="001A0EC6"/>
    <w:rsid w:val="001A155C"/>
    <w:rsid w:val="001A16CD"/>
    <w:rsid w:val="001A200F"/>
    <w:rsid w:val="001A2D55"/>
    <w:rsid w:val="001A300E"/>
    <w:rsid w:val="001A487D"/>
    <w:rsid w:val="001A53CB"/>
    <w:rsid w:val="001A56F6"/>
    <w:rsid w:val="001A5E85"/>
    <w:rsid w:val="001A6EA2"/>
    <w:rsid w:val="001A6F25"/>
    <w:rsid w:val="001A6FD1"/>
    <w:rsid w:val="001A74BC"/>
    <w:rsid w:val="001A7CEF"/>
    <w:rsid w:val="001B18C5"/>
    <w:rsid w:val="001B2201"/>
    <w:rsid w:val="001B2737"/>
    <w:rsid w:val="001B2897"/>
    <w:rsid w:val="001B2C4D"/>
    <w:rsid w:val="001B489B"/>
    <w:rsid w:val="001B6689"/>
    <w:rsid w:val="001B71AE"/>
    <w:rsid w:val="001B74A3"/>
    <w:rsid w:val="001B74C3"/>
    <w:rsid w:val="001C00A6"/>
    <w:rsid w:val="001C13B3"/>
    <w:rsid w:val="001C1528"/>
    <w:rsid w:val="001C5FE3"/>
    <w:rsid w:val="001C612E"/>
    <w:rsid w:val="001C6878"/>
    <w:rsid w:val="001C6884"/>
    <w:rsid w:val="001C6F5B"/>
    <w:rsid w:val="001C7F9D"/>
    <w:rsid w:val="001D0614"/>
    <w:rsid w:val="001D2BAE"/>
    <w:rsid w:val="001D36ED"/>
    <w:rsid w:val="001D4205"/>
    <w:rsid w:val="001D4948"/>
    <w:rsid w:val="001D4B9C"/>
    <w:rsid w:val="001D4EE4"/>
    <w:rsid w:val="001D5487"/>
    <w:rsid w:val="001D55E4"/>
    <w:rsid w:val="001D622C"/>
    <w:rsid w:val="001D62DD"/>
    <w:rsid w:val="001E0738"/>
    <w:rsid w:val="001E086C"/>
    <w:rsid w:val="001E0A8E"/>
    <w:rsid w:val="001E13AE"/>
    <w:rsid w:val="001E1CF3"/>
    <w:rsid w:val="001E27F3"/>
    <w:rsid w:val="001E389F"/>
    <w:rsid w:val="001E4000"/>
    <w:rsid w:val="001E410D"/>
    <w:rsid w:val="001E5FB5"/>
    <w:rsid w:val="001E620A"/>
    <w:rsid w:val="001E6A32"/>
    <w:rsid w:val="001E6AF4"/>
    <w:rsid w:val="001E7195"/>
    <w:rsid w:val="001F0081"/>
    <w:rsid w:val="001F0707"/>
    <w:rsid w:val="001F132E"/>
    <w:rsid w:val="001F19B5"/>
    <w:rsid w:val="001F2455"/>
    <w:rsid w:val="001F2858"/>
    <w:rsid w:val="001F5277"/>
    <w:rsid w:val="001F59F6"/>
    <w:rsid w:val="001F5B13"/>
    <w:rsid w:val="001F626A"/>
    <w:rsid w:val="001F68FF"/>
    <w:rsid w:val="001F6DF3"/>
    <w:rsid w:val="001F79FE"/>
    <w:rsid w:val="001F7CC0"/>
    <w:rsid w:val="00200DB6"/>
    <w:rsid w:val="002013BA"/>
    <w:rsid w:val="00201E97"/>
    <w:rsid w:val="002023B4"/>
    <w:rsid w:val="00202795"/>
    <w:rsid w:val="00203050"/>
    <w:rsid w:val="00204024"/>
    <w:rsid w:val="00204A62"/>
    <w:rsid w:val="00204F33"/>
    <w:rsid w:val="0020519A"/>
    <w:rsid w:val="00205F8E"/>
    <w:rsid w:val="00206E78"/>
    <w:rsid w:val="002073B2"/>
    <w:rsid w:val="00210163"/>
    <w:rsid w:val="002102AB"/>
    <w:rsid w:val="00211002"/>
    <w:rsid w:val="00211532"/>
    <w:rsid w:val="00212639"/>
    <w:rsid w:val="00212E7F"/>
    <w:rsid w:val="00213843"/>
    <w:rsid w:val="0021579B"/>
    <w:rsid w:val="00216CD9"/>
    <w:rsid w:val="00216E25"/>
    <w:rsid w:val="002211CE"/>
    <w:rsid w:val="00221A69"/>
    <w:rsid w:val="002222FF"/>
    <w:rsid w:val="00222A47"/>
    <w:rsid w:val="00222C0E"/>
    <w:rsid w:val="00222D36"/>
    <w:rsid w:val="00224B42"/>
    <w:rsid w:val="0022517A"/>
    <w:rsid w:val="00225380"/>
    <w:rsid w:val="002254D9"/>
    <w:rsid w:val="00225F1E"/>
    <w:rsid w:val="00225FDC"/>
    <w:rsid w:val="002278F4"/>
    <w:rsid w:val="00227E18"/>
    <w:rsid w:val="002300BA"/>
    <w:rsid w:val="002304E3"/>
    <w:rsid w:val="002322D8"/>
    <w:rsid w:val="002324C7"/>
    <w:rsid w:val="00233685"/>
    <w:rsid w:val="00234ABD"/>
    <w:rsid w:val="00234C17"/>
    <w:rsid w:val="00234CC2"/>
    <w:rsid w:val="0023525B"/>
    <w:rsid w:val="002377B4"/>
    <w:rsid w:val="00237C3C"/>
    <w:rsid w:val="00240DB5"/>
    <w:rsid w:val="00243524"/>
    <w:rsid w:val="002459E7"/>
    <w:rsid w:val="00247AE8"/>
    <w:rsid w:val="002518BE"/>
    <w:rsid w:val="002528A1"/>
    <w:rsid w:val="00257298"/>
    <w:rsid w:val="00260077"/>
    <w:rsid w:val="0026012B"/>
    <w:rsid w:val="0026057F"/>
    <w:rsid w:val="00260C39"/>
    <w:rsid w:val="0026125E"/>
    <w:rsid w:val="002621D1"/>
    <w:rsid w:val="002631EE"/>
    <w:rsid w:val="00266C52"/>
    <w:rsid w:val="0026770B"/>
    <w:rsid w:val="00267771"/>
    <w:rsid w:val="0026786D"/>
    <w:rsid w:val="00267A42"/>
    <w:rsid w:val="00270D7E"/>
    <w:rsid w:val="002720AD"/>
    <w:rsid w:val="00272162"/>
    <w:rsid w:val="00272C8D"/>
    <w:rsid w:val="002738A7"/>
    <w:rsid w:val="002767D8"/>
    <w:rsid w:val="00282781"/>
    <w:rsid w:val="00282B32"/>
    <w:rsid w:val="00282E8B"/>
    <w:rsid w:val="00283348"/>
    <w:rsid w:val="00283591"/>
    <w:rsid w:val="00283DDF"/>
    <w:rsid w:val="0028676E"/>
    <w:rsid w:val="00292E44"/>
    <w:rsid w:val="0029316F"/>
    <w:rsid w:val="00294DF7"/>
    <w:rsid w:val="0029503B"/>
    <w:rsid w:val="002969E7"/>
    <w:rsid w:val="00297049"/>
    <w:rsid w:val="002971CF"/>
    <w:rsid w:val="002A62F2"/>
    <w:rsid w:val="002A6636"/>
    <w:rsid w:val="002A6CAA"/>
    <w:rsid w:val="002A7361"/>
    <w:rsid w:val="002A7409"/>
    <w:rsid w:val="002A76D8"/>
    <w:rsid w:val="002A7938"/>
    <w:rsid w:val="002B08C5"/>
    <w:rsid w:val="002B0A58"/>
    <w:rsid w:val="002B0B93"/>
    <w:rsid w:val="002B1FF3"/>
    <w:rsid w:val="002B25BF"/>
    <w:rsid w:val="002B27A2"/>
    <w:rsid w:val="002B2D71"/>
    <w:rsid w:val="002B2F13"/>
    <w:rsid w:val="002B318F"/>
    <w:rsid w:val="002B3EC3"/>
    <w:rsid w:val="002B416C"/>
    <w:rsid w:val="002B4EC4"/>
    <w:rsid w:val="002B6599"/>
    <w:rsid w:val="002B6C7E"/>
    <w:rsid w:val="002B7478"/>
    <w:rsid w:val="002B78B1"/>
    <w:rsid w:val="002B7B43"/>
    <w:rsid w:val="002C10F9"/>
    <w:rsid w:val="002C1E1A"/>
    <w:rsid w:val="002C2124"/>
    <w:rsid w:val="002C4218"/>
    <w:rsid w:val="002C4F0A"/>
    <w:rsid w:val="002C5556"/>
    <w:rsid w:val="002C578C"/>
    <w:rsid w:val="002C601F"/>
    <w:rsid w:val="002C794D"/>
    <w:rsid w:val="002C7A56"/>
    <w:rsid w:val="002D307B"/>
    <w:rsid w:val="002D4ACB"/>
    <w:rsid w:val="002D5135"/>
    <w:rsid w:val="002D627A"/>
    <w:rsid w:val="002D692A"/>
    <w:rsid w:val="002D69AE"/>
    <w:rsid w:val="002E01C5"/>
    <w:rsid w:val="002E0301"/>
    <w:rsid w:val="002E10B0"/>
    <w:rsid w:val="002E1470"/>
    <w:rsid w:val="002E1C46"/>
    <w:rsid w:val="002E2667"/>
    <w:rsid w:val="002E37E8"/>
    <w:rsid w:val="002E474E"/>
    <w:rsid w:val="002E57A6"/>
    <w:rsid w:val="002E6840"/>
    <w:rsid w:val="002E6B49"/>
    <w:rsid w:val="002E6C37"/>
    <w:rsid w:val="002E789F"/>
    <w:rsid w:val="002F3B04"/>
    <w:rsid w:val="002F3ECD"/>
    <w:rsid w:val="002F4011"/>
    <w:rsid w:val="002F4939"/>
    <w:rsid w:val="002F4BA7"/>
    <w:rsid w:val="002F6390"/>
    <w:rsid w:val="002F6A86"/>
    <w:rsid w:val="002F6C27"/>
    <w:rsid w:val="002F72B9"/>
    <w:rsid w:val="002F72EC"/>
    <w:rsid w:val="002F75F0"/>
    <w:rsid w:val="00301122"/>
    <w:rsid w:val="003011EC"/>
    <w:rsid w:val="00301744"/>
    <w:rsid w:val="00301A57"/>
    <w:rsid w:val="00301DBD"/>
    <w:rsid w:val="003033B4"/>
    <w:rsid w:val="003043A8"/>
    <w:rsid w:val="00307447"/>
    <w:rsid w:val="00310B79"/>
    <w:rsid w:val="0031127C"/>
    <w:rsid w:val="00311615"/>
    <w:rsid w:val="003124DA"/>
    <w:rsid w:val="00312FD6"/>
    <w:rsid w:val="003145A0"/>
    <w:rsid w:val="003150BF"/>
    <w:rsid w:val="003153BF"/>
    <w:rsid w:val="003169B0"/>
    <w:rsid w:val="0031783E"/>
    <w:rsid w:val="00321E28"/>
    <w:rsid w:val="0032257E"/>
    <w:rsid w:val="003226BB"/>
    <w:rsid w:val="00322850"/>
    <w:rsid w:val="00323BC4"/>
    <w:rsid w:val="00326E06"/>
    <w:rsid w:val="003274B4"/>
    <w:rsid w:val="003305EB"/>
    <w:rsid w:val="003312D8"/>
    <w:rsid w:val="00332A57"/>
    <w:rsid w:val="00332E77"/>
    <w:rsid w:val="00333522"/>
    <w:rsid w:val="0033367A"/>
    <w:rsid w:val="00333C6D"/>
    <w:rsid w:val="003353E9"/>
    <w:rsid w:val="00335685"/>
    <w:rsid w:val="00335B14"/>
    <w:rsid w:val="00335D91"/>
    <w:rsid w:val="0033605E"/>
    <w:rsid w:val="00336486"/>
    <w:rsid w:val="00337F5B"/>
    <w:rsid w:val="003402F5"/>
    <w:rsid w:val="00340853"/>
    <w:rsid w:val="003412F2"/>
    <w:rsid w:val="00341A53"/>
    <w:rsid w:val="00341D6F"/>
    <w:rsid w:val="00342B40"/>
    <w:rsid w:val="0034356E"/>
    <w:rsid w:val="003449E5"/>
    <w:rsid w:val="00346CD5"/>
    <w:rsid w:val="00347993"/>
    <w:rsid w:val="00347E93"/>
    <w:rsid w:val="00350913"/>
    <w:rsid w:val="0035196B"/>
    <w:rsid w:val="00351B55"/>
    <w:rsid w:val="00351BF5"/>
    <w:rsid w:val="0035213A"/>
    <w:rsid w:val="003524EB"/>
    <w:rsid w:val="00352597"/>
    <w:rsid w:val="00352D88"/>
    <w:rsid w:val="00355422"/>
    <w:rsid w:val="003554A8"/>
    <w:rsid w:val="00356E10"/>
    <w:rsid w:val="00361D98"/>
    <w:rsid w:val="00365096"/>
    <w:rsid w:val="00365C50"/>
    <w:rsid w:val="00365D39"/>
    <w:rsid w:val="0036762C"/>
    <w:rsid w:val="00367700"/>
    <w:rsid w:val="003700CB"/>
    <w:rsid w:val="003708FF"/>
    <w:rsid w:val="00370E7F"/>
    <w:rsid w:val="00371B45"/>
    <w:rsid w:val="00371C96"/>
    <w:rsid w:val="0037242E"/>
    <w:rsid w:val="003727E3"/>
    <w:rsid w:val="00372FFC"/>
    <w:rsid w:val="00374BAC"/>
    <w:rsid w:val="003759B6"/>
    <w:rsid w:val="00375B7C"/>
    <w:rsid w:val="00376C20"/>
    <w:rsid w:val="0038090B"/>
    <w:rsid w:val="00381396"/>
    <w:rsid w:val="0038262B"/>
    <w:rsid w:val="00382F9F"/>
    <w:rsid w:val="00383185"/>
    <w:rsid w:val="00384532"/>
    <w:rsid w:val="0038651C"/>
    <w:rsid w:val="00387C5A"/>
    <w:rsid w:val="00387D1B"/>
    <w:rsid w:val="0039040A"/>
    <w:rsid w:val="003918D5"/>
    <w:rsid w:val="00391D9C"/>
    <w:rsid w:val="00395E0E"/>
    <w:rsid w:val="003A0E4B"/>
    <w:rsid w:val="003A10C6"/>
    <w:rsid w:val="003A2AE2"/>
    <w:rsid w:val="003A3218"/>
    <w:rsid w:val="003A4CDA"/>
    <w:rsid w:val="003A4EB8"/>
    <w:rsid w:val="003A517F"/>
    <w:rsid w:val="003A5D14"/>
    <w:rsid w:val="003A648E"/>
    <w:rsid w:val="003A6807"/>
    <w:rsid w:val="003A6FD1"/>
    <w:rsid w:val="003A7A27"/>
    <w:rsid w:val="003B0166"/>
    <w:rsid w:val="003B0235"/>
    <w:rsid w:val="003B0610"/>
    <w:rsid w:val="003B09A9"/>
    <w:rsid w:val="003B184E"/>
    <w:rsid w:val="003B1A9D"/>
    <w:rsid w:val="003B27E9"/>
    <w:rsid w:val="003B6B06"/>
    <w:rsid w:val="003C094C"/>
    <w:rsid w:val="003C0E94"/>
    <w:rsid w:val="003C10F6"/>
    <w:rsid w:val="003C1EBB"/>
    <w:rsid w:val="003C2E7D"/>
    <w:rsid w:val="003C4065"/>
    <w:rsid w:val="003C518E"/>
    <w:rsid w:val="003C51A6"/>
    <w:rsid w:val="003C69FC"/>
    <w:rsid w:val="003C6F7C"/>
    <w:rsid w:val="003C7742"/>
    <w:rsid w:val="003D040B"/>
    <w:rsid w:val="003D05A5"/>
    <w:rsid w:val="003D0DC1"/>
    <w:rsid w:val="003D162F"/>
    <w:rsid w:val="003D2197"/>
    <w:rsid w:val="003D239C"/>
    <w:rsid w:val="003D25F5"/>
    <w:rsid w:val="003D4E97"/>
    <w:rsid w:val="003D4EB6"/>
    <w:rsid w:val="003D5362"/>
    <w:rsid w:val="003D5911"/>
    <w:rsid w:val="003D5DF3"/>
    <w:rsid w:val="003D721B"/>
    <w:rsid w:val="003D7767"/>
    <w:rsid w:val="003D77DF"/>
    <w:rsid w:val="003E0256"/>
    <w:rsid w:val="003E04EA"/>
    <w:rsid w:val="003E087E"/>
    <w:rsid w:val="003E1850"/>
    <w:rsid w:val="003E24B9"/>
    <w:rsid w:val="003E2B2B"/>
    <w:rsid w:val="003E4B9C"/>
    <w:rsid w:val="003E712B"/>
    <w:rsid w:val="003F03D9"/>
    <w:rsid w:val="003F080B"/>
    <w:rsid w:val="003F0E94"/>
    <w:rsid w:val="003F1AB6"/>
    <w:rsid w:val="003F324B"/>
    <w:rsid w:val="003F6483"/>
    <w:rsid w:val="003F6FC4"/>
    <w:rsid w:val="003F751D"/>
    <w:rsid w:val="003F771E"/>
    <w:rsid w:val="003F7C10"/>
    <w:rsid w:val="003F7D01"/>
    <w:rsid w:val="003F7E70"/>
    <w:rsid w:val="00401C25"/>
    <w:rsid w:val="0040297B"/>
    <w:rsid w:val="00404E62"/>
    <w:rsid w:val="00406A04"/>
    <w:rsid w:val="004077BF"/>
    <w:rsid w:val="00407D72"/>
    <w:rsid w:val="00410BF7"/>
    <w:rsid w:val="00410E12"/>
    <w:rsid w:val="004122EC"/>
    <w:rsid w:val="00412BBB"/>
    <w:rsid w:val="00412D3C"/>
    <w:rsid w:val="00413299"/>
    <w:rsid w:val="00413A99"/>
    <w:rsid w:val="00414013"/>
    <w:rsid w:val="004140B1"/>
    <w:rsid w:val="00414A54"/>
    <w:rsid w:val="00414F2C"/>
    <w:rsid w:val="0041526E"/>
    <w:rsid w:val="00416749"/>
    <w:rsid w:val="00420465"/>
    <w:rsid w:val="004205DC"/>
    <w:rsid w:val="00422281"/>
    <w:rsid w:val="004223B5"/>
    <w:rsid w:val="004228D4"/>
    <w:rsid w:val="004238BA"/>
    <w:rsid w:val="0042442F"/>
    <w:rsid w:val="00424D93"/>
    <w:rsid w:val="004278FA"/>
    <w:rsid w:val="00427B89"/>
    <w:rsid w:val="00427D4C"/>
    <w:rsid w:val="00430C13"/>
    <w:rsid w:val="00432504"/>
    <w:rsid w:val="004330DD"/>
    <w:rsid w:val="00434130"/>
    <w:rsid w:val="00434219"/>
    <w:rsid w:val="004344D9"/>
    <w:rsid w:val="00434750"/>
    <w:rsid w:val="00435805"/>
    <w:rsid w:val="00436DDB"/>
    <w:rsid w:val="004375A6"/>
    <w:rsid w:val="00437F6B"/>
    <w:rsid w:val="00440C5F"/>
    <w:rsid w:val="0044257C"/>
    <w:rsid w:val="00442719"/>
    <w:rsid w:val="004427B9"/>
    <w:rsid w:val="00443374"/>
    <w:rsid w:val="00444061"/>
    <w:rsid w:val="00444A69"/>
    <w:rsid w:val="00444DBB"/>
    <w:rsid w:val="00444E99"/>
    <w:rsid w:val="00445485"/>
    <w:rsid w:val="00445F71"/>
    <w:rsid w:val="0044661A"/>
    <w:rsid w:val="0044717F"/>
    <w:rsid w:val="00447366"/>
    <w:rsid w:val="004529F7"/>
    <w:rsid w:val="004539E6"/>
    <w:rsid w:val="004541A9"/>
    <w:rsid w:val="0045497C"/>
    <w:rsid w:val="004554F8"/>
    <w:rsid w:val="00455541"/>
    <w:rsid w:val="0045664B"/>
    <w:rsid w:val="00456ACD"/>
    <w:rsid w:val="00456D5C"/>
    <w:rsid w:val="00460305"/>
    <w:rsid w:val="00461111"/>
    <w:rsid w:val="00462763"/>
    <w:rsid w:val="004627C4"/>
    <w:rsid w:val="00463244"/>
    <w:rsid w:val="004634AE"/>
    <w:rsid w:val="0046545F"/>
    <w:rsid w:val="00466025"/>
    <w:rsid w:val="0046659C"/>
    <w:rsid w:val="00466CD9"/>
    <w:rsid w:val="0047151F"/>
    <w:rsid w:val="0047509C"/>
    <w:rsid w:val="00475C74"/>
    <w:rsid w:val="00476CCF"/>
    <w:rsid w:val="00477F6E"/>
    <w:rsid w:val="004806B5"/>
    <w:rsid w:val="00480B50"/>
    <w:rsid w:val="004813DD"/>
    <w:rsid w:val="0048189B"/>
    <w:rsid w:val="00482777"/>
    <w:rsid w:val="00482982"/>
    <w:rsid w:val="0048335A"/>
    <w:rsid w:val="00483916"/>
    <w:rsid w:val="00483AE7"/>
    <w:rsid w:val="00484228"/>
    <w:rsid w:val="0048475C"/>
    <w:rsid w:val="00485E7D"/>
    <w:rsid w:val="00487D5C"/>
    <w:rsid w:val="00491035"/>
    <w:rsid w:val="00491320"/>
    <w:rsid w:val="00491834"/>
    <w:rsid w:val="00491C28"/>
    <w:rsid w:val="004920BB"/>
    <w:rsid w:val="004927BE"/>
    <w:rsid w:val="00493DA9"/>
    <w:rsid w:val="00494A4F"/>
    <w:rsid w:val="004957E6"/>
    <w:rsid w:val="004963E4"/>
    <w:rsid w:val="0049745A"/>
    <w:rsid w:val="004A0E3B"/>
    <w:rsid w:val="004A2E71"/>
    <w:rsid w:val="004A3A6C"/>
    <w:rsid w:val="004A3FFD"/>
    <w:rsid w:val="004A5EB2"/>
    <w:rsid w:val="004A617B"/>
    <w:rsid w:val="004A6AE3"/>
    <w:rsid w:val="004A7FBB"/>
    <w:rsid w:val="004B0332"/>
    <w:rsid w:val="004B054C"/>
    <w:rsid w:val="004B0ABA"/>
    <w:rsid w:val="004B110E"/>
    <w:rsid w:val="004B1D5B"/>
    <w:rsid w:val="004B3732"/>
    <w:rsid w:val="004B433C"/>
    <w:rsid w:val="004B4EAA"/>
    <w:rsid w:val="004B55FF"/>
    <w:rsid w:val="004B66DD"/>
    <w:rsid w:val="004B75A0"/>
    <w:rsid w:val="004B7D53"/>
    <w:rsid w:val="004C0BA2"/>
    <w:rsid w:val="004C125B"/>
    <w:rsid w:val="004C2652"/>
    <w:rsid w:val="004C3A64"/>
    <w:rsid w:val="004C40CB"/>
    <w:rsid w:val="004C4C26"/>
    <w:rsid w:val="004C4C72"/>
    <w:rsid w:val="004C60F4"/>
    <w:rsid w:val="004C728F"/>
    <w:rsid w:val="004D027B"/>
    <w:rsid w:val="004D063C"/>
    <w:rsid w:val="004D0B61"/>
    <w:rsid w:val="004D0FCE"/>
    <w:rsid w:val="004D2522"/>
    <w:rsid w:val="004D3EAA"/>
    <w:rsid w:val="004D4C90"/>
    <w:rsid w:val="004D512C"/>
    <w:rsid w:val="004D5F93"/>
    <w:rsid w:val="004D663A"/>
    <w:rsid w:val="004D68F9"/>
    <w:rsid w:val="004D704C"/>
    <w:rsid w:val="004D72EF"/>
    <w:rsid w:val="004D7313"/>
    <w:rsid w:val="004E0005"/>
    <w:rsid w:val="004E06AF"/>
    <w:rsid w:val="004E1BF7"/>
    <w:rsid w:val="004E3A12"/>
    <w:rsid w:val="004E3C93"/>
    <w:rsid w:val="004E61BC"/>
    <w:rsid w:val="004E69DD"/>
    <w:rsid w:val="004E6D95"/>
    <w:rsid w:val="004E7325"/>
    <w:rsid w:val="004E7A26"/>
    <w:rsid w:val="004F1605"/>
    <w:rsid w:val="004F197F"/>
    <w:rsid w:val="004F1F74"/>
    <w:rsid w:val="004F3A55"/>
    <w:rsid w:val="004F3D69"/>
    <w:rsid w:val="004F5F78"/>
    <w:rsid w:val="004F6117"/>
    <w:rsid w:val="004F6F3B"/>
    <w:rsid w:val="004F7016"/>
    <w:rsid w:val="004F717C"/>
    <w:rsid w:val="004F7512"/>
    <w:rsid w:val="0050085C"/>
    <w:rsid w:val="00501D09"/>
    <w:rsid w:val="00502134"/>
    <w:rsid w:val="005021D0"/>
    <w:rsid w:val="00502A10"/>
    <w:rsid w:val="00505C9A"/>
    <w:rsid w:val="00505F0E"/>
    <w:rsid w:val="0050633E"/>
    <w:rsid w:val="005068B3"/>
    <w:rsid w:val="00507233"/>
    <w:rsid w:val="00511AA6"/>
    <w:rsid w:val="00511DB8"/>
    <w:rsid w:val="00513BAA"/>
    <w:rsid w:val="00514C87"/>
    <w:rsid w:val="00514CBC"/>
    <w:rsid w:val="00515B48"/>
    <w:rsid w:val="00516097"/>
    <w:rsid w:val="00516441"/>
    <w:rsid w:val="00516BDF"/>
    <w:rsid w:val="00517207"/>
    <w:rsid w:val="00520309"/>
    <w:rsid w:val="00520450"/>
    <w:rsid w:val="00520746"/>
    <w:rsid w:val="00521479"/>
    <w:rsid w:val="00521AEA"/>
    <w:rsid w:val="00521B95"/>
    <w:rsid w:val="00521E8E"/>
    <w:rsid w:val="00521F04"/>
    <w:rsid w:val="00523A01"/>
    <w:rsid w:val="0052508A"/>
    <w:rsid w:val="00526BF0"/>
    <w:rsid w:val="00527B52"/>
    <w:rsid w:val="00531D4D"/>
    <w:rsid w:val="00531F8C"/>
    <w:rsid w:val="005325B7"/>
    <w:rsid w:val="005343CF"/>
    <w:rsid w:val="005353FB"/>
    <w:rsid w:val="0053647B"/>
    <w:rsid w:val="00536B55"/>
    <w:rsid w:val="005374A9"/>
    <w:rsid w:val="00540854"/>
    <w:rsid w:val="00540DEB"/>
    <w:rsid w:val="0054330F"/>
    <w:rsid w:val="00543507"/>
    <w:rsid w:val="005461F4"/>
    <w:rsid w:val="00546B1B"/>
    <w:rsid w:val="00546DBB"/>
    <w:rsid w:val="00546F87"/>
    <w:rsid w:val="00547145"/>
    <w:rsid w:val="00547A44"/>
    <w:rsid w:val="00550352"/>
    <w:rsid w:val="0055055F"/>
    <w:rsid w:val="00552D63"/>
    <w:rsid w:val="0055307D"/>
    <w:rsid w:val="00553EC9"/>
    <w:rsid w:val="0055424A"/>
    <w:rsid w:val="00555385"/>
    <w:rsid w:val="00555F3E"/>
    <w:rsid w:val="005610DA"/>
    <w:rsid w:val="005614E5"/>
    <w:rsid w:val="00562961"/>
    <w:rsid w:val="00562A60"/>
    <w:rsid w:val="00567075"/>
    <w:rsid w:val="005671A3"/>
    <w:rsid w:val="00567AB6"/>
    <w:rsid w:val="00570388"/>
    <w:rsid w:val="005706A5"/>
    <w:rsid w:val="00570840"/>
    <w:rsid w:val="00570C83"/>
    <w:rsid w:val="00572090"/>
    <w:rsid w:val="0057260A"/>
    <w:rsid w:val="0057339C"/>
    <w:rsid w:val="00573717"/>
    <w:rsid w:val="00575218"/>
    <w:rsid w:val="00576DD7"/>
    <w:rsid w:val="00576E5D"/>
    <w:rsid w:val="005779B0"/>
    <w:rsid w:val="00577E65"/>
    <w:rsid w:val="00577EB5"/>
    <w:rsid w:val="00580BDB"/>
    <w:rsid w:val="00581967"/>
    <w:rsid w:val="00581EDB"/>
    <w:rsid w:val="005821F7"/>
    <w:rsid w:val="0058393C"/>
    <w:rsid w:val="00583D20"/>
    <w:rsid w:val="00583D7D"/>
    <w:rsid w:val="00584264"/>
    <w:rsid w:val="00585540"/>
    <w:rsid w:val="005900C9"/>
    <w:rsid w:val="00590116"/>
    <w:rsid w:val="00590757"/>
    <w:rsid w:val="00590AAD"/>
    <w:rsid w:val="00592D56"/>
    <w:rsid w:val="00592DFD"/>
    <w:rsid w:val="00594815"/>
    <w:rsid w:val="005957AD"/>
    <w:rsid w:val="00595B85"/>
    <w:rsid w:val="00596798"/>
    <w:rsid w:val="00597D12"/>
    <w:rsid w:val="005A0D70"/>
    <w:rsid w:val="005A2861"/>
    <w:rsid w:val="005A39A7"/>
    <w:rsid w:val="005A4716"/>
    <w:rsid w:val="005A58A4"/>
    <w:rsid w:val="005A78EF"/>
    <w:rsid w:val="005A7BB8"/>
    <w:rsid w:val="005B03DB"/>
    <w:rsid w:val="005B0BD5"/>
    <w:rsid w:val="005B2BFA"/>
    <w:rsid w:val="005B3229"/>
    <w:rsid w:val="005B4165"/>
    <w:rsid w:val="005B51E3"/>
    <w:rsid w:val="005B64DF"/>
    <w:rsid w:val="005B682B"/>
    <w:rsid w:val="005B6887"/>
    <w:rsid w:val="005B6A81"/>
    <w:rsid w:val="005B6DF8"/>
    <w:rsid w:val="005B6FC0"/>
    <w:rsid w:val="005B7AE0"/>
    <w:rsid w:val="005C01B7"/>
    <w:rsid w:val="005C01DE"/>
    <w:rsid w:val="005C0336"/>
    <w:rsid w:val="005C0352"/>
    <w:rsid w:val="005C07A1"/>
    <w:rsid w:val="005C1559"/>
    <w:rsid w:val="005C1659"/>
    <w:rsid w:val="005C2F17"/>
    <w:rsid w:val="005C3E19"/>
    <w:rsid w:val="005C42B0"/>
    <w:rsid w:val="005C5A87"/>
    <w:rsid w:val="005C6990"/>
    <w:rsid w:val="005C7EDF"/>
    <w:rsid w:val="005D052B"/>
    <w:rsid w:val="005D09E8"/>
    <w:rsid w:val="005D37ED"/>
    <w:rsid w:val="005D4421"/>
    <w:rsid w:val="005D4489"/>
    <w:rsid w:val="005D659D"/>
    <w:rsid w:val="005D70C2"/>
    <w:rsid w:val="005D7D33"/>
    <w:rsid w:val="005E083C"/>
    <w:rsid w:val="005E1386"/>
    <w:rsid w:val="005E1512"/>
    <w:rsid w:val="005E1A43"/>
    <w:rsid w:val="005E1D79"/>
    <w:rsid w:val="005E310D"/>
    <w:rsid w:val="005E31D3"/>
    <w:rsid w:val="005E38AB"/>
    <w:rsid w:val="005E4AEF"/>
    <w:rsid w:val="005E4F04"/>
    <w:rsid w:val="005E5B20"/>
    <w:rsid w:val="005E7448"/>
    <w:rsid w:val="005E7862"/>
    <w:rsid w:val="005F0BE4"/>
    <w:rsid w:val="005F312B"/>
    <w:rsid w:val="005F3DD9"/>
    <w:rsid w:val="005F4DDB"/>
    <w:rsid w:val="005F59DF"/>
    <w:rsid w:val="005F64B0"/>
    <w:rsid w:val="005F7C46"/>
    <w:rsid w:val="00600491"/>
    <w:rsid w:val="00601F7E"/>
    <w:rsid w:val="0060221A"/>
    <w:rsid w:val="0060350F"/>
    <w:rsid w:val="00603AF6"/>
    <w:rsid w:val="00604355"/>
    <w:rsid w:val="0060525B"/>
    <w:rsid w:val="00605D30"/>
    <w:rsid w:val="00605DFA"/>
    <w:rsid w:val="0060657D"/>
    <w:rsid w:val="00607194"/>
    <w:rsid w:val="00610035"/>
    <w:rsid w:val="0061029C"/>
    <w:rsid w:val="00610D1B"/>
    <w:rsid w:val="006121D1"/>
    <w:rsid w:val="00612DED"/>
    <w:rsid w:val="00613795"/>
    <w:rsid w:val="006154CC"/>
    <w:rsid w:val="00616688"/>
    <w:rsid w:val="0061771D"/>
    <w:rsid w:val="00617E7D"/>
    <w:rsid w:val="00620B29"/>
    <w:rsid w:val="00620F5F"/>
    <w:rsid w:val="00621622"/>
    <w:rsid w:val="00621A4F"/>
    <w:rsid w:val="006227B0"/>
    <w:rsid w:val="00622DA1"/>
    <w:rsid w:val="0062354D"/>
    <w:rsid w:val="006238BD"/>
    <w:rsid w:val="00623C71"/>
    <w:rsid w:val="00625854"/>
    <w:rsid w:val="006304D4"/>
    <w:rsid w:val="00632804"/>
    <w:rsid w:val="00632898"/>
    <w:rsid w:val="00632A7B"/>
    <w:rsid w:val="00632FBB"/>
    <w:rsid w:val="00633165"/>
    <w:rsid w:val="006334E9"/>
    <w:rsid w:val="00635186"/>
    <w:rsid w:val="00635AAB"/>
    <w:rsid w:val="00636489"/>
    <w:rsid w:val="00636AA8"/>
    <w:rsid w:val="00637082"/>
    <w:rsid w:val="0063710F"/>
    <w:rsid w:val="00640F89"/>
    <w:rsid w:val="006413DE"/>
    <w:rsid w:val="006417E0"/>
    <w:rsid w:val="00642183"/>
    <w:rsid w:val="0064384C"/>
    <w:rsid w:val="006448BF"/>
    <w:rsid w:val="006474A4"/>
    <w:rsid w:val="00647BE4"/>
    <w:rsid w:val="0065024C"/>
    <w:rsid w:val="006512B9"/>
    <w:rsid w:val="0065133C"/>
    <w:rsid w:val="00651359"/>
    <w:rsid w:val="0065409F"/>
    <w:rsid w:val="006542BB"/>
    <w:rsid w:val="00654307"/>
    <w:rsid w:val="00654389"/>
    <w:rsid w:val="00655245"/>
    <w:rsid w:val="006578CF"/>
    <w:rsid w:val="00657F61"/>
    <w:rsid w:val="006609A1"/>
    <w:rsid w:val="0066225C"/>
    <w:rsid w:val="006627D3"/>
    <w:rsid w:val="00664E63"/>
    <w:rsid w:val="006655CE"/>
    <w:rsid w:val="0066566A"/>
    <w:rsid w:val="00666CE2"/>
    <w:rsid w:val="00667498"/>
    <w:rsid w:val="006679A8"/>
    <w:rsid w:val="0067005A"/>
    <w:rsid w:val="006711CE"/>
    <w:rsid w:val="00673475"/>
    <w:rsid w:val="00673D22"/>
    <w:rsid w:val="00673ED9"/>
    <w:rsid w:val="00676BC8"/>
    <w:rsid w:val="00676DAB"/>
    <w:rsid w:val="00676FF8"/>
    <w:rsid w:val="0068043F"/>
    <w:rsid w:val="00680863"/>
    <w:rsid w:val="00680AF6"/>
    <w:rsid w:val="00681C4C"/>
    <w:rsid w:val="0068263D"/>
    <w:rsid w:val="00684EAC"/>
    <w:rsid w:val="0068594A"/>
    <w:rsid w:val="006865FF"/>
    <w:rsid w:val="00687BA2"/>
    <w:rsid w:val="006912A5"/>
    <w:rsid w:val="00692B77"/>
    <w:rsid w:val="00694C2A"/>
    <w:rsid w:val="00694EF7"/>
    <w:rsid w:val="006963C8"/>
    <w:rsid w:val="006967C9"/>
    <w:rsid w:val="00697163"/>
    <w:rsid w:val="006A01DA"/>
    <w:rsid w:val="006A0A4B"/>
    <w:rsid w:val="006A0BE5"/>
    <w:rsid w:val="006A1767"/>
    <w:rsid w:val="006A1D58"/>
    <w:rsid w:val="006A21B0"/>
    <w:rsid w:val="006A41D9"/>
    <w:rsid w:val="006A473F"/>
    <w:rsid w:val="006A6DFC"/>
    <w:rsid w:val="006A7696"/>
    <w:rsid w:val="006B1A32"/>
    <w:rsid w:val="006B3F92"/>
    <w:rsid w:val="006B44ED"/>
    <w:rsid w:val="006B51AF"/>
    <w:rsid w:val="006B72FE"/>
    <w:rsid w:val="006B7DEB"/>
    <w:rsid w:val="006C09E5"/>
    <w:rsid w:val="006C1289"/>
    <w:rsid w:val="006C317F"/>
    <w:rsid w:val="006C3C3C"/>
    <w:rsid w:val="006C4BB5"/>
    <w:rsid w:val="006C5AD9"/>
    <w:rsid w:val="006C5CA6"/>
    <w:rsid w:val="006D0019"/>
    <w:rsid w:val="006D0D20"/>
    <w:rsid w:val="006D1462"/>
    <w:rsid w:val="006D1705"/>
    <w:rsid w:val="006D1CC8"/>
    <w:rsid w:val="006D221B"/>
    <w:rsid w:val="006D2596"/>
    <w:rsid w:val="006D2DA1"/>
    <w:rsid w:val="006D3981"/>
    <w:rsid w:val="006D39C8"/>
    <w:rsid w:val="006D3CDA"/>
    <w:rsid w:val="006D419E"/>
    <w:rsid w:val="006D67E8"/>
    <w:rsid w:val="006D7937"/>
    <w:rsid w:val="006D7E5B"/>
    <w:rsid w:val="006E1469"/>
    <w:rsid w:val="006E2896"/>
    <w:rsid w:val="006E3BFE"/>
    <w:rsid w:val="006E3C15"/>
    <w:rsid w:val="006E4865"/>
    <w:rsid w:val="006E4B03"/>
    <w:rsid w:val="006E52A6"/>
    <w:rsid w:val="006E6571"/>
    <w:rsid w:val="006E7582"/>
    <w:rsid w:val="006F0519"/>
    <w:rsid w:val="006F07B5"/>
    <w:rsid w:val="006F2CF5"/>
    <w:rsid w:val="006F3A86"/>
    <w:rsid w:val="006F3BE5"/>
    <w:rsid w:val="006F4F52"/>
    <w:rsid w:val="006F5250"/>
    <w:rsid w:val="006F5F51"/>
    <w:rsid w:val="006F7048"/>
    <w:rsid w:val="00701190"/>
    <w:rsid w:val="00702716"/>
    <w:rsid w:val="00702CCC"/>
    <w:rsid w:val="007034BB"/>
    <w:rsid w:val="0070359E"/>
    <w:rsid w:val="00704D2E"/>
    <w:rsid w:val="00705475"/>
    <w:rsid w:val="0070572C"/>
    <w:rsid w:val="00705A91"/>
    <w:rsid w:val="0070671B"/>
    <w:rsid w:val="00707F6D"/>
    <w:rsid w:val="00710634"/>
    <w:rsid w:val="00711AF6"/>
    <w:rsid w:val="007129AB"/>
    <w:rsid w:val="0071346A"/>
    <w:rsid w:val="00713C2F"/>
    <w:rsid w:val="00715726"/>
    <w:rsid w:val="00715761"/>
    <w:rsid w:val="007167AB"/>
    <w:rsid w:val="00716902"/>
    <w:rsid w:val="0071710F"/>
    <w:rsid w:val="0072012D"/>
    <w:rsid w:val="00722451"/>
    <w:rsid w:val="007241D7"/>
    <w:rsid w:val="007247CF"/>
    <w:rsid w:val="007253F8"/>
    <w:rsid w:val="007266D2"/>
    <w:rsid w:val="00726772"/>
    <w:rsid w:val="00726D39"/>
    <w:rsid w:val="007279FA"/>
    <w:rsid w:val="007302C0"/>
    <w:rsid w:val="00730D30"/>
    <w:rsid w:val="0073134F"/>
    <w:rsid w:val="007316DC"/>
    <w:rsid w:val="0073272F"/>
    <w:rsid w:val="00732C36"/>
    <w:rsid w:val="00733AE1"/>
    <w:rsid w:val="00733B9D"/>
    <w:rsid w:val="00733C5D"/>
    <w:rsid w:val="007346B3"/>
    <w:rsid w:val="00734DF0"/>
    <w:rsid w:val="00735B8E"/>
    <w:rsid w:val="00735BB6"/>
    <w:rsid w:val="00735E94"/>
    <w:rsid w:val="007405EC"/>
    <w:rsid w:val="007407B0"/>
    <w:rsid w:val="00741771"/>
    <w:rsid w:val="007428FD"/>
    <w:rsid w:val="00742F3E"/>
    <w:rsid w:val="00743F58"/>
    <w:rsid w:val="00744B16"/>
    <w:rsid w:val="007452CE"/>
    <w:rsid w:val="00746392"/>
    <w:rsid w:val="00747640"/>
    <w:rsid w:val="00747AE9"/>
    <w:rsid w:val="00751ECB"/>
    <w:rsid w:val="007521CF"/>
    <w:rsid w:val="00755BC7"/>
    <w:rsid w:val="007566C6"/>
    <w:rsid w:val="00756E28"/>
    <w:rsid w:val="0075795A"/>
    <w:rsid w:val="00760FD6"/>
    <w:rsid w:val="007612F6"/>
    <w:rsid w:val="00762EFF"/>
    <w:rsid w:val="00763BC5"/>
    <w:rsid w:val="007645C6"/>
    <w:rsid w:val="00764CB1"/>
    <w:rsid w:val="007661DE"/>
    <w:rsid w:val="0076655F"/>
    <w:rsid w:val="007668D1"/>
    <w:rsid w:val="00767742"/>
    <w:rsid w:val="00767B94"/>
    <w:rsid w:val="00767BE8"/>
    <w:rsid w:val="00770020"/>
    <w:rsid w:val="0077076D"/>
    <w:rsid w:val="00770A6D"/>
    <w:rsid w:val="00770B6A"/>
    <w:rsid w:val="00770D59"/>
    <w:rsid w:val="007714E3"/>
    <w:rsid w:val="00771652"/>
    <w:rsid w:val="00772C07"/>
    <w:rsid w:val="0077320F"/>
    <w:rsid w:val="00773A94"/>
    <w:rsid w:val="00775B4A"/>
    <w:rsid w:val="0077697A"/>
    <w:rsid w:val="00777778"/>
    <w:rsid w:val="00781071"/>
    <w:rsid w:val="00781435"/>
    <w:rsid w:val="0078185A"/>
    <w:rsid w:val="00781EDD"/>
    <w:rsid w:val="0078263A"/>
    <w:rsid w:val="0078286F"/>
    <w:rsid w:val="007839F0"/>
    <w:rsid w:val="00783B8E"/>
    <w:rsid w:val="00784112"/>
    <w:rsid w:val="00784B7D"/>
    <w:rsid w:val="007852DA"/>
    <w:rsid w:val="00785AED"/>
    <w:rsid w:val="00785B4A"/>
    <w:rsid w:val="00785C57"/>
    <w:rsid w:val="00786203"/>
    <w:rsid w:val="00786ACE"/>
    <w:rsid w:val="00787971"/>
    <w:rsid w:val="00787D93"/>
    <w:rsid w:val="00790470"/>
    <w:rsid w:val="00790D53"/>
    <w:rsid w:val="0079176F"/>
    <w:rsid w:val="00793319"/>
    <w:rsid w:val="0079375E"/>
    <w:rsid w:val="00793E20"/>
    <w:rsid w:val="0079440E"/>
    <w:rsid w:val="00794FA1"/>
    <w:rsid w:val="00796723"/>
    <w:rsid w:val="007A1434"/>
    <w:rsid w:val="007A26FC"/>
    <w:rsid w:val="007A4A9A"/>
    <w:rsid w:val="007A52FE"/>
    <w:rsid w:val="007A7EEF"/>
    <w:rsid w:val="007B0445"/>
    <w:rsid w:val="007B0AB7"/>
    <w:rsid w:val="007B0D39"/>
    <w:rsid w:val="007B0E6A"/>
    <w:rsid w:val="007B3F0B"/>
    <w:rsid w:val="007B4133"/>
    <w:rsid w:val="007B5CE4"/>
    <w:rsid w:val="007B6C7A"/>
    <w:rsid w:val="007B762D"/>
    <w:rsid w:val="007B7BB1"/>
    <w:rsid w:val="007C03D6"/>
    <w:rsid w:val="007C154D"/>
    <w:rsid w:val="007C29EE"/>
    <w:rsid w:val="007C2D7C"/>
    <w:rsid w:val="007C3141"/>
    <w:rsid w:val="007C54F7"/>
    <w:rsid w:val="007C5713"/>
    <w:rsid w:val="007C589D"/>
    <w:rsid w:val="007C5DD0"/>
    <w:rsid w:val="007C5FAE"/>
    <w:rsid w:val="007C724A"/>
    <w:rsid w:val="007C74E1"/>
    <w:rsid w:val="007D0697"/>
    <w:rsid w:val="007D13E7"/>
    <w:rsid w:val="007D1A6A"/>
    <w:rsid w:val="007D2040"/>
    <w:rsid w:val="007D269B"/>
    <w:rsid w:val="007D2A5E"/>
    <w:rsid w:val="007D3F9A"/>
    <w:rsid w:val="007D5007"/>
    <w:rsid w:val="007D5147"/>
    <w:rsid w:val="007D5623"/>
    <w:rsid w:val="007D5BC0"/>
    <w:rsid w:val="007D5F99"/>
    <w:rsid w:val="007D7505"/>
    <w:rsid w:val="007E07D2"/>
    <w:rsid w:val="007E0CB8"/>
    <w:rsid w:val="007E11BD"/>
    <w:rsid w:val="007E1EA2"/>
    <w:rsid w:val="007E21B3"/>
    <w:rsid w:val="007E2D8E"/>
    <w:rsid w:val="007E3292"/>
    <w:rsid w:val="007E3362"/>
    <w:rsid w:val="007E44E5"/>
    <w:rsid w:val="007E5B97"/>
    <w:rsid w:val="007E64F2"/>
    <w:rsid w:val="007E6D0E"/>
    <w:rsid w:val="007E6F8D"/>
    <w:rsid w:val="007E7125"/>
    <w:rsid w:val="007F025A"/>
    <w:rsid w:val="007F0358"/>
    <w:rsid w:val="007F1661"/>
    <w:rsid w:val="007F1EBF"/>
    <w:rsid w:val="007F225D"/>
    <w:rsid w:val="007F2E01"/>
    <w:rsid w:val="007F2E2F"/>
    <w:rsid w:val="007F4228"/>
    <w:rsid w:val="0080018A"/>
    <w:rsid w:val="00800AA0"/>
    <w:rsid w:val="008014BB"/>
    <w:rsid w:val="00801969"/>
    <w:rsid w:val="00803803"/>
    <w:rsid w:val="00804DE3"/>
    <w:rsid w:val="008055F2"/>
    <w:rsid w:val="00805EE1"/>
    <w:rsid w:val="00805FB0"/>
    <w:rsid w:val="00806E81"/>
    <w:rsid w:val="008073A8"/>
    <w:rsid w:val="00807536"/>
    <w:rsid w:val="00807B18"/>
    <w:rsid w:val="00811D96"/>
    <w:rsid w:val="00811EEF"/>
    <w:rsid w:val="00813D93"/>
    <w:rsid w:val="00814E61"/>
    <w:rsid w:val="00815348"/>
    <w:rsid w:val="00815779"/>
    <w:rsid w:val="00816EB4"/>
    <w:rsid w:val="00820174"/>
    <w:rsid w:val="008203D7"/>
    <w:rsid w:val="008206C9"/>
    <w:rsid w:val="008207ED"/>
    <w:rsid w:val="00820D08"/>
    <w:rsid w:val="00822467"/>
    <w:rsid w:val="008245A7"/>
    <w:rsid w:val="00826B55"/>
    <w:rsid w:val="00827132"/>
    <w:rsid w:val="00827538"/>
    <w:rsid w:val="00830996"/>
    <w:rsid w:val="00831692"/>
    <w:rsid w:val="008337E3"/>
    <w:rsid w:val="0083496F"/>
    <w:rsid w:val="00834DE9"/>
    <w:rsid w:val="00835E6D"/>
    <w:rsid w:val="00836251"/>
    <w:rsid w:val="0084164B"/>
    <w:rsid w:val="0084256B"/>
    <w:rsid w:val="00842651"/>
    <w:rsid w:val="00843CC2"/>
    <w:rsid w:val="00844891"/>
    <w:rsid w:val="00845325"/>
    <w:rsid w:val="00845D04"/>
    <w:rsid w:val="00845EF1"/>
    <w:rsid w:val="00845FF3"/>
    <w:rsid w:val="008504AD"/>
    <w:rsid w:val="00850F73"/>
    <w:rsid w:val="00851CA5"/>
    <w:rsid w:val="00852868"/>
    <w:rsid w:val="00852CC3"/>
    <w:rsid w:val="00853039"/>
    <w:rsid w:val="00854CFE"/>
    <w:rsid w:val="00855FE9"/>
    <w:rsid w:val="008573E2"/>
    <w:rsid w:val="00862216"/>
    <w:rsid w:val="00862442"/>
    <w:rsid w:val="00862CF2"/>
    <w:rsid w:val="008631EA"/>
    <w:rsid w:val="00864703"/>
    <w:rsid w:val="00865266"/>
    <w:rsid w:val="008660B2"/>
    <w:rsid w:val="00866FB0"/>
    <w:rsid w:val="00867500"/>
    <w:rsid w:val="00867C6C"/>
    <w:rsid w:val="008704F8"/>
    <w:rsid w:val="008719C2"/>
    <w:rsid w:val="00871D90"/>
    <w:rsid w:val="00871DE5"/>
    <w:rsid w:val="0087260D"/>
    <w:rsid w:val="00872815"/>
    <w:rsid w:val="0087285B"/>
    <w:rsid w:val="0087295C"/>
    <w:rsid w:val="00872AB5"/>
    <w:rsid w:val="00873694"/>
    <w:rsid w:val="008742F9"/>
    <w:rsid w:val="00876AAA"/>
    <w:rsid w:val="00876D74"/>
    <w:rsid w:val="00877670"/>
    <w:rsid w:val="0088105B"/>
    <w:rsid w:val="008818F6"/>
    <w:rsid w:val="00881B87"/>
    <w:rsid w:val="00882ADF"/>
    <w:rsid w:val="008832C7"/>
    <w:rsid w:val="00883E54"/>
    <w:rsid w:val="00886C23"/>
    <w:rsid w:val="00891393"/>
    <w:rsid w:val="008916AE"/>
    <w:rsid w:val="00892D09"/>
    <w:rsid w:val="0089444D"/>
    <w:rsid w:val="008945FC"/>
    <w:rsid w:val="00894F2C"/>
    <w:rsid w:val="00894F8F"/>
    <w:rsid w:val="00895A6D"/>
    <w:rsid w:val="00896FE7"/>
    <w:rsid w:val="0089724F"/>
    <w:rsid w:val="00897DC5"/>
    <w:rsid w:val="008A0D02"/>
    <w:rsid w:val="008A1677"/>
    <w:rsid w:val="008A3C40"/>
    <w:rsid w:val="008A4975"/>
    <w:rsid w:val="008A4F8E"/>
    <w:rsid w:val="008A5D84"/>
    <w:rsid w:val="008A5FDD"/>
    <w:rsid w:val="008A606E"/>
    <w:rsid w:val="008A665F"/>
    <w:rsid w:val="008A6E0B"/>
    <w:rsid w:val="008A7D64"/>
    <w:rsid w:val="008A7E09"/>
    <w:rsid w:val="008B0E06"/>
    <w:rsid w:val="008B1935"/>
    <w:rsid w:val="008B1B06"/>
    <w:rsid w:val="008B3C76"/>
    <w:rsid w:val="008B431A"/>
    <w:rsid w:val="008B4A6D"/>
    <w:rsid w:val="008B6CDF"/>
    <w:rsid w:val="008B71AD"/>
    <w:rsid w:val="008B7E4D"/>
    <w:rsid w:val="008C0726"/>
    <w:rsid w:val="008C12BE"/>
    <w:rsid w:val="008C266A"/>
    <w:rsid w:val="008C30C0"/>
    <w:rsid w:val="008C40E3"/>
    <w:rsid w:val="008C48E1"/>
    <w:rsid w:val="008C60D4"/>
    <w:rsid w:val="008C60DD"/>
    <w:rsid w:val="008D013A"/>
    <w:rsid w:val="008D050B"/>
    <w:rsid w:val="008D1DA2"/>
    <w:rsid w:val="008D3C7E"/>
    <w:rsid w:val="008D46AC"/>
    <w:rsid w:val="008D4F65"/>
    <w:rsid w:val="008D5C1E"/>
    <w:rsid w:val="008D6B9B"/>
    <w:rsid w:val="008D6BCE"/>
    <w:rsid w:val="008E08E1"/>
    <w:rsid w:val="008E1CF5"/>
    <w:rsid w:val="008E2A38"/>
    <w:rsid w:val="008E38E0"/>
    <w:rsid w:val="008E3A1D"/>
    <w:rsid w:val="008E5D8D"/>
    <w:rsid w:val="008E729D"/>
    <w:rsid w:val="008E7DA2"/>
    <w:rsid w:val="008F0277"/>
    <w:rsid w:val="008F0DFB"/>
    <w:rsid w:val="008F1A6F"/>
    <w:rsid w:val="008F342D"/>
    <w:rsid w:val="008F34E7"/>
    <w:rsid w:val="008F3607"/>
    <w:rsid w:val="008F3E1B"/>
    <w:rsid w:val="008F65B0"/>
    <w:rsid w:val="008F68D3"/>
    <w:rsid w:val="008F69CA"/>
    <w:rsid w:val="008F6C83"/>
    <w:rsid w:val="008F7C8E"/>
    <w:rsid w:val="009001F1"/>
    <w:rsid w:val="00901280"/>
    <w:rsid w:val="009017A5"/>
    <w:rsid w:val="00903289"/>
    <w:rsid w:val="009041DE"/>
    <w:rsid w:val="00904FE3"/>
    <w:rsid w:val="00905A24"/>
    <w:rsid w:val="00907CCE"/>
    <w:rsid w:val="00910E36"/>
    <w:rsid w:val="009116B9"/>
    <w:rsid w:val="00912F13"/>
    <w:rsid w:val="0091347C"/>
    <w:rsid w:val="00913E68"/>
    <w:rsid w:val="00915895"/>
    <w:rsid w:val="00915AC1"/>
    <w:rsid w:val="009160D3"/>
    <w:rsid w:val="00921629"/>
    <w:rsid w:val="00921BBE"/>
    <w:rsid w:val="00922A45"/>
    <w:rsid w:val="00922C95"/>
    <w:rsid w:val="00925567"/>
    <w:rsid w:val="00925D68"/>
    <w:rsid w:val="009272C2"/>
    <w:rsid w:val="0093034C"/>
    <w:rsid w:val="009311F1"/>
    <w:rsid w:val="00931338"/>
    <w:rsid w:val="00931ED9"/>
    <w:rsid w:val="00932344"/>
    <w:rsid w:val="0093257F"/>
    <w:rsid w:val="00932A42"/>
    <w:rsid w:val="009331F3"/>
    <w:rsid w:val="00934465"/>
    <w:rsid w:val="0093463D"/>
    <w:rsid w:val="009352C0"/>
    <w:rsid w:val="0093530D"/>
    <w:rsid w:val="00941EA8"/>
    <w:rsid w:val="00942EF3"/>
    <w:rsid w:val="00946225"/>
    <w:rsid w:val="00946CE6"/>
    <w:rsid w:val="00947325"/>
    <w:rsid w:val="009479FB"/>
    <w:rsid w:val="00950115"/>
    <w:rsid w:val="009509E2"/>
    <w:rsid w:val="009513DB"/>
    <w:rsid w:val="00951CFE"/>
    <w:rsid w:val="00952C62"/>
    <w:rsid w:val="0095645E"/>
    <w:rsid w:val="009565DB"/>
    <w:rsid w:val="00960B35"/>
    <w:rsid w:val="00961028"/>
    <w:rsid w:val="00962087"/>
    <w:rsid w:val="0096685F"/>
    <w:rsid w:val="00966C8E"/>
    <w:rsid w:val="00967B8B"/>
    <w:rsid w:val="00967BF9"/>
    <w:rsid w:val="00967C55"/>
    <w:rsid w:val="00967F60"/>
    <w:rsid w:val="0097043C"/>
    <w:rsid w:val="00970F09"/>
    <w:rsid w:val="00971107"/>
    <w:rsid w:val="00973187"/>
    <w:rsid w:val="00976DC7"/>
    <w:rsid w:val="00977286"/>
    <w:rsid w:val="0097769E"/>
    <w:rsid w:val="00977E9C"/>
    <w:rsid w:val="00980FB6"/>
    <w:rsid w:val="00981C9A"/>
    <w:rsid w:val="00982ED8"/>
    <w:rsid w:val="00984012"/>
    <w:rsid w:val="00984FFA"/>
    <w:rsid w:val="00987BD2"/>
    <w:rsid w:val="00987C5E"/>
    <w:rsid w:val="00990E43"/>
    <w:rsid w:val="00990F11"/>
    <w:rsid w:val="0099326A"/>
    <w:rsid w:val="00993ABB"/>
    <w:rsid w:val="0099508A"/>
    <w:rsid w:val="00996923"/>
    <w:rsid w:val="00996CA0"/>
    <w:rsid w:val="0099722D"/>
    <w:rsid w:val="009A0F73"/>
    <w:rsid w:val="009A2375"/>
    <w:rsid w:val="009A2A8C"/>
    <w:rsid w:val="009A2B7A"/>
    <w:rsid w:val="009A331D"/>
    <w:rsid w:val="009A4C71"/>
    <w:rsid w:val="009A5E4B"/>
    <w:rsid w:val="009A6028"/>
    <w:rsid w:val="009A603E"/>
    <w:rsid w:val="009A6E53"/>
    <w:rsid w:val="009B0E95"/>
    <w:rsid w:val="009B10D8"/>
    <w:rsid w:val="009B1508"/>
    <w:rsid w:val="009B15B6"/>
    <w:rsid w:val="009B254A"/>
    <w:rsid w:val="009B283F"/>
    <w:rsid w:val="009B3033"/>
    <w:rsid w:val="009B4186"/>
    <w:rsid w:val="009B46DE"/>
    <w:rsid w:val="009B4C0F"/>
    <w:rsid w:val="009B51E3"/>
    <w:rsid w:val="009B5351"/>
    <w:rsid w:val="009B6565"/>
    <w:rsid w:val="009B6D8E"/>
    <w:rsid w:val="009B77AF"/>
    <w:rsid w:val="009B7D0E"/>
    <w:rsid w:val="009C0068"/>
    <w:rsid w:val="009C0A71"/>
    <w:rsid w:val="009C1D03"/>
    <w:rsid w:val="009C3068"/>
    <w:rsid w:val="009C3428"/>
    <w:rsid w:val="009C40C7"/>
    <w:rsid w:val="009C4AEF"/>
    <w:rsid w:val="009C5819"/>
    <w:rsid w:val="009C5844"/>
    <w:rsid w:val="009C7B6C"/>
    <w:rsid w:val="009D02B6"/>
    <w:rsid w:val="009D08B0"/>
    <w:rsid w:val="009D0C49"/>
    <w:rsid w:val="009D162C"/>
    <w:rsid w:val="009D29BE"/>
    <w:rsid w:val="009D3CDB"/>
    <w:rsid w:val="009D516F"/>
    <w:rsid w:val="009D62D4"/>
    <w:rsid w:val="009D67AC"/>
    <w:rsid w:val="009D77B4"/>
    <w:rsid w:val="009D7D1E"/>
    <w:rsid w:val="009E0BA6"/>
    <w:rsid w:val="009E1246"/>
    <w:rsid w:val="009E13A6"/>
    <w:rsid w:val="009E1690"/>
    <w:rsid w:val="009E3659"/>
    <w:rsid w:val="009E4547"/>
    <w:rsid w:val="009E4AD5"/>
    <w:rsid w:val="009E77A4"/>
    <w:rsid w:val="009F01B0"/>
    <w:rsid w:val="009F08A9"/>
    <w:rsid w:val="009F28CE"/>
    <w:rsid w:val="009F3637"/>
    <w:rsid w:val="009F3AFF"/>
    <w:rsid w:val="009F48F0"/>
    <w:rsid w:val="009F5782"/>
    <w:rsid w:val="009F6A3A"/>
    <w:rsid w:val="00A0045C"/>
    <w:rsid w:val="00A02460"/>
    <w:rsid w:val="00A04D52"/>
    <w:rsid w:val="00A1079D"/>
    <w:rsid w:val="00A108E7"/>
    <w:rsid w:val="00A10C6A"/>
    <w:rsid w:val="00A10E44"/>
    <w:rsid w:val="00A12084"/>
    <w:rsid w:val="00A123BA"/>
    <w:rsid w:val="00A12FC9"/>
    <w:rsid w:val="00A13E30"/>
    <w:rsid w:val="00A1450A"/>
    <w:rsid w:val="00A14DE9"/>
    <w:rsid w:val="00A171BE"/>
    <w:rsid w:val="00A20A53"/>
    <w:rsid w:val="00A22ABC"/>
    <w:rsid w:val="00A2301C"/>
    <w:rsid w:val="00A24318"/>
    <w:rsid w:val="00A2488B"/>
    <w:rsid w:val="00A260C7"/>
    <w:rsid w:val="00A26570"/>
    <w:rsid w:val="00A26F57"/>
    <w:rsid w:val="00A27595"/>
    <w:rsid w:val="00A278AC"/>
    <w:rsid w:val="00A329A1"/>
    <w:rsid w:val="00A32EAA"/>
    <w:rsid w:val="00A34233"/>
    <w:rsid w:val="00A35829"/>
    <w:rsid w:val="00A402C4"/>
    <w:rsid w:val="00A40B98"/>
    <w:rsid w:val="00A40C82"/>
    <w:rsid w:val="00A40CC6"/>
    <w:rsid w:val="00A41758"/>
    <w:rsid w:val="00A421CB"/>
    <w:rsid w:val="00A43102"/>
    <w:rsid w:val="00A43B9E"/>
    <w:rsid w:val="00A44343"/>
    <w:rsid w:val="00A449F4"/>
    <w:rsid w:val="00A474D6"/>
    <w:rsid w:val="00A51484"/>
    <w:rsid w:val="00A51C9F"/>
    <w:rsid w:val="00A527AE"/>
    <w:rsid w:val="00A530B6"/>
    <w:rsid w:val="00A53921"/>
    <w:rsid w:val="00A54027"/>
    <w:rsid w:val="00A55B7E"/>
    <w:rsid w:val="00A56C21"/>
    <w:rsid w:val="00A601F8"/>
    <w:rsid w:val="00A60C73"/>
    <w:rsid w:val="00A61010"/>
    <w:rsid w:val="00A62363"/>
    <w:rsid w:val="00A66F06"/>
    <w:rsid w:val="00A67614"/>
    <w:rsid w:val="00A679F3"/>
    <w:rsid w:val="00A70865"/>
    <w:rsid w:val="00A71858"/>
    <w:rsid w:val="00A71F2A"/>
    <w:rsid w:val="00A73D5E"/>
    <w:rsid w:val="00A73F27"/>
    <w:rsid w:val="00A74173"/>
    <w:rsid w:val="00A74233"/>
    <w:rsid w:val="00A74A28"/>
    <w:rsid w:val="00A768F3"/>
    <w:rsid w:val="00A7696D"/>
    <w:rsid w:val="00A76EF1"/>
    <w:rsid w:val="00A77C2B"/>
    <w:rsid w:val="00A80721"/>
    <w:rsid w:val="00A81498"/>
    <w:rsid w:val="00A81963"/>
    <w:rsid w:val="00A81A5A"/>
    <w:rsid w:val="00A82538"/>
    <w:rsid w:val="00A82665"/>
    <w:rsid w:val="00A82750"/>
    <w:rsid w:val="00A82A6C"/>
    <w:rsid w:val="00A8480E"/>
    <w:rsid w:val="00A86BB7"/>
    <w:rsid w:val="00A87E0B"/>
    <w:rsid w:val="00A9056A"/>
    <w:rsid w:val="00A91571"/>
    <w:rsid w:val="00A92C31"/>
    <w:rsid w:val="00A95A75"/>
    <w:rsid w:val="00A9644C"/>
    <w:rsid w:val="00A969BC"/>
    <w:rsid w:val="00A96C75"/>
    <w:rsid w:val="00A97283"/>
    <w:rsid w:val="00A9768A"/>
    <w:rsid w:val="00A97BBB"/>
    <w:rsid w:val="00A97C62"/>
    <w:rsid w:val="00A97E37"/>
    <w:rsid w:val="00A97E49"/>
    <w:rsid w:val="00AA0095"/>
    <w:rsid w:val="00AA0EBD"/>
    <w:rsid w:val="00AA1322"/>
    <w:rsid w:val="00AA180D"/>
    <w:rsid w:val="00AA1F75"/>
    <w:rsid w:val="00AA2BCF"/>
    <w:rsid w:val="00AA339B"/>
    <w:rsid w:val="00AA3B1C"/>
    <w:rsid w:val="00AA4565"/>
    <w:rsid w:val="00AA5E25"/>
    <w:rsid w:val="00AA63F2"/>
    <w:rsid w:val="00AA69B5"/>
    <w:rsid w:val="00AA69D5"/>
    <w:rsid w:val="00AA742E"/>
    <w:rsid w:val="00AA7FB5"/>
    <w:rsid w:val="00AB17CA"/>
    <w:rsid w:val="00AB19C2"/>
    <w:rsid w:val="00AB19CB"/>
    <w:rsid w:val="00AB1A36"/>
    <w:rsid w:val="00AB2611"/>
    <w:rsid w:val="00AB417C"/>
    <w:rsid w:val="00AB78AF"/>
    <w:rsid w:val="00AB7B5D"/>
    <w:rsid w:val="00AC0230"/>
    <w:rsid w:val="00AC0AB4"/>
    <w:rsid w:val="00AC3217"/>
    <w:rsid w:val="00AC3639"/>
    <w:rsid w:val="00AC41DF"/>
    <w:rsid w:val="00AC45C4"/>
    <w:rsid w:val="00AC5761"/>
    <w:rsid w:val="00AC5908"/>
    <w:rsid w:val="00AC59EA"/>
    <w:rsid w:val="00AC5E10"/>
    <w:rsid w:val="00AD010F"/>
    <w:rsid w:val="00AD01F2"/>
    <w:rsid w:val="00AD1906"/>
    <w:rsid w:val="00AD1BF1"/>
    <w:rsid w:val="00AD1E25"/>
    <w:rsid w:val="00AD23BE"/>
    <w:rsid w:val="00AD30DA"/>
    <w:rsid w:val="00AD3D1B"/>
    <w:rsid w:val="00AD4B3D"/>
    <w:rsid w:val="00AD5F48"/>
    <w:rsid w:val="00AD626A"/>
    <w:rsid w:val="00AD65C2"/>
    <w:rsid w:val="00AD7386"/>
    <w:rsid w:val="00AD73E8"/>
    <w:rsid w:val="00AE0283"/>
    <w:rsid w:val="00AE03DB"/>
    <w:rsid w:val="00AE0AFB"/>
    <w:rsid w:val="00AE0BE6"/>
    <w:rsid w:val="00AE1396"/>
    <w:rsid w:val="00AE1C78"/>
    <w:rsid w:val="00AE257D"/>
    <w:rsid w:val="00AE270E"/>
    <w:rsid w:val="00AE334F"/>
    <w:rsid w:val="00AE4B1F"/>
    <w:rsid w:val="00AE4F71"/>
    <w:rsid w:val="00AE5A6C"/>
    <w:rsid w:val="00AE74F5"/>
    <w:rsid w:val="00AF2EE8"/>
    <w:rsid w:val="00AF310F"/>
    <w:rsid w:val="00AF3576"/>
    <w:rsid w:val="00AF4228"/>
    <w:rsid w:val="00AF472F"/>
    <w:rsid w:val="00AF4746"/>
    <w:rsid w:val="00AF4CAF"/>
    <w:rsid w:val="00AF54AB"/>
    <w:rsid w:val="00AF58E3"/>
    <w:rsid w:val="00AF6FA6"/>
    <w:rsid w:val="00AF7649"/>
    <w:rsid w:val="00B00330"/>
    <w:rsid w:val="00B003C1"/>
    <w:rsid w:val="00B00549"/>
    <w:rsid w:val="00B007FD"/>
    <w:rsid w:val="00B00836"/>
    <w:rsid w:val="00B00AE6"/>
    <w:rsid w:val="00B00B03"/>
    <w:rsid w:val="00B00BE9"/>
    <w:rsid w:val="00B00E01"/>
    <w:rsid w:val="00B00F4B"/>
    <w:rsid w:val="00B03B33"/>
    <w:rsid w:val="00B04F62"/>
    <w:rsid w:val="00B0555F"/>
    <w:rsid w:val="00B077F8"/>
    <w:rsid w:val="00B10D67"/>
    <w:rsid w:val="00B10FD1"/>
    <w:rsid w:val="00B121C1"/>
    <w:rsid w:val="00B13C03"/>
    <w:rsid w:val="00B14772"/>
    <w:rsid w:val="00B14DD6"/>
    <w:rsid w:val="00B16556"/>
    <w:rsid w:val="00B16F38"/>
    <w:rsid w:val="00B173C3"/>
    <w:rsid w:val="00B17CA8"/>
    <w:rsid w:val="00B22752"/>
    <w:rsid w:val="00B2373B"/>
    <w:rsid w:val="00B23CC0"/>
    <w:rsid w:val="00B24AEC"/>
    <w:rsid w:val="00B253B9"/>
    <w:rsid w:val="00B2589B"/>
    <w:rsid w:val="00B25FB3"/>
    <w:rsid w:val="00B2796F"/>
    <w:rsid w:val="00B30BFF"/>
    <w:rsid w:val="00B30E22"/>
    <w:rsid w:val="00B317FD"/>
    <w:rsid w:val="00B32729"/>
    <w:rsid w:val="00B34C84"/>
    <w:rsid w:val="00B35603"/>
    <w:rsid w:val="00B35C41"/>
    <w:rsid w:val="00B36876"/>
    <w:rsid w:val="00B36DB8"/>
    <w:rsid w:val="00B37683"/>
    <w:rsid w:val="00B37A07"/>
    <w:rsid w:val="00B37BFD"/>
    <w:rsid w:val="00B4002C"/>
    <w:rsid w:val="00B405F5"/>
    <w:rsid w:val="00B4123D"/>
    <w:rsid w:val="00B428AA"/>
    <w:rsid w:val="00B42D7B"/>
    <w:rsid w:val="00B42DFC"/>
    <w:rsid w:val="00B43941"/>
    <w:rsid w:val="00B4402C"/>
    <w:rsid w:val="00B4527D"/>
    <w:rsid w:val="00B4547D"/>
    <w:rsid w:val="00B473D0"/>
    <w:rsid w:val="00B47533"/>
    <w:rsid w:val="00B5027F"/>
    <w:rsid w:val="00B51B9E"/>
    <w:rsid w:val="00B52116"/>
    <w:rsid w:val="00B521BD"/>
    <w:rsid w:val="00B52F0B"/>
    <w:rsid w:val="00B533BF"/>
    <w:rsid w:val="00B54490"/>
    <w:rsid w:val="00B55803"/>
    <w:rsid w:val="00B55DBD"/>
    <w:rsid w:val="00B60C55"/>
    <w:rsid w:val="00B60EB9"/>
    <w:rsid w:val="00B61E99"/>
    <w:rsid w:val="00B62466"/>
    <w:rsid w:val="00B651CC"/>
    <w:rsid w:val="00B6618C"/>
    <w:rsid w:val="00B7113F"/>
    <w:rsid w:val="00B7211A"/>
    <w:rsid w:val="00B7323E"/>
    <w:rsid w:val="00B7337C"/>
    <w:rsid w:val="00B74D22"/>
    <w:rsid w:val="00B7568E"/>
    <w:rsid w:val="00B75FE1"/>
    <w:rsid w:val="00B76309"/>
    <w:rsid w:val="00B802B1"/>
    <w:rsid w:val="00B8305C"/>
    <w:rsid w:val="00B840A8"/>
    <w:rsid w:val="00B846FC"/>
    <w:rsid w:val="00B85420"/>
    <w:rsid w:val="00B85C3E"/>
    <w:rsid w:val="00B85ECE"/>
    <w:rsid w:val="00B867FD"/>
    <w:rsid w:val="00B90CC3"/>
    <w:rsid w:val="00B91131"/>
    <w:rsid w:val="00B915DE"/>
    <w:rsid w:val="00B92F2F"/>
    <w:rsid w:val="00B93B69"/>
    <w:rsid w:val="00B942A8"/>
    <w:rsid w:val="00B94715"/>
    <w:rsid w:val="00B95DB7"/>
    <w:rsid w:val="00B964F2"/>
    <w:rsid w:val="00B96E73"/>
    <w:rsid w:val="00B96F32"/>
    <w:rsid w:val="00BA0342"/>
    <w:rsid w:val="00BA0349"/>
    <w:rsid w:val="00BA05B6"/>
    <w:rsid w:val="00BA140F"/>
    <w:rsid w:val="00BA1479"/>
    <w:rsid w:val="00BA24B9"/>
    <w:rsid w:val="00BA262F"/>
    <w:rsid w:val="00BA41FF"/>
    <w:rsid w:val="00BA49B0"/>
    <w:rsid w:val="00BA6EDB"/>
    <w:rsid w:val="00BA73EC"/>
    <w:rsid w:val="00BB1B34"/>
    <w:rsid w:val="00BB1EBE"/>
    <w:rsid w:val="00BB2840"/>
    <w:rsid w:val="00BB3A9A"/>
    <w:rsid w:val="00BB4D8D"/>
    <w:rsid w:val="00BB5180"/>
    <w:rsid w:val="00BB558E"/>
    <w:rsid w:val="00BB5A41"/>
    <w:rsid w:val="00BC1062"/>
    <w:rsid w:val="00BC1A8F"/>
    <w:rsid w:val="00BC202B"/>
    <w:rsid w:val="00BC29B1"/>
    <w:rsid w:val="00BC2CD6"/>
    <w:rsid w:val="00BC3DD1"/>
    <w:rsid w:val="00BC47C2"/>
    <w:rsid w:val="00BC5585"/>
    <w:rsid w:val="00BC658A"/>
    <w:rsid w:val="00BC67AF"/>
    <w:rsid w:val="00BC69E6"/>
    <w:rsid w:val="00BC74F0"/>
    <w:rsid w:val="00BC7BEC"/>
    <w:rsid w:val="00BD0088"/>
    <w:rsid w:val="00BD1D81"/>
    <w:rsid w:val="00BD1F11"/>
    <w:rsid w:val="00BD29DD"/>
    <w:rsid w:val="00BD301A"/>
    <w:rsid w:val="00BD3292"/>
    <w:rsid w:val="00BD349D"/>
    <w:rsid w:val="00BD6540"/>
    <w:rsid w:val="00BD694E"/>
    <w:rsid w:val="00BD6C13"/>
    <w:rsid w:val="00BD77F8"/>
    <w:rsid w:val="00BD7A02"/>
    <w:rsid w:val="00BE0855"/>
    <w:rsid w:val="00BE0AEC"/>
    <w:rsid w:val="00BE2409"/>
    <w:rsid w:val="00BE2B5A"/>
    <w:rsid w:val="00BE4443"/>
    <w:rsid w:val="00BE4D9E"/>
    <w:rsid w:val="00BE518B"/>
    <w:rsid w:val="00BE599B"/>
    <w:rsid w:val="00BF13BB"/>
    <w:rsid w:val="00BF23E0"/>
    <w:rsid w:val="00BF2AF2"/>
    <w:rsid w:val="00BF2E85"/>
    <w:rsid w:val="00BF3D39"/>
    <w:rsid w:val="00BF537F"/>
    <w:rsid w:val="00BF60A3"/>
    <w:rsid w:val="00C0064A"/>
    <w:rsid w:val="00C01952"/>
    <w:rsid w:val="00C01D4C"/>
    <w:rsid w:val="00C025B9"/>
    <w:rsid w:val="00C03150"/>
    <w:rsid w:val="00C04C0F"/>
    <w:rsid w:val="00C0542A"/>
    <w:rsid w:val="00C05AA4"/>
    <w:rsid w:val="00C05E33"/>
    <w:rsid w:val="00C1101B"/>
    <w:rsid w:val="00C11663"/>
    <w:rsid w:val="00C11AE0"/>
    <w:rsid w:val="00C13BF6"/>
    <w:rsid w:val="00C152A6"/>
    <w:rsid w:val="00C1696C"/>
    <w:rsid w:val="00C16EB5"/>
    <w:rsid w:val="00C17627"/>
    <w:rsid w:val="00C17D6C"/>
    <w:rsid w:val="00C2358A"/>
    <w:rsid w:val="00C23EAB"/>
    <w:rsid w:val="00C256B2"/>
    <w:rsid w:val="00C275B5"/>
    <w:rsid w:val="00C2770B"/>
    <w:rsid w:val="00C31159"/>
    <w:rsid w:val="00C31486"/>
    <w:rsid w:val="00C31AA8"/>
    <w:rsid w:val="00C31DE3"/>
    <w:rsid w:val="00C32475"/>
    <w:rsid w:val="00C32774"/>
    <w:rsid w:val="00C33708"/>
    <w:rsid w:val="00C353AC"/>
    <w:rsid w:val="00C353BB"/>
    <w:rsid w:val="00C35D5F"/>
    <w:rsid w:val="00C361BF"/>
    <w:rsid w:val="00C36849"/>
    <w:rsid w:val="00C36EC0"/>
    <w:rsid w:val="00C376D2"/>
    <w:rsid w:val="00C37BA7"/>
    <w:rsid w:val="00C43932"/>
    <w:rsid w:val="00C44484"/>
    <w:rsid w:val="00C455D3"/>
    <w:rsid w:val="00C45906"/>
    <w:rsid w:val="00C45FBA"/>
    <w:rsid w:val="00C47C52"/>
    <w:rsid w:val="00C47D18"/>
    <w:rsid w:val="00C47DFA"/>
    <w:rsid w:val="00C52EE8"/>
    <w:rsid w:val="00C53CB9"/>
    <w:rsid w:val="00C53F22"/>
    <w:rsid w:val="00C54DEE"/>
    <w:rsid w:val="00C5520E"/>
    <w:rsid w:val="00C5676A"/>
    <w:rsid w:val="00C567F7"/>
    <w:rsid w:val="00C575FC"/>
    <w:rsid w:val="00C60A92"/>
    <w:rsid w:val="00C6200B"/>
    <w:rsid w:val="00C623AD"/>
    <w:rsid w:val="00C62A1F"/>
    <w:rsid w:val="00C62B55"/>
    <w:rsid w:val="00C62B9F"/>
    <w:rsid w:val="00C62D40"/>
    <w:rsid w:val="00C62EAF"/>
    <w:rsid w:val="00C63A20"/>
    <w:rsid w:val="00C644D2"/>
    <w:rsid w:val="00C65DF6"/>
    <w:rsid w:val="00C66DD6"/>
    <w:rsid w:val="00C671BC"/>
    <w:rsid w:val="00C700DD"/>
    <w:rsid w:val="00C70A7B"/>
    <w:rsid w:val="00C7161C"/>
    <w:rsid w:val="00C72AA9"/>
    <w:rsid w:val="00C72CA3"/>
    <w:rsid w:val="00C73033"/>
    <w:rsid w:val="00C73E1B"/>
    <w:rsid w:val="00C74F5E"/>
    <w:rsid w:val="00C74F9E"/>
    <w:rsid w:val="00C76DB7"/>
    <w:rsid w:val="00C774A5"/>
    <w:rsid w:val="00C82408"/>
    <w:rsid w:val="00C824EE"/>
    <w:rsid w:val="00C85F49"/>
    <w:rsid w:val="00C86B30"/>
    <w:rsid w:val="00C91131"/>
    <w:rsid w:val="00C92994"/>
    <w:rsid w:val="00C92B89"/>
    <w:rsid w:val="00C932BA"/>
    <w:rsid w:val="00C93430"/>
    <w:rsid w:val="00C938C4"/>
    <w:rsid w:val="00C93C71"/>
    <w:rsid w:val="00C94D9C"/>
    <w:rsid w:val="00C94DA8"/>
    <w:rsid w:val="00C960C6"/>
    <w:rsid w:val="00C969EC"/>
    <w:rsid w:val="00C978FD"/>
    <w:rsid w:val="00CA04C3"/>
    <w:rsid w:val="00CA0C83"/>
    <w:rsid w:val="00CA0FB9"/>
    <w:rsid w:val="00CA17D3"/>
    <w:rsid w:val="00CA1B67"/>
    <w:rsid w:val="00CA30AC"/>
    <w:rsid w:val="00CA31E4"/>
    <w:rsid w:val="00CA334C"/>
    <w:rsid w:val="00CA378B"/>
    <w:rsid w:val="00CA5068"/>
    <w:rsid w:val="00CA5119"/>
    <w:rsid w:val="00CA5901"/>
    <w:rsid w:val="00CA6548"/>
    <w:rsid w:val="00CA72A9"/>
    <w:rsid w:val="00CA73F8"/>
    <w:rsid w:val="00CA7729"/>
    <w:rsid w:val="00CA7810"/>
    <w:rsid w:val="00CB2FD4"/>
    <w:rsid w:val="00CB3040"/>
    <w:rsid w:val="00CB3EB2"/>
    <w:rsid w:val="00CB4569"/>
    <w:rsid w:val="00CB4BA9"/>
    <w:rsid w:val="00CB5A77"/>
    <w:rsid w:val="00CB7687"/>
    <w:rsid w:val="00CB76E5"/>
    <w:rsid w:val="00CC12F5"/>
    <w:rsid w:val="00CC1959"/>
    <w:rsid w:val="00CC2A53"/>
    <w:rsid w:val="00CC3B1B"/>
    <w:rsid w:val="00CC4318"/>
    <w:rsid w:val="00CC45F8"/>
    <w:rsid w:val="00CC47ED"/>
    <w:rsid w:val="00CC4F17"/>
    <w:rsid w:val="00CC7526"/>
    <w:rsid w:val="00CC79D2"/>
    <w:rsid w:val="00CD0860"/>
    <w:rsid w:val="00CD0891"/>
    <w:rsid w:val="00CD151D"/>
    <w:rsid w:val="00CD1C40"/>
    <w:rsid w:val="00CD2674"/>
    <w:rsid w:val="00CD2BD7"/>
    <w:rsid w:val="00CD34DC"/>
    <w:rsid w:val="00CD3845"/>
    <w:rsid w:val="00CD3A73"/>
    <w:rsid w:val="00CD4E35"/>
    <w:rsid w:val="00CD566E"/>
    <w:rsid w:val="00CD608B"/>
    <w:rsid w:val="00CD6E43"/>
    <w:rsid w:val="00CD7129"/>
    <w:rsid w:val="00CE00E9"/>
    <w:rsid w:val="00CE1AB3"/>
    <w:rsid w:val="00CE1FCE"/>
    <w:rsid w:val="00CE2301"/>
    <w:rsid w:val="00CE3111"/>
    <w:rsid w:val="00CE4372"/>
    <w:rsid w:val="00CE4C69"/>
    <w:rsid w:val="00CE5425"/>
    <w:rsid w:val="00CE544A"/>
    <w:rsid w:val="00CE56ED"/>
    <w:rsid w:val="00CE5A5F"/>
    <w:rsid w:val="00CE625E"/>
    <w:rsid w:val="00CE65EB"/>
    <w:rsid w:val="00CE6B6B"/>
    <w:rsid w:val="00CE6C78"/>
    <w:rsid w:val="00CE71AA"/>
    <w:rsid w:val="00CE762C"/>
    <w:rsid w:val="00CE7ECF"/>
    <w:rsid w:val="00CF0292"/>
    <w:rsid w:val="00CF2959"/>
    <w:rsid w:val="00CF2A5D"/>
    <w:rsid w:val="00CF37CA"/>
    <w:rsid w:val="00CF38C2"/>
    <w:rsid w:val="00CF3988"/>
    <w:rsid w:val="00CF3B74"/>
    <w:rsid w:val="00CF3CDB"/>
    <w:rsid w:val="00CF4257"/>
    <w:rsid w:val="00CF57C6"/>
    <w:rsid w:val="00CF5882"/>
    <w:rsid w:val="00CF5C77"/>
    <w:rsid w:val="00CF5F97"/>
    <w:rsid w:val="00CF6E7F"/>
    <w:rsid w:val="00CF76AE"/>
    <w:rsid w:val="00D00B0F"/>
    <w:rsid w:val="00D021C1"/>
    <w:rsid w:val="00D030DE"/>
    <w:rsid w:val="00D03273"/>
    <w:rsid w:val="00D0389F"/>
    <w:rsid w:val="00D03FE2"/>
    <w:rsid w:val="00D05E72"/>
    <w:rsid w:val="00D067F3"/>
    <w:rsid w:val="00D0734C"/>
    <w:rsid w:val="00D07C0D"/>
    <w:rsid w:val="00D10039"/>
    <w:rsid w:val="00D12170"/>
    <w:rsid w:val="00D1306C"/>
    <w:rsid w:val="00D13672"/>
    <w:rsid w:val="00D1463F"/>
    <w:rsid w:val="00D17A36"/>
    <w:rsid w:val="00D2176A"/>
    <w:rsid w:val="00D22051"/>
    <w:rsid w:val="00D222D8"/>
    <w:rsid w:val="00D227AE"/>
    <w:rsid w:val="00D22D27"/>
    <w:rsid w:val="00D231D0"/>
    <w:rsid w:val="00D25027"/>
    <w:rsid w:val="00D25CB2"/>
    <w:rsid w:val="00D26D88"/>
    <w:rsid w:val="00D3014F"/>
    <w:rsid w:val="00D30A80"/>
    <w:rsid w:val="00D31A2C"/>
    <w:rsid w:val="00D3266D"/>
    <w:rsid w:val="00D327A5"/>
    <w:rsid w:val="00D33C55"/>
    <w:rsid w:val="00D34E88"/>
    <w:rsid w:val="00D375EE"/>
    <w:rsid w:val="00D42419"/>
    <w:rsid w:val="00D43250"/>
    <w:rsid w:val="00D4439B"/>
    <w:rsid w:val="00D44A9A"/>
    <w:rsid w:val="00D44CA2"/>
    <w:rsid w:val="00D44F75"/>
    <w:rsid w:val="00D4768F"/>
    <w:rsid w:val="00D47904"/>
    <w:rsid w:val="00D4797F"/>
    <w:rsid w:val="00D47B3F"/>
    <w:rsid w:val="00D509E5"/>
    <w:rsid w:val="00D511E5"/>
    <w:rsid w:val="00D51B16"/>
    <w:rsid w:val="00D51D0B"/>
    <w:rsid w:val="00D528BE"/>
    <w:rsid w:val="00D52E59"/>
    <w:rsid w:val="00D534D3"/>
    <w:rsid w:val="00D55258"/>
    <w:rsid w:val="00D55B4F"/>
    <w:rsid w:val="00D55C5A"/>
    <w:rsid w:val="00D55D20"/>
    <w:rsid w:val="00D5686C"/>
    <w:rsid w:val="00D568EC"/>
    <w:rsid w:val="00D57466"/>
    <w:rsid w:val="00D57DA3"/>
    <w:rsid w:val="00D6070D"/>
    <w:rsid w:val="00D60C1D"/>
    <w:rsid w:val="00D6102C"/>
    <w:rsid w:val="00D61E21"/>
    <w:rsid w:val="00D63742"/>
    <w:rsid w:val="00D64396"/>
    <w:rsid w:val="00D64ABF"/>
    <w:rsid w:val="00D6592F"/>
    <w:rsid w:val="00D6720D"/>
    <w:rsid w:val="00D67467"/>
    <w:rsid w:val="00D67C70"/>
    <w:rsid w:val="00D70872"/>
    <w:rsid w:val="00D70D00"/>
    <w:rsid w:val="00D70E02"/>
    <w:rsid w:val="00D71199"/>
    <w:rsid w:val="00D72232"/>
    <w:rsid w:val="00D75E05"/>
    <w:rsid w:val="00D76223"/>
    <w:rsid w:val="00D76EF9"/>
    <w:rsid w:val="00D76F44"/>
    <w:rsid w:val="00D775AD"/>
    <w:rsid w:val="00D80874"/>
    <w:rsid w:val="00D81970"/>
    <w:rsid w:val="00D82083"/>
    <w:rsid w:val="00D82C20"/>
    <w:rsid w:val="00D8398F"/>
    <w:rsid w:val="00D8415C"/>
    <w:rsid w:val="00D8495C"/>
    <w:rsid w:val="00D84A4F"/>
    <w:rsid w:val="00D86673"/>
    <w:rsid w:val="00D90B2B"/>
    <w:rsid w:val="00D90DA9"/>
    <w:rsid w:val="00D911FF"/>
    <w:rsid w:val="00D935F9"/>
    <w:rsid w:val="00D94825"/>
    <w:rsid w:val="00D95E15"/>
    <w:rsid w:val="00D96492"/>
    <w:rsid w:val="00D97EB5"/>
    <w:rsid w:val="00DA10B5"/>
    <w:rsid w:val="00DA1CE1"/>
    <w:rsid w:val="00DA29B8"/>
    <w:rsid w:val="00DA2E89"/>
    <w:rsid w:val="00DA3A0D"/>
    <w:rsid w:val="00DA3F0F"/>
    <w:rsid w:val="00DA626E"/>
    <w:rsid w:val="00DA6EAF"/>
    <w:rsid w:val="00DB020F"/>
    <w:rsid w:val="00DB0835"/>
    <w:rsid w:val="00DB2324"/>
    <w:rsid w:val="00DB322B"/>
    <w:rsid w:val="00DB3D74"/>
    <w:rsid w:val="00DB3E5E"/>
    <w:rsid w:val="00DB4664"/>
    <w:rsid w:val="00DB4A0B"/>
    <w:rsid w:val="00DB5EBB"/>
    <w:rsid w:val="00DB769D"/>
    <w:rsid w:val="00DC1693"/>
    <w:rsid w:val="00DC1843"/>
    <w:rsid w:val="00DC2AEA"/>
    <w:rsid w:val="00DC38E4"/>
    <w:rsid w:val="00DC4A08"/>
    <w:rsid w:val="00DC58F6"/>
    <w:rsid w:val="00DC5C6A"/>
    <w:rsid w:val="00DC631A"/>
    <w:rsid w:val="00DC72C5"/>
    <w:rsid w:val="00DC780A"/>
    <w:rsid w:val="00DD1955"/>
    <w:rsid w:val="00DD1CC3"/>
    <w:rsid w:val="00DD1CF2"/>
    <w:rsid w:val="00DD1E54"/>
    <w:rsid w:val="00DD44FD"/>
    <w:rsid w:val="00DD455A"/>
    <w:rsid w:val="00DD51F5"/>
    <w:rsid w:val="00DD5231"/>
    <w:rsid w:val="00DD5B31"/>
    <w:rsid w:val="00DD60DA"/>
    <w:rsid w:val="00DD6C26"/>
    <w:rsid w:val="00DE0F9B"/>
    <w:rsid w:val="00DE400D"/>
    <w:rsid w:val="00DE4335"/>
    <w:rsid w:val="00DE676F"/>
    <w:rsid w:val="00DE6998"/>
    <w:rsid w:val="00DE7258"/>
    <w:rsid w:val="00DE7677"/>
    <w:rsid w:val="00DF0A40"/>
    <w:rsid w:val="00DF181F"/>
    <w:rsid w:val="00DF2435"/>
    <w:rsid w:val="00DF37A5"/>
    <w:rsid w:val="00DF4463"/>
    <w:rsid w:val="00DF5844"/>
    <w:rsid w:val="00DF5DEE"/>
    <w:rsid w:val="00DF69FF"/>
    <w:rsid w:val="00E02042"/>
    <w:rsid w:val="00E02B9A"/>
    <w:rsid w:val="00E02D1C"/>
    <w:rsid w:val="00E03586"/>
    <w:rsid w:val="00E03B26"/>
    <w:rsid w:val="00E04349"/>
    <w:rsid w:val="00E06492"/>
    <w:rsid w:val="00E06835"/>
    <w:rsid w:val="00E125DB"/>
    <w:rsid w:val="00E1267A"/>
    <w:rsid w:val="00E12913"/>
    <w:rsid w:val="00E13202"/>
    <w:rsid w:val="00E13645"/>
    <w:rsid w:val="00E13E68"/>
    <w:rsid w:val="00E13F1F"/>
    <w:rsid w:val="00E14468"/>
    <w:rsid w:val="00E14669"/>
    <w:rsid w:val="00E16266"/>
    <w:rsid w:val="00E16ED7"/>
    <w:rsid w:val="00E16F3A"/>
    <w:rsid w:val="00E17305"/>
    <w:rsid w:val="00E179EB"/>
    <w:rsid w:val="00E201A5"/>
    <w:rsid w:val="00E2090F"/>
    <w:rsid w:val="00E210B6"/>
    <w:rsid w:val="00E212AE"/>
    <w:rsid w:val="00E2144D"/>
    <w:rsid w:val="00E25C6F"/>
    <w:rsid w:val="00E26FDF"/>
    <w:rsid w:val="00E30120"/>
    <w:rsid w:val="00E31E06"/>
    <w:rsid w:val="00E3207C"/>
    <w:rsid w:val="00E32A3A"/>
    <w:rsid w:val="00E35438"/>
    <w:rsid w:val="00E363E5"/>
    <w:rsid w:val="00E36504"/>
    <w:rsid w:val="00E366BC"/>
    <w:rsid w:val="00E37734"/>
    <w:rsid w:val="00E40DEE"/>
    <w:rsid w:val="00E41C24"/>
    <w:rsid w:val="00E430BC"/>
    <w:rsid w:val="00E43225"/>
    <w:rsid w:val="00E51B72"/>
    <w:rsid w:val="00E51EE0"/>
    <w:rsid w:val="00E51EF0"/>
    <w:rsid w:val="00E530C6"/>
    <w:rsid w:val="00E53918"/>
    <w:rsid w:val="00E53E32"/>
    <w:rsid w:val="00E551F3"/>
    <w:rsid w:val="00E55B71"/>
    <w:rsid w:val="00E57A73"/>
    <w:rsid w:val="00E57E6F"/>
    <w:rsid w:val="00E6006C"/>
    <w:rsid w:val="00E60157"/>
    <w:rsid w:val="00E61182"/>
    <w:rsid w:val="00E61192"/>
    <w:rsid w:val="00E6268E"/>
    <w:rsid w:val="00E62F0D"/>
    <w:rsid w:val="00E6342B"/>
    <w:rsid w:val="00E634C0"/>
    <w:rsid w:val="00E634F4"/>
    <w:rsid w:val="00E6356C"/>
    <w:rsid w:val="00E63DAC"/>
    <w:rsid w:val="00E63EC7"/>
    <w:rsid w:val="00E6493C"/>
    <w:rsid w:val="00E65B3F"/>
    <w:rsid w:val="00E679B4"/>
    <w:rsid w:val="00E7121B"/>
    <w:rsid w:val="00E716BD"/>
    <w:rsid w:val="00E7293D"/>
    <w:rsid w:val="00E72B71"/>
    <w:rsid w:val="00E73F61"/>
    <w:rsid w:val="00E74B06"/>
    <w:rsid w:val="00E751A1"/>
    <w:rsid w:val="00E75A2C"/>
    <w:rsid w:val="00E75F2C"/>
    <w:rsid w:val="00E764DB"/>
    <w:rsid w:val="00E770A2"/>
    <w:rsid w:val="00E77B21"/>
    <w:rsid w:val="00E77D5B"/>
    <w:rsid w:val="00E80392"/>
    <w:rsid w:val="00E80888"/>
    <w:rsid w:val="00E81797"/>
    <w:rsid w:val="00E81C3D"/>
    <w:rsid w:val="00E823DC"/>
    <w:rsid w:val="00E85382"/>
    <w:rsid w:val="00E870A5"/>
    <w:rsid w:val="00E90748"/>
    <w:rsid w:val="00E926C7"/>
    <w:rsid w:val="00E93C40"/>
    <w:rsid w:val="00E940A3"/>
    <w:rsid w:val="00E94886"/>
    <w:rsid w:val="00E94EA8"/>
    <w:rsid w:val="00E94F93"/>
    <w:rsid w:val="00E95D7E"/>
    <w:rsid w:val="00E9756E"/>
    <w:rsid w:val="00EA0277"/>
    <w:rsid w:val="00EA0374"/>
    <w:rsid w:val="00EA127C"/>
    <w:rsid w:val="00EA1710"/>
    <w:rsid w:val="00EA22D5"/>
    <w:rsid w:val="00EA3FAB"/>
    <w:rsid w:val="00EA4AA9"/>
    <w:rsid w:val="00EA4AFF"/>
    <w:rsid w:val="00EA5439"/>
    <w:rsid w:val="00EA5987"/>
    <w:rsid w:val="00EA634F"/>
    <w:rsid w:val="00EB06C7"/>
    <w:rsid w:val="00EB1E3A"/>
    <w:rsid w:val="00EB265E"/>
    <w:rsid w:val="00EB2E4F"/>
    <w:rsid w:val="00EB350E"/>
    <w:rsid w:val="00EB3B09"/>
    <w:rsid w:val="00EB3FB8"/>
    <w:rsid w:val="00EB4240"/>
    <w:rsid w:val="00EB459C"/>
    <w:rsid w:val="00EB495E"/>
    <w:rsid w:val="00EC1D4D"/>
    <w:rsid w:val="00EC1E5B"/>
    <w:rsid w:val="00EC30F8"/>
    <w:rsid w:val="00EC35A3"/>
    <w:rsid w:val="00EC3774"/>
    <w:rsid w:val="00EC3D09"/>
    <w:rsid w:val="00EC526C"/>
    <w:rsid w:val="00EC527B"/>
    <w:rsid w:val="00EC6EC4"/>
    <w:rsid w:val="00EC7429"/>
    <w:rsid w:val="00EC7FEA"/>
    <w:rsid w:val="00ED07B3"/>
    <w:rsid w:val="00ED3473"/>
    <w:rsid w:val="00ED34ED"/>
    <w:rsid w:val="00ED4DA5"/>
    <w:rsid w:val="00ED5C02"/>
    <w:rsid w:val="00ED6E97"/>
    <w:rsid w:val="00ED7F59"/>
    <w:rsid w:val="00EE0808"/>
    <w:rsid w:val="00EE240B"/>
    <w:rsid w:val="00EE26BC"/>
    <w:rsid w:val="00EE356D"/>
    <w:rsid w:val="00EE39A8"/>
    <w:rsid w:val="00EE47B3"/>
    <w:rsid w:val="00EE4C0B"/>
    <w:rsid w:val="00EE558D"/>
    <w:rsid w:val="00EE6062"/>
    <w:rsid w:val="00EE67D7"/>
    <w:rsid w:val="00EE7EB4"/>
    <w:rsid w:val="00EF0146"/>
    <w:rsid w:val="00EF171E"/>
    <w:rsid w:val="00EF2051"/>
    <w:rsid w:val="00EF217E"/>
    <w:rsid w:val="00EF2528"/>
    <w:rsid w:val="00EF362B"/>
    <w:rsid w:val="00EF4CA7"/>
    <w:rsid w:val="00EF53D5"/>
    <w:rsid w:val="00EF5D10"/>
    <w:rsid w:val="00F00904"/>
    <w:rsid w:val="00F02FA6"/>
    <w:rsid w:val="00F036BA"/>
    <w:rsid w:val="00F03DF3"/>
    <w:rsid w:val="00F041BE"/>
    <w:rsid w:val="00F04680"/>
    <w:rsid w:val="00F04CB1"/>
    <w:rsid w:val="00F04D93"/>
    <w:rsid w:val="00F070B1"/>
    <w:rsid w:val="00F07B2C"/>
    <w:rsid w:val="00F10450"/>
    <w:rsid w:val="00F11B87"/>
    <w:rsid w:val="00F11DB3"/>
    <w:rsid w:val="00F127C2"/>
    <w:rsid w:val="00F15598"/>
    <w:rsid w:val="00F15E92"/>
    <w:rsid w:val="00F16542"/>
    <w:rsid w:val="00F174E8"/>
    <w:rsid w:val="00F20073"/>
    <w:rsid w:val="00F21B52"/>
    <w:rsid w:val="00F21EC5"/>
    <w:rsid w:val="00F22A63"/>
    <w:rsid w:val="00F266A5"/>
    <w:rsid w:val="00F26C96"/>
    <w:rsid w:val="00F26CF8"/>
    <w:rsid w:val="00F2741B"/>
    <w:rsid w:val="00F30532"/>
    <w:rsid w:val="00F313CE"/>
    <w:rsid w:val="00F3193E"/>
    <w:rsid w:val="00F31D0E"/>
    <w:rsid w:val="00F32E17"/>
    <w:rsid w:val="00F33934"/>
    <w:rsid w:val="00F3644D"/>
    <w:rsid w:val="00F36F50"/>
    <w:rsid w:val="00F372D5"/>
    <w:rsid w:val="00F400DA"/>
    <w:rsid w:val="00F4390C"/>
    <w:rsid w:val="00F43EFA"/>
    <w:rsid w:val="00F4502C"/>
    <w:rsid w:val="00F4589E"/>
    <w:rsid w:val="00F46755"/>
    <w:rsid w:val="00F52195"/>
    <w:rsid w:val="00F5618C"/>
    <w:rsid w:val="00F56459"/>
    <w:rsid w:val="00F5739A"/>
    <w:rsid w:val="00F6090E"/>
    <w:rsid w:val="00F60FCC"/>
    <w:rsid w:val="00F61AE5"/>
    <w:rsid w:val="00F62963"/>
    <w:rsid w:val="00F63C54"/>
    <w:rsid w:val="00F65570"/>
    <w:rsid w:val="00F66C7A"/>
    <w:rsid w:val="00F66D74"/>
    <w:rsid w:val="00F679C6"/>
    <w:rsid w:val="00F67FE8"/>
    <w:rsid w:val="00F70DCF"/>
    <w:rsid w:val="00F72AC2"/>
    <w:rsid w:val="00F72F15"/>
    <w:rsid w:val="00F73577"/>
    <w:rsid w:val="00F73875"/>
    <w:rsid w:val="00F74430"/>
    <w:rsid w:val="00F75B21"/>
    <w:rsid w:val="00F760D2"/>
    <w:rsid w:val="00F77A0B"/>
    <w:rsid w:val="00F801F6"/>
    <w:rsid w:val="00F80829"/>
    <w:rsid w:val="00F813DA"/>
    <w:rsid w:val="00F8275F"/>
    <w:rsid w:val="00F82CBD"/>
    <w:rsid w:val="00F83750"/>
    <w:rsid w:val="00F8389C"/>
    <w:rsid w:val="00F83D5D"/>
    <w:rsid w:val="00F841E9"/>
    <w:rsid w:val="00F847B0"/>
    <w:rsid w:val="00F8499A"/>
    <w:rsid w:val="00F854DA"/>
    <w:rsid w:val="00F85794"/>
    <w:rsid w:val="00F87193"/>
    <w:rsid w:val="00F8731D"/>
    <w:rsid w:val="00F87350"/>
    <w:rsid w:val="00F874D0"/>
    <w:rsid w:val="00F9376B"/>
    <w:rsid w:val="00F94044"/>
    <w:rsid w:val="00F94634"/>
    <w:rsid w:val="00F949E4"/>
    <w:rsid w:val="00F950CA"/>
    <w:rsid w:val="00F9674E"/>
    <w:rsid w:val="00F96CF7"/>
    <w:rsid w:val="00F97EDE"/>
    <w:rsid w:val="00FA0703"/>
    <w:rsid w:val="00FA0B5B"/>
    <w:rsid w:val="00FA1252"/>
    <w:rsid w:val="00FA181D"/>
    <w:rsid w:val="00FA267C"/>
    <w:rsid w:val="00FA3D7F"/>
    <w:rsid w:val="00FA5621"/>
    <w:rsid w:val="00FA5773"/>
    <w:rsid w:val="00FB06D7"/>
    <w:rsid w:val="00FB090F"/>
    <w:rsid w:val="00FB15BD"/>
    <w:rsid w:val="00FB1F33"/>
    <w:rsid w:val="00FB2792"/>
    <w:rsid w:val="00FB2B33"/>
    <w:rsid w:val="00FB5ECE"/>
    <w:rsid w:val="00FB65A7"/>
    <w:rsid w:val="00FB65A8"/>
    <w:rsid w:val="00FB79BD"/>
    <w:rsid w:val="00FC0458"/>
    <w:rsid w:val="00FC0486"/>
    <w:rsid w:val="00FC0B72"/>
    <w:rsid w:val="00FC1944"/>
    <w:rsid w:val="00FC2062"/>
    <w:rsid w:val="00FC2768"/>
    <w:rsid w:val="00FC2A2F"/>
    <w:rsid w:val="00FC3EB2"/>
    <w:rsid w:val="00FC4AA9"/>
    <w:rsid w:val="00FD0F0E"/>
    <w:rsid w:val="00FD2CF5"/>
    <w:rsid w:val="00FD3177"/>
    <w:rsid w:val="00FD3885"/>
    <w:rsid w:val="00FD3C7F"/>
    <w:rsid w:val="00FD5DAB"/>
    <w:rsid w:val="00FD6B39"/>
    <w:rsid w:val="00FD6EF7"/>
    <w:rsid w:val="00FD763C"/>
    <w:rsid w:val="00FD7C7F"/>
    <w:rsid w:val="00FE0293"/>
    <w:rsid w:val="00FE0ED0"/>
    <w:rsid w:val="00FE151C"/>
    <w:rsid w:val="00FE249E"/>
    <w:rsid w:val="00FE536F"/>
    <w:rsid w:val="00FE53D6"/>
    <w:rsid w:val="00FE5F61"/>
    <w:rsid w:val="00FE735D"/>
    <w:rsid w:val="00FE7728"/>
    <w:rsid w:val="00FE7C62"/>
    <w:rsid w:val="00FF1988"/>
    <w:rsid w:val="00FF285E"/>
    <w:rsid w:val="00FF4194"/>
    <w:rsid w:val="00FF4808"/>
    <w:rsid w:val="00FF549D"/>
    <w:rsid w:val="00FF5795"/>
    <w:rsid w:val="00FF5D23"/>
    <w:rsid w:val="00FF5DB2"/>
    <w:rsid w:val="00FF5F7E"/>
    <w:rsid w:val="00FF61B3"/>
    <w:rsid w:val="00FF6AE1"/>
    <w:rsid w:val="00FF6C02"/>
    <w:rsid w:val="00FF7080"/>
    <w:rsid w:val="00FF7A2D"/>
    <w:rsid w:val="00FF7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BD77F8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679A8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679A8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679A8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679A8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6679A8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679A8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679A8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679A8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rsid w:val="0005155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51557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76774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767742"/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DC72C5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DC72C5"/>
    <w:rPr>
      <w:sz w:val="24"/>
      <w:szCs w:val="24"/>
    </w:rPr>
  </w:style>
  <w:style w:type="paragraph" w:styleId="Corpodetexto">
    <w:name w:val="Body Text"/>
    <w:basedOn w:val="Normal"/>
    <w:link w:val="CorpodetextoChar"/>
    <w:rsid w:val="00C73033"/>
    <w:pPr>
      <w:spacing w:after="120"/>
    </w:pPr>
  </w:style>
  <w:style w:type="character" w:customStyle="1" w:styleId="CorpodetextoChar">
    <w:name w:val="Corpo de texto Char"/>
    <w:link w:val="Corpodetexto"/>
    <w:rsid w:val="00C73033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060A8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060A85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8E5D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E5D8D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8E5D8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E5D8D"/>
    <w:rPr>
      <w:sz w:val="24"/>
      <w:szCs w:val="24"/>
    </w:rPr>
  </w:style>
  <w:style w:type="character" w:styleId="Hyperlink">
    <w:name w:val="Hyperlink"/>
    <w:rsid w:val="008E5D8D"/>
    <w:rPr>
      <w:color w:val="0563C1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BD77F8"/>
    <w:rPr>
      <w:b/>
      <w:bCs/>
      <w:sz w:val="24"/>
      <w:szCs w:val="24"/>
    </w:rPr>
  </w:style>
  <w:style w:type="table" w:styleId="Tabelacomgrade">
    <w:name w:val="Table Grid"/>
    <w:basedOn w:val="Tabelanormal"/>
    <w:uiPriority w:val="59"/>
    <w:rsid w:val="00B2796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semiHidden/>
    <w:rsid w:val="006679A8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679A8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679A8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679A8"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semiHidden/>
    <w:rsid w:val="006679A8"/>
    <w:rPr>
      <w:b/>
      <w:bCs/>
      <w:sz w:val="22"/>
      <w:szCs w:val="22"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679A8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679A8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679A8"/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paragraph" w:customStyle="1" w:styleId="WW-Ttulo1">
    <w:name w:val="WW-Título1"/>
    <w:basedOn w:val="Normal"/>
    <w:rsid w:val="007B0E6A"/>
    <w:pPr>
      <w:tabs>
        <w:tab w:val="left" w:pos="4253"/>
      </w:tabs>
      <w:spacing w:before="120" w:line="360" w:lineRule="auto"/>
      <w:jc w:val="center"/>
    </w:pPr>
    <w:rPr>
      <w:b/>
      <w:sz w:val="28"/>
      <w:szCs w:val="20"/>
      <w:lang w:eastAsia="ar-SA"/>
    </w:rPr>
  </w:style>
  <w:style w:type="paragraph" w:customStyle="1" w:styleId="Default">
    <w:name w:val="Default"/>
    <w:rsid w:val="007B0E6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BD77F8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679A8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679A8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679A8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679A8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6679A8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679A8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679A8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679A8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rsid w:val="0005155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51557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76774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767742"/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DC72C5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DC72C5"/>
    <w:rPr>
      <w:sz w:val="24"/>
      <w:szCs w:val="24"/>
    </w:rPr>
  </w:style>
  <w:style w:type="paragraph" w:styleId="Corpodetexto">
    <w:name w:val="Body Text"/>
    <w:basedOn w:val="Normal"/>
    <w:link w:val="CorpodetextoChar"/>
    <w:rsid w:val="00C73033"/>
    <w:pPr>
      <w:spacing w:after="120"/>
    </w:pPr>
  </w:style>
  <w:style w:type="character" w:customStyle="1" w:styleId="CorpodetextoChar">
    <w:name w:val="Corpo de texto Char"/>
    <w:link w:val="Corpodetexto"/>
    <w:rsid w:val="00C73033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060A8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060A85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8E5D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E5D8D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8E5D8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E5D8D"/>
    <w:rPr>
      <w:sz w:val="24"/>
      <w:szCs w:val="24"/>
    </w:rPr>
  </w:style>
  <w:style w:type="character" w:styleId="Hyperlink">
    <w:name w:val="Hyperlink"/>
    <w:rsid w:val="008E5D8D"/>
    <w:rPr>
      <w:color w:val="0563C1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BD77F8"/>
    <w:rPr>
      <w:b/>
      <w:bCs/>
      <w:sz w:val="24"/>
      <w:szCs w:val="24"/>
    </w:rPr>
  </w:style>
  <w:style w:type="table" w:styleId="Tabelacomgrade">
    <w:name w:val="Table Grid"/>
    <w:basedOn w:val="Tabelanormal"/>
    <w:uiPriority w:val="59"/>
    <w:rsid w:val="00B2796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semiHidden/>
    <w:rsid w:val="006679A8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679A8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679A8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679A8"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semiHidden/>
    <w:rsid w:val="006679A8"/>
    <w:rPr>
      <w:b/>
      <w:bCs/>
      <w:sz w:val="22"/>
      <w:szCs w:val="22"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679A8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679A8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679A8"/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paragraph" w:customStyle="1" w:styleId="WW-Ttulo1">
    <w:name w:val="WW-Título1"/>
    <w:basedOn w:val="Normal"/>
    <w:rsid w:val="007B0E6A"/>
    <w:pPr>
      <w:tabs>
        <w:tab w:val="left" w:pos="4253"/>
      </w:tabs>
      <w:spacing w:before="120" w:line="360" w:lineRule="auto"/>
      <w:jc w:val="center"/>
    </w:pPr>
    <w:rPr>
      <w:b/>
      <w:sz w:val="28"/>
      <w:szCs w:val="20"/>
      <w:lang w:eastAsia="ar-SA"/>
    </w:rPr>
  </w:style>
  <w:style w:type="paragraph" w:customStyle="1" w:styleId="Default">
    <w:name w:val="Default"/>
    <w:rsid w:val="007B0E6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rtolucena.rs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1D945-64E0-49C5-B5C2-DE556C385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</vt:lpstr>
    </vt:vector>
  </TitlesOfParts>
  <Company>Grupo</Company>
  <LinksUpToDate>false</LinksUpToDate>
  <CharactersWithSpaces>1519</CharactersWithSpaces>
  <SharedDoc>false</SharedDoc>
  <HLinks>
    <vt:vector size="6" baseType="variant">
      <vt:variant>
        <vt:i4>5767172</vt:i4>
      </vt:variant>
      <vt:variant>
        <vt:i4>0</vt:i4>
      </vt:variant>
      <vt:variant>
        <vt:i4>0</vt:i4>
      </vt:variant>
      <vt:variant>
        <vt:i4>5</vt:i4>
      </vt:variant>
      <vt:variant>
        <vt:lpwstr>http://www.portolucena.rs.gov.br/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</dc:title>
  <dc:creator>Usuário do Windows</dc:creator>
  <cp:lastModifiedBy>Usuário do Windows</cp:lastModifiedBy>
  <cp:revision>3</cp:revision>
  <cp:lastPrinted>2023-03-16T12:26:00Z</cp:lastPrinted>
  <dcterms:created xsi:type="dcterms:W3CDTF">2023-03-21T10:25:00Z</dcterms:created>
  <dcterms:modified xsi:type="dcterms:W3CDTF">2023-03-21T10:27:00Z</dcterms:modified>
</cp:coreProperties>
</file>