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5FE" w:rsidRPr="002855D3" w:rsidRDefault="0093251E" w:rsidP="00D035FE">
      <w:pPr>
        <w:jc w:val="both"/>
        <w:rPr>
          <w:sz w:val="20"/>
          <w:szCs w:val="20"/>
        </w:rPr>
      </w:pPr>
      <w:r>
        <w:rPr>
          <w:sz w:val="20"/>
          <w:szCs w:val="20"/>
        </w:rPr>
        <w:t xml:space="preserve">Ata nº 1433 – Aos treze (13) dias do mês de novembro de 2023, sob à presidência do vereador Rubens Figueiredo Vargas, reuniram-se os senhores vereadores para mais uma sessão ordinária, para tratar da seguinte ordem do dia: lido versos da Bíblia, averiguado quórum, presentes oito (8) vereadores (Ver. Rubens Figueiredo Vargas, Ver. João Luiz </w:t>
      </w:r>
      <w:proofErr w:type="spellStart"/>
      <w:r>
        <w:rPr>
          <w:sz w:val="20"/>
          <w:szCs w:val="20"/>
        </w:rPr>
        <w:t>Stalter</w:t>
      </w:r>
      <w:proofErr w:type="spellEnd"/>
      <w:r>
        <w:rPr>
          <w:sz w:val="20"/>
          <w:szCs w:val="20"/>
        </w:rPr>
        <w:t xml:space="preserve"> </w:t>
      </w:r>
      <w:proofErr w:type="spellStart"/>
      <w:r>
        <w:rPr>
          <w:sz w:val="20"/>
          <w:szCs w:val="20"/>
        </w:rPr>
        <w:t>Pavéglio</w:t>
      </w:r>
      <w:proofErr w:type="spellEnd"/>
      <w:r>
        <w:rPr>
          <w:sz w:val="20"/>
          <w:szCs w:val="20"/>
        </w:rPr>
        <w:t xml:space="preserve">, Ver. Cleonice </w:t>
      </w:r>
      <w:proofErr w:type="spellStart"/>
      <w:r>
        <w:rPr>
          <w:sz w:val="20"/>
          <w:szCs w:val="20"/>
        </w:rPr>
        <w:t>Zilli</w:t>
      </w:r>
      <w:proofErr w:type="spellEnd"/>
      <w:r>
        <w:rPr>
          <w:sz w:val="20"/>
          <w:szCs w:val="20"/>
        </w:rPr>
        <w:t xml:space="preserve">, Ver. Miguel </w:t>
      </w:r>
      <w:proofErr w:type="spellStart"/>
      <w:r>
        <w:rPr>
          <w:sz w:val="20"/>
          <w:szCs w:val="20"/>
        </w:rPr>
        <w:t>Schuquel</w:t>
      </w:r>
      <w:proofErr w:type="spellEnd"/>
      <w:r>
        <w:rPr>
          <w:sz w:val="20"/>
          <w:szCs w:val="20"/>
        </w:rPr>
        <w:t xml:space="preserve">, Ver. Aldair Guimarães, Ver. André da Silveira, Ver. Ana Paula Alvarenga, Ver. </w:t>
      </w:r>
      <w:proofErr w:type="spellStart"/>
      <w:r>
        <w:rPr>
          <w:sz w:val="20"/>
          <w:szCs w:val="20"/>
        </w:rPr>
        <w:t>Jocelino</w:t>
      </w:r>
      <w:proofErr w:type="spellEnd"/>
      <w:r>
        <w:rPr>
          <w:sz w:val="20"/>
          <w:szCs w:val="20"/>
        </w:rPr>
        <w:t xml:space="preserve"> Correa, em que a Ver. Cristina </w:t>
      </w:r>
      <w:proofErr w:type="spellStart"/>
      <w:r>
        <w:rPr>
          <w:sz w:val="20"/>
          <w:szCs w:val="20"/>
        </w:rPr>
        <w:t>Zilli</w:t>
      </w:r>
      <w:proofErr w:type="spellEnd"/>
      <w:r>
        <w:rPr>
          <w:sz w:val="20"/>
          <w:szCs w:val="20"/>
        </w:rPr>
        <w:t xml:space="preserve"> teve sua falta justificada);</w:t>
      </w:r>
      <w:r w:rsidRPr="0093251E">
        <w:rPr>
          <w:sz w:val="20"/>
          <w:szCs w:val="20"/>
        </w:rPr>
        <w:t xml:space="preserve"> </w:t>
      </w:r>
      <w:r>
        <w:rPr>
          <w:sz w:val="20"/>
          <w:szCs w:val="20"/>
        </w:rPr>
        <w:t>ata anterior aprovada por unanimidade;</w:t>
      </w:r>
      <w:r w:rsidR="006965CC">
        <w:rPr>
          <w:sz w:val="20"/>
          <w:szCs w:val="20"/>
        </w:rPr>
        <w:t xml:space="preserve"> </w:t>
      </w:r>
      <w:r w:rsidR="00674F87">
        <w:rPr>
          <w:sz w:val="20"/>
          <w:szCs w:val="20"/>
        </w:rPr>
        <w:t xml:space="preserve">Projeto de Lei 129/2023 qual tem por finalidade criar o Fundo Municipal da Defesa Civil e a Coordenadoria Municipal da Defesa Civil do Município de São Nicolau; Projeto de Lei 130/2023 qual tem por finalidade alterar e acrescentar dispositivos à Lei Municipal 3.576/2018 que dispõe sobre a concessão do vale-alimentação dos servidores municipais; Pedido de informação 013/2023 do vereador João Luiz </w:t>
      </w:r>
      <w:proofErr w:type="spellStart"/>
      <w:r w:rsidR="00674F87">
        <w:rPr>
          <w:sz w:val="20"/>
          <w:szCs w:val="20"/>
        </w:rPr>
        <w:t>Stalter</w:t>
      </w:r>
      <w:proofErr w:type="spellEnd"/>
      <w:r w:rsidR="00674F87">
        <w:rPr>
          <w:sz w:val="20"/>
          <w:szCs w:val="20"/>
        </w:rPr>
        <w:t xml:space="preserve"> </w:t>
      </w:r>
      <w:proofErr w:type="spellStart"/>
      <w:r w:rsidR="00674F87">
        <w:rPr>
          <w:sz w:val="20"/>
          <w:szCs w:val="20"/>
        </w:rPr>
        <w:t>Pavéglio</w:t>
      </w:r>
      <w:proofErr w:type="spellEnd"/>
      <w:r w:rsidR="00674F87">
        <w:rPr>
          <w:sz w:val="20"/>
          <w:szCs w:val="20"/>
        </w:rPr>
        <w:t xml:space="preserve"> pedindo por informações acerca das cestas básicas que vieram da Defesa Civil; </w:t>
      </w:r>
      <w:r w:rsidR="007A2CEC">
        <w:rPr>
          <w:sz w:val="20"/>
          <w:szCs w:val="20"/>
        </w:rPr>
        <w:t xml:space="preserve">Parecer 43/2023 da Comissão Permanente de Legislação, Justiça e Redação Final, de matéria Projeto de Lei 129/2023, de autoria do Poder Executivo, em que todos os votos foram favoráveis. Foi lido o parecer jurídico; Parecer 44/2023 da Comissão Permanente de Legislação, Justiça e Redação final, de matéria Projeto de Lei 130/2023, de autoria do Poder Executivo, em que todos os votos foram favoráveis. Foi lido o parecer jurídico; Foi lido o parecer jurídico do pedido de informação 13/2023 do vereador João Luiz </w:t>
      </w:r>
      <w:proofErr w:type="spellStart"/>
      <w:r w:rsidR="007A2CEC">
        <w:rPr>
          <w:sz w:val="20"/>
          <w:szCs w:val="20"/>
        </w:rPr>
        <w:t>Stalter</w:t>
      </w:r>
      <w:proofErr w:type="spellEnd"/>
      <w:r w:rsidR="007A2CEC">
        <w:rPr>
          <w:sz w:val="20"/>
          <w:szCs w:val="20"/>
        </w:rPr>
        <w:t xml:space="preserve"> </w:t>
      </w:r>
      <w:proofErr w:type="spellStart"/>
      <w:r w:rsidR="007A2CEC">
        <w:rPr>
          <w:sz w:val="20"/>
          <w:szCs w:val="20"/>
        </w:rPr>
        <w:t>Pavéglio</w:t>
      </w:r>
      <w:proofErr w:type="spellEnd"/>
      <w:r w:rsidR="007A2CEC">
        <w:rPr>
          <w:sz w:val="20"/>
          <w:szCs w:val="20"/>
        </w:rPr>
        <w:t xml:space="preserve">. A líder da bancada do MDB, Ana Paula Alvarenga, solicitou a suspensão da sessão por 20 minutos. </w:t>
      </w:r>
      <w:r w:rsidR="007A2CEC" w:rsidRPr="007A2CEC">
        <w:rPr>
          <w:b/>
          <w:sz w:val="20"/>
          <w:szCs w:val="20"/>
        </w:rPr>
        <w:t>ESPAÇO DE LIDERANÇA</w:t>
      </w:r>
      <w:r w:rsidR="007A2CEC">
        <w:rPr>
          <w:sz w:val="20"/>
          <w:szCs w:val="20"/>
        </w:rPr>
        <w:t xml:space="preserve">. Ambos os líderes passaram a vez. </w:t>
      </w:r>
      <w:r w:rsidR="00FF7ED6">
        <w:rPr>
          <w:sz w:val="20"/>
          <w:szCs w:val="20"/>
        </w:rPr>
        <w:t>Votação dos pareceres: Parecer 43/2023 da Comissão Permanente de Legislação, Justiça e Redação Final: aprovado por unanimidade; Parecer 44/2023 da Comissão Permanente de Legislação, Justiça e Redação Final: aprovado por unanimidade</w:t>
      </w:r>
      <w:r w:rsidR="00F3086B">
        <w:rPr>
          <w:sz w:val="20"/>
          <w:szCs w:val="20"/>
        </w:rPr>
        <w:t xml:space="preserve">. Votação dos Projetos de Lei: Projeto de Lei 129/2023: aprovado por unanimidade; Projeto de Lei 130/2023: aprovado por unanimidade. Projeto de Lei 128/2023 continua baixado na comissão. </w:t>
      </w:r>
      <w:r w:rsidR="00F3086B" w:rsidRPr="00A46A62">
        <w:rPr>
          <w:b/>
          <w:sz w:val="20"/>
          <w:szCs w:val="20"/>
        </w:rPr>
        <w:t>GRANDE EXPEDIENTE</w:t>
      </w:r>
      <w:r w:rsidR="00F3086B">
        <w:rPr>
          <w:sz w:val="20"/>
          <w:szCs w:val="20"/>
        </w:rPr>
        <w:t xml:space="preserve">. </w:t>
      </w:r>
      <w:r w:rsidR="00F3086B" w:rsidRPr="00A46A62">
        <w:rPr>
          <w:b/>
          <w:sz w:val="20"/>
          <w:szCs w:val="20"/>
        </w:rPr>
        <w:t xml:space="preserve">Ver. </w:t>
      </w:r>
      <w:proofErr w:type="spellStart"/>
      <w:r w:rsidR="00F3086B" w:rsidRPr="00A46A62">
        <w:rPr>
          <w:b/>
          <w:sz w:val="20"/>
          <w:szCs w:val="20"/>
        </w:rPr>
        <w:t>Jocelino</w:t>
      </w:r>
      <w:proofErr w:type="spellEnd"/>
      <w:r w:rsidR="00F3086B" w:rsidRPr="00A46A62">
        <w:rPr>
          <w:b/>
          <w:sz w:val="20"/>
          <w:szCs w:val="20"/>
        </w:rPr>
        <w:t xml:space="preserve"> Correa</w:t>
      </w:r>
      <w:r w:rsidR="00F3086B">
        <w:rPr>
          <w:sz w:val="20"/>
          <w:szCs w:val="20"/>
        </w:rPr>
        <w:t xml:space="preserve"> passou a vez. </w:t>
      </w:r>
      <w:r w:rsidR="00F3086B" w:rsidRPr="00A46A62">
        <w:rPr>
          <w:b/>
          <w:sz w:val="20"/>
          <w:szCs w:val="20"/>
        </w:rPr>
        <w:t>Ver. André da Silveira</w:t>
      </w:r>
      <w:r w:rsidR="00F3086B">
        <w:rPr>
          <w:sz w:val="20"/>
          <w:szCs w:val="20"/>
        </w:rPr>
        <w:t xml:space="preserve"> saudou todos os presentes e aqueles que assistem através de redes sociais, </w:t>
      </w:r>
      <w:r w:rsidR="00B24099">
        <w:rPr>
          <w:sz w:val="20"/>
          <w:szCs w:val="20"/>
        </w:rPr>
        <w:t xml:space="preserve">faliu acerca da mudança de turno da cessão, que foi necessária para a votação e aprovação do projeto criando o fundo da Defesa Civil, que é um projeto muito relevante para auxiliar o povo de São Nicolau que está precisando tanto. Falou que ontem fez uma visita no Passo de Santa Maria e que as estradas estão muito ruins, que é vergonhoso a situação que estas se encontram, que não dá para andar a mais de 20km/h em uma moto, e pediu por uma atitude da administração, pediu para que fizesse um esforço, que não é só aquela estrada, e sim muitas outras, mas pediu uma atenção especial para essa. Disse que participou da reunião da ALM que aconteceu na última sexta-feira em </w:t>
      </w:r>
      <w:proofErr w:type="spellStart"/>
      <w:r w:rsidR="00B24099">
        <w:rPr>
          <w:sz w:val="20"/>
          <w:szCs w:val="20"/>
        </w:rPr>
        <w:t>Pirapó</w:t>
      </w:r>
      <w:proofErr w:type="spellEnd"/>
      <w:r w:rsidR="00B24099">
        <w:rPr>
          <w:sz w:val="20"/>
          <w:szCs w:val="20"/>
        </w:rPr>
        <w:t xml:space="preserve"> e que estava muito bom e muito bem organizado, e parabenizou o município pelos 36 anos de emancipação política. </w:t>
      </w:r>
      <w:r w:rsidR="00175615">
        <w:rPr>
          <w:sz w:val="20"/>
          <w:szCs w:val="20"/>
        </w:rPr>
        <w:t xml:space="preserve">Disse, ainda, que na re3união os vereadores ganharam espaço para expor suas proposições, que muitos pediram melhorias nas estradas do município e asfalto. Por fim, agradeceu e desejou uma boa semana de trabalho para todos. </w:t>
      </w:r>
      <w:r w:rsidR="00175615" w:rsidRPr="00175615">
        <w:rPr>
          <w:b/>
          <w:sz w:val="20"/>
          <w:szCs w:val="20"/>
        </w:rPr>
        <w:t>Vereadores. Aldair Guimarães e Ana Paula Alvarenga passaram a vez</w:t>
      </w:r>
      <w:r w:rsidR="00175615">
        <w:rPr>
          <w:sz w:val="20"/>
          <w:szCs w:val="20"/>
        </w:rPr>
        <w:t xml:space="preserve">.  </w:t>
      </w:r>
      <w:r w:rsidR="00175615" w:rsidRPr="00175615">
        <w:rPr>
          <w:b/>
          <w:sz w:val="20"/>
          <w:szCs w:val="20"/>
        </w:rPr>
        <w:t xml:space="preserve">Ver. João Luiz </w:t>
      </w:r>
      <w:proofErr w:type="spellStart"/>
      <w:r w:rsidR="00175615" w:rsidRPr="00175615">
        <w:rPr>
          <w:b/>
          <w:sz w:val="20"/>
          <w:szCs w:val="20"/>
        </w:rPr>
        <w:t>Stalter</w:t>
      </w:r>
      <w:proofErr w:type="spellEnd"/>
      <w:r w:rsidR="00175615" w:rsidRPr="00175615">
        <w:rPr>
          <w:b/>
          <w:sz w:val="20"/>
          <w:szCs w:val="20"/>
        </w:rPr>
        <w:t xml:space="preserve"> </w:t>
      </w:r>
      <w:proofErr w:type="spellStart"/>
      <w:r w:rsidR="00175615" w:rsidRPr="00175615">
        <w:rPr>
          <w:b/>
          <w:sz w:val="20"/>
          <w:szCs w:val="20"/>
        </w:rPr>
        <w:t>Pavéglio</w:t>
      </w:r>
      <w:proofErr w:type="spellEnd"/>
      <w:r w:rsidR="00175615">
        <w:rPr>
          <w:sz w:val="20"/>
          <w:szCs w:val="20"/>
        </w:rPr>
        <w:t xml:space="preserve"> cumprimentou todos que se fazem presente e aqueles que acompanham a sessão por meio de redes sociais, falou acerca da mu</w:t>
      </w:r>
      <w:r w:rsidR="00600B01">
        <w:rPr>
          <w:sz w:val="20"/>
          <w:szCs w:val="20"/>
        </w:rPr>
        <w:t>dança de horário na sessão, que ocorreu por conta da urgência na votação de um projeto para criação do Fundo da Defesa Civil em nosso município, e disse que fica imaginando a preocupação que a administração tem com essas pessoas, que não sabiam que tinham que criar esse findo para receber esses recursos</w:t>
      </w:r>
      <w:r w:rsidR="00BB7D2B">
        <w:rPr>
          <w:sz w:val="20"/>
          <w:szCs w:val="20"/>
        </w:rPr>
        <w:t xml:space="preserve">, e que em 7 anos de mandato não se admite mais barbeiragem, que isso é falta de competência. Disse que hoje teve que sair de madrugada e passou por umas casas com as barracas arrebentadas, imagina a situação dessas pessoas que estão vivendo esse problema há mais de mês. Que se essa reunião não tivesse mudado de horário seria perdido esse recurso, e que graças ao esforço dos vereadores esse recurso não está sendo perdido, e que esse não é um favor que estão fazendo para a administração, e sim estão ajudando o povo que precisa, o povo sofrido que está nessa situação precária, praticamente abandonados pela administração. Disse que até estava achando lindo que no início saia uma foto e no fundo estava o vice-prefeito agarrado em uma barraca, subido em uma escada, mas que não o viu carregando uma folha, não viu nada. A secretária de Assistência Social agarrada em uma cesta básica, e agora não tem mais nada, sumiu, desapareceu. Disse, ainda, que está entrando com esse pedido de informação acerca das cestas básicas pois disse que recebeu reclamações de que não estão distribuindo cestas básicas, e sim sacolinhas </w:t>
      </w:r>
      <w:r w:rsidR="0077492B">
        <w:rPr>
          <w:sz w:val="20"/>
          <w:szCs w:val="20"/>
        </w:rPr>
        <w:t xml:space="preserve">de mantimentos, que de uma cesta estão dividindo e fazendo 3, 4, tirando proveito da situação calamitosa do nosso município, e que isso é vergonhoso, ganhar uma cesta básica de fundamento e entregar em sacolinha para uma família, que isso não se admite, fazer isso com o povo carente, que trabalha durante o dia para conseguir colocar </w:t>
      </w:r>
      <w:r w:rsidR="0077492B">
        <w:rPr>
          <w:sz w:val="20"/>
          <w:szCs w:val="20"/>
        </w:rPr>
        <w:lastRenderedPageBreak/>
        <w:t>alimento dentro de casa. E que com esses dias chuvosos nem mesmo trabalhar conseguem. Disse que não está inventando, que as pessoas vão até ele falar, e questionou à que ponto chegou o município. Disse que pediram 250 cestas para a Defesa Civil, e que poderiam ter pedido mais. Que são pessoas que não tem visão</w:t>
      </w:r>
      <w:r w:rsidR="00341F6E">
        <w:rPr>
          <w:sz w:val="20"/>
          <w:szCs w:val="20"/>
        </w:rPr>
        <w:t>, não enxergam para frente. Que poderiam ter pedido 500 cestas que viria, mas não, questionou se achavam que pedindo 250 ganhariam 1000. Que anunciaram que tinha 1000 casas descobertas e vão e pedem 250 cestas, que isso é incompetência e falta de respeito com o povo que precisa, que não se admite isso, e disse que não está querendo se promover, e sim está se sensibilizando com o povo que precisa, com o povo que se encontra nessa situação, falta de vergonha e respeito com o povo, e que é esse o motivo que está entrando com o pedido de informação, e que vai correr atrás para fiscalizar esse tipo de coisa que não dá mais para deixar. Por fim agradeceu</w:t>
      </w:r>
      <w:r w:rsidR="00341F6E" w:rsidRPr="00341F6E">
        <w:rPr>
          <w:b/>
          <w:sz w:val="20"/>
          <w:szCs w:val="20"/>
        </w:rPr>
        <w:t xml:space="preserve">. Ver. Miguel </w:t>
      </w:r>
      <w:proofErr w:type="spellStart"/>
      <w:r w:rsidR="00341F6E" w:rsidRPr="00341F6E">
        <w:rPr>
          <w:b/>
          <w:sz w:val="20"/>
          <w:szCs w:val="20"/>
        </w:rPr>
        <w:t>Schuquel</w:t>
      </w:r>
      <w:proofErr w:type="spellEnd"/>
      <w:r w:rsidR="00341F6E">
        <w:rPr>
          <w:sz w:val="20"/>
          <w:szCs w:val="20"/>
        </w:rPr>
        <w:t xml:space="preserve"> saudou os presentes e aqueles que assistem através de redes sociais. Primeiramente agradeceu a Deus por ter saúde e poder realizar seus trabalhos nesta Casa, que hoje a sessão está em horário diferente e que tinham projetos importantíssimos para votação, e parabenizou o presidente pela escolha em fazer a sessão de manhã e a concordância dos demais colegas</w:t>
      </w:r>
      <w:r w:rsidR="000E0B86">
        <w:rPr>
          <w:sz w:val="20"/>
          <w:szCs w:val="20"/>
        </w:rPr>
        <w:t xml:space="preserve">, que sabe da competência que cada um tem aqui, e que devido ao compromisso que cada um deles têm com o povo de São Nicolau foi alterado o horário da reunião para a parte da manhã para tentar ver se conseguem alguma solução para o grande problema que afeta a população do nosso município, que está complicadíssi9mo, e ele pelo menos está muito preocupado com a situação. Que a chuva é sempre bem-vinda, que precisam sim, mas nesse momento está sendo um problema para as famílias carentes que estão com suas casas cobertas por lonas. Disse que ele ajudou a cobrir várias casas com lonas, mas que se sabe que a lona ajuda no momento, mas depois se acaba com o sol e o vento, não resiste. Mas disse que estão na luta tentando ver se o Governo libera </w:t>
      </w:r>
      <w:r w:rsidR="00002AF1">
        <w:rPr>
          <w:sz w:val="20"/>
          <w:szCs w:val="20"/>
        </w:rPr>
        <w:t xml:space="preserve">dinheiro antes possível para ser feito a realidade que o povo precisa, que é a coberta de suas casas. Disse que está preocupado </w:t>
      </w:r>
      <w:r w:rsidR="002825AA">
        <w:rPr>
          <w:sz w:val="20"/>
          <w:szCs w:val="20"/>
        </w:rPr>
        <w:t xml:space="preserve">com isso e com a demora, e conversando com pessoas amigas que querem ajudar os munícipes carentes, e que assim como ele, sabe que tem muitas pessoas, inclusive seus colegas, preocupados com a situação, e foi por esse motivo que fez uma campanha no </w:t>
      </w:r>
      <w:proofErr w:type="spellStart"/>
      <w:r w:rsidR="002825AA">
        <w:rPr>
          <w:sz w:val="20"/>
          <w:szCs w:val="20"/>
        </w:rPr>
        <w:t>Facebook</w:t>
      </w:r>
      <w:proofErr w:type="spellEnd"/>
      <w:r w:rsidR="002825AA">
        <w:rPr>
          <w:sz w:val="20"/>
          <w:szCs w:val="20"/>
        </w:rPr>
        <w:t xml:space="preserve"> para quem puder e quiser ajudar com doações de folhas de </w:t>
      </w:r>
      <w:proofErr w:type="spellStart"/>
      <w:r w:rsidR="002825AA">
        <w:rPr>
          <w:sz w:val="20"/>
          <w:szCs w:val="20"/>
        </w:rPr>
        <w:t>fibrotex</w:t>
      </w:r>
      <w:proofErr w:type="spellEnd"/>
      <w:r w:rsidR="002825AA">
        <w:rPr>
          <w:sz w:val="20"/>
          <w:szCs w:val="20"/>
        </w:rPr>
        <w:t>, pregos, para cobrir quantas casas for possível, e está pedindo a ajuda de todos que puderem ajudar, fazer sua parte, e deixou bem claro que se conseguir, não existirá política encima disso, que o que for arrecadado será doado para quem for mais necessitado, que será feito um levantamento com agentes de saúde e moradores para ver quem realmente precisa, que não interessa se ele é PT, PMDB, PP, PL, e sim será visto a real situação de cada um e suas dificuldades, e que realmente não tem condições de comprar as folhas. Que está tentando fazer a sua parte, o que pode, e que cada um sabe o que pode ou não fazer, e disse que vai tentar até onde der para resolver a situação. Na oportunidade, falou acerca da situação que se encontram as estradas, como já falado pelo colega Dudu, a do Passo de Santa Maria, e que é realmente vergonhoso, e que o tempo não está ajudando, mas que é bom que cada um cobre, e ele mesmo está cobrando para que se resolva a situação, que foi passado um recurso desta Casa para a recuperação das estradas, mas que devido ao problema causados pela tempestade de granizo</w:t>
      </w:r>
      <w:r w:rsidR="00CB4552">
        <w:rPr>
          <w:sz w:val="20"/>
          <w:szCs w:val="20"/>
        </w:rPr>
        <w:t xml:space="preserve"> foi gastado bastante com lonas, tentando solucionar, e que a barraca é curta e vai faltando em outro ligar, mas que conversou com o prefeito e assim que o tempo melhorar vão concertar os pedaços ruins, mas que acredita no profissionalismo de cada um, e que  vão ficar cobrando e torcendo para que tudo dê certo. Por fim desejou uma boa semana, que Deus abençoe a todos e até a próxima sessão. </w:t>
      </w:r>
      <w:r w:rsidR="00CB4552" w:rsidRPr="005354CF">
        <w:rPr>
          <w:b/>
          <w:sz w:val="20"/>
          <w:szCs w:val="20"/>
        </w:rPr>
        <w:t>Ver. Presidente Rubens Figueiredo de Vargas</w:t>
      </w:r>
      <w:r w:rsidR="00CB4552">
        <w:rPr>
          <w:sz w:val="20"/>
          <w:szCs w:val="20"/>
        </w:rPr>
        <w:t xml:space="preserve"> agradeceu aos colegas pela compreensão em estar reunidos nesta manhã, e que assim que acabar a sessão será encaminhado </w:t>
      </w:r>
      <w:r w:rsidR="00427FE4">
        <w:rPr>
          <w:sz w:val="20"/>
          <w:szCs w:val="20"/>
        </w:rPr>
        <w:t xml:space="preserve">aos projetos aprovados para a administração para encaminhar com urgência esse projeto da Defesa Civil, e que sem o fundo da Defesa Civil não há recebimento de recursos, </w:t>
      </w:r>
      <w:r w:rsidR="005354CF">
        <w:rPr>
          <w:sz w:val="20"/>
          <w:szCs w:val="20"/>
        </w:rPr>
        <w:t xml:space="preserve">e por esse motivo a reunião de hoje foi tão importante. Parabenizou também, em nome da presidente, a Trilha dos Santos Mártires, trilha da qual ele faz parte, a 23º trilha a pé, que teve a presença de muitas pessoas, pessoas que gostam de São Nicolau, e que hoje a trilha dos Santos Mártires é uma ação religiosa e também é a mola propulsora do turismo de nossa região. Também deixou registrado os resultados da viagem à Porto Alegre sobre o programa volta por cima, que está beneficiando muitas pessoas em nosso município. Também falou que estiveram em </w:t>
      </w:r>
      <w:proofErr w:type="spellStart"/>
      <w:r w:rsidR="005354CF">
        <w:rPr>
          <w:sz w:val="20"/>
          <w:szCs w:val="20"/>
        </w:rPr>
        <w:t>Pirapó</w:t>
      </w:r>
      <w:proofErr w:type="spellEnd"/>
      <w:r w:rsidR="005354CF">
        <w:rPr>
          <w:sz w:val="20"/>
          <w:szCs w:val="20"/>
        </w:rPr>
        <w:t>, na reunião da ALM, em que se fizeram presentes Salmo Dias e Marcos Matos da secretárias dos prefeitos, e que seguem com esperança, agora com a aprovação do fundo, pois já passou do prazo, que o transtorno é muito grande e que ele e os demais colegas vereador</w:t>
      </w:r>
      <w:r w:rsidR="00D035FE">
        <w:rPr>
          <w:sz w:val="20"/>
          <w:szCs w:val="20"/>
        </w:rPr>
        <w:t xml:space="preserve">es estão se dedicando ao máximo, mas que vão até onde podem ir. Que espera que com a campanha que o vereador Miguel fez consigam adquirir materiais, mas </w:t>
      </w:r>
      <w:r w:rsidR="00D035FE">
        <w:rPr>
          <w:sz w:val="20"/>
          <w:szCs w:val="20"/>
        </w:rPr>
        <w:lastRenderedPageBreak/>
        <w:t>disse que isso é obrigação institucional, de quem administra o município, e que apoia o prefeito, mas que o que se tem hoje é uma falta de decisão, de comprometimento com o povo, e que o município tem condições de fazer uma dívida e adquirir essas folhas para solucionar o problema, que já passou do prazo. Disse que podem ficar bravos com ele, mas que ele tem tamanho e peso político para cobrar o que está cobrando nesta Casa, que já se passou do tempo de tomar uma decisão. Que já não dá mais, passou o limite da tolerância, da observância, da questão financeira, mas vamos buscar esforços e nos unir, e que essa Casa está à disposição, que já colocou recursos à disposição para que as coisas aconteçam para o nosso povo, e que o que está sendo debatido é maçante, ruim de debater, ainda mais em ver que a administração está inerte sobre o assunto há cerca de 40 dias do evento climático que afetou nosso município. A próxima sessão será dia 27</w:t>
      </w:r>
      <w:r w:rsidR="00D035FE">
        <w:rPr>
          <w:sz w:val="20"/>
          <w:szCs w:val="20"/>
        </w:rPr>
        <w:t xml:space="preserve"> de novembro de 202</w:t>
      </w:r>
      <w:r w:rsidR="00D035FE">
        <w:rPr>
          <w:sz w:val="20"/>
          <w:szCs w:val="20"/>
        </w:rPr>
        <w:t>3, às 14</w:t>
      </w:r>
      <w:r w:rsidR="00D035FE" w:rsidRPr="002855D3">
        <w:rPr>
          <w:sz w:val="20"/>
          <w:szCs w:val="20"/>
        </w:rPr>
        <w:t>h. Nada mais a tratar, foi lavrada a presente ata que sendo apreciada e aprovada pelos demais pares será assinada pela secretária e pelo presidente da Mesa Diretora.</w:t>
      </w:r>
    </w:p>
    <w:p w:rsidR="00936D3B" w:rsidRDefault="00936D3B" w:rsidP="0093251E">
      <w:pPr>
        <w:jc w:val="both"/>
      </w:pPr>
      <w:bookmarkStart w:id="0" w:name="_GoBack"/>
      <w:bookmarkEnd w:id="0"/>
    </w:p>
    <w:sectPr w:rsidR="00936D3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51E"/>
    <w:rsid w:val="00002AF1"/>
    <w:rsid w:val="000E0B86"/>
    <w:rsid w:val="00175615"/>
    <w:rsid w:val="002825AA"/>
    <w:rsid w:val="00341F6E"/>
    <w:rsid w:val="00427FE4"/>
    <w:rsid w:val="005354CF"/>
    <w:rsid w:val="00600B01"/>
    <w:rsid w:val="00674F87"/>
    <w:rsid w:val="006965CC"/>
    <w:rsid w:val="0077492B"/>
    <w:rsid w:val="007A2CEC"/>
    <w:rsid w:val="0093251E"/>
    <w:rsid w:val="00936D3B"/>
    <w:rsid w:val="00A46A62"/>
    <w:rsid w:val="00B24099"/>
    <w:rsid w:val="00BB7D2B"/>
    <w:rsid w:val="00C223E1"/>
    <w:rsid w:val="00CB4552"/>
    <w:rsid w:val="00D035FE"/>
    <w:rsid w:val="00F3086B"/>
    <w:rsid w:val="00FF7E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75C89B-5FCD-407D-87F5-B9A15E50D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5FE"/>
    <w:pPr>
      <w:spacing w:line="25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3</Pages>
  <Words>1846</Words>
  <Characters>9971</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10</cp:revision>
  <dcterms:created xsi:type="dcterms:W3CDTF">2023-11-16T13:40:00Z</dcterms:created>
  <dcterms:modified xsi:type="dcterms:W3CDTF">2023-11-20T13:11:00Z</dcterms:modified>
</cp:coreProperties>
</file>