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4D3E" w:rsidRPr="00797E54" w:rsidRDefault="00D06482" w:rsidP="005D4D3E">
      <w:pPr>
        <w:spacing w:after="0"/>
        <w:jc w:val="both"/>
        <w:rPr>
          <w:b/>
          <w:sz w:val="20"/>
          <w:szCs w:val="20"/>
        </w:rPr>
      </w:pPr>
      <w:r>
        <w:rPr>
          <w:sz w:val="20"/>
          <w:szCs w:val="20"/>
        </w:rPr>
        <w:t>Ata nº 1437 – Aos</w:t>
      </w:r>
      <w:r w:rsidR="00AC67CC">
        <w:rPr>
          <w:sz w:val="20"/>
          <w:szCs w:val="20"/>
        </w:rPr>
        <w:t xml:space="preserve"> dezoito (18) dias do mês de dezembro de 2023, sob à presidência do vereador Rubens Figueiredo Vargas, reuniram-se os senhores vereadores para mais uma sessão ordinária,</w:t>
      </w:r>
      <w:r w:rsidR="008C4801">
        <w:rPr>
          <w:sz w:val="20"/>
          <w:szCs w:val="20"/>
        </w:rPr>
        <w:t xml:space="preserve"> </w:t>
      </w:r>
      <w:r w:rsidR="008C4801" w:rsidRPr="00797E54">
        <w:rPr>
          <w:sz w:val="20"/>
          <w:szCs w:val="20"/>
        </w:rPr>
        <w:t>a última do presente exercício</w:t>
      </w:r>
      <w:r w:rsidR="008C4801">
        <w:rPr>
          <w:sz w:val="20"/>
          <w:szCs w:val="20"/>
        </w:rPr>
        <w:t>,</w:t>
      </w:r>
      <w:r w:rsidR="00AC67CC">
        <w:rPr>
          <w:sz w:val="20"/>
          <w:szCs w:val="20"/>
        </w:rPr>
        <w:t xml:space="preserve"> para tratar da seguinte ordem do dia: lido versos da Bíblia, averiguado quórum, presentes nove (9) vereadores (Ver. Rubens Figueiredo Vargas, Ver. João Luiz </w:t>
      </w:r>
      <w:proofErr w:type="spellStart"/>
      <w:r w:rsidR="00AC67CC">
        <w:rPr>
          <w:sz w:val="20"/>
          <w:szCs w:val="20"/>
        </w:rPr>
        <w:t>Stalter</w:t>
      </w:r>
      <w:proofErr w:type="spellEnd"/>
      <w:r w:rsidR="00AC67CC">
        <w:rPr>
          <w:sz w:val="20"/>
          <w:szCs w:val="20"/>
        </w:rPr>
        <w:t xml:space="preserve"> </w:t>
      </w:r>
      <w:proofErr w:type="spellStart"/>
      <w:r w:rsidR="00AC67CC">
        <w:rPr>
          <w:sz w:val="20"/>
          <w:szCs w:val="20"/>
        </w:rPr>
        <w:t>Pavéglio</w:t>
      </w:r>
      <w:proofErr w:type="spellEnd"/>
      <w:r w:rsidR="00AC67CC">
        <w:rPr>
          <w:sz w:val="20"/>
          <w:szCs w:val="20"/>
        </w:rPr>
        <w:t xml:space="preserve">, Ver. Cleonice </w:t>
      </w:r>
      <w:proofErr w:type="spellStart"/>
      <w:r w:rsidR="00AC67CC">
        <w:rPr>
          <w:sz w:val="20"/>
          <w:szCs w:val="20"/>
        </w:rPr>
        <w:t>Zilli</w:t>
      </w:r>
      <w:proofErr w:type="spellEnd"/>
      <w:r w:rsidR="00AC67CC">
        <w:rPr>
          <w:sz w:val="20"/>
          <w:szCs w:val="20"/>
        </w:rPr>
        <w:t xml:space="preserve">, Ver. Miguel </w:t>
      </w:r>
      <w:proofErr w:type="spellStart"/>
      <w:r w:rsidR="00AC67CC">
        <w:rPr>
          <w:sz w:val="20"/>
          <w:szCs w:val="20"/>
        </w:rPr>
        <w:t>Schuquel</w:t>
      </w:r>
      <w:proofErr w:type="spellEnd"/>
      <w:r w:rsidR="00AC67CC">
        <w:rPr>
          <w:sz w:val="20"/>
          <w:szCs w:val="20"/>
        </w:rPr>
        <w:t xml:space="preserve">, Ver. Aldair Guimarães, Ver. André da Silveira, Ver. Ana Paula Alvarenga, Ver. </w:t>
      </w:r>
      <w:proofErr w:type="spellStart"/>
      <w:r w:rsidR="00AC67CC">
        <w:rPr>
          <w:sz w:val="20"/>
          <w:szCs w:val="20"/>
        </w:rPr>
        <w:t>Jocelino</w:t>
      </w:r>
      <w:proofErr w:type="spellEnd"/>
      <w:r w:rsidR="00AC67CC">
        <w:rPr>
          <w:sz w:val="20"/>
          <w:szCs w:val="20"/>
        </w:rPr>
        <w:t xml:space="preserve"> Correa, Ver. Cristina </w:t>
      </w:r>
      <w:proofErr w:type="spellStart"/>
      <w:r w:rsidR="00AC67CC">
        <w:rPr>
          <w:sz w:val="20"/>
          <w:szCs w:val="20"/>
        </w:rPr>
        <w:t>Zilli</w:t>
      </w:r>
      <w:proofErr w:type="spellEnd"/>
      <w:r w:rsidR="00AC67CC">
        <w:rPr>
          <w:sz w:val="20"/>
          <w:szCs w:val="20"/>
        </w:rPr>
        <w:t>); ata anterior aprovada por unanimidade</w:t>
      </w:r>
      <w:r w:rsidR="00D068A4">
        <w:rPr>
          <w:sz w:val="20"/>
          <w:szCs w:val="20"/>
        </w:rPr>
        <w:t xml:space="preserve">; Projeto de Lei 155/2023, qual visa autorizar o Poder Executivo a formalizar termo aditivo para adequação do contrato de programa nº 035 ao regime de concessão de serviço público com a </w:t>
      </w:r>
      <w:proofErr w:type="spellStart"/>
      <w:r w:rsidR="00D068A4">
        <w:rPr>
          <w:sz w:val="20"/>
          <w:szCs w:val="20"/>
        </w:rPr>
        <w:t>Corsan</w:t>
      </w:r>
      <w:proofErr w:type="spellEnd"/>
      <w:r w:rsidR="00D068A4">
        <w:rPr>
          <w:sz w:val="20"/>
          <w:szCs w:val="20"/>
        </w:rPr>
        <w:t>; Projeto de Lei 156/2023, qual altera dispositivos da Lei Municipal 2.205/2005, que reestrutura o Regime Próprio de Previdência Social, o fundo de previdência social do Município de São Nicolau; Pedido de informação 015/2023 da Vereadora Ana Paula Alvarenga- MDB, p</w:t>
      </w:r>
      <w:r w:rsidR="005A6725">
        <w:rPr>
          <w:sz w:val="20"/>
          <w:szCs w:val="20"/>
        </w:rPr>
        <w:t>e</w:t>
      </w:r>
      <w:r w:rsidR="00D068A4">
        <w:rPr>
          <w:sz w:val="20"/>
          <w:szCs w:val="20"/>
        </w:rPr>
        <w:t>dindo por informações acerca dos valores pagos pelo município à empresa AUDITEC- ASSESSORIA CONTÁBIL LTDA; Ofício 134/2023 apresentando o relatório anual, compreendido entre os dias 01 de janeiro de 2023 à 18 de dezembro de 2023</w:t>
      </w:r>
      <w:r w:rsidR="005A6725">
        <w:rPr>
          <w:sz w:val="20"/>
          <w:szCs w:val="20"/>
        </w:rPr>
        <w:t xml:space="preserve"> da ouvidoria da Câmara Municipal de São Nicolau; Convite para participar do II São Nicolau para Jesus, que será realizado na praça Roque Gonzalez no dia 21/12/2023; Parecer 34/2023 da Comissão Permanente de Finanças, Orçamentos e Contas Públicas, de matéria Projeto de Lei 152/2023, de autoria do Poder Executivo, em que todos os votos foram favoráveis. Foi lido o parecer jurídico; Parecer 35</w:t>
      </w:r>
      <w:r w:rsidR="005A6725">
        <w:rPr>
          <w:sz w:val="20"/>
          <w:szCs w:val="20"/>
        </w:rPr>
        <w:t>/2023 da Comissão Permanente de Finanças, Orçamentos e Contas Públicas, de matéria Projeto de Le</w:t>
      </w:r>
      <w:r w:rsidR="005A6725">
        <w:rPr>
          <w:sz w:val="20"/>
          <w:szCs w:val="20"/>
        </w:rPr>
        <w:t>i 153/2023, de autoria do Poder Executivo, em que todos os votos foram favoráveis. Foi lido o parecer jurídico; Parecer 36</w:t>
      </w:r>
      <w:r w:rsidR="005A6725">
        <w:rPr>
          <w:sz w:val="20"/>
          <w:szCs w:val="20"/>
        </w:rPr>
        <w:t>/2023 da Comissão Permanente de Finanças, Orçamentos e Contas Públicas, de matéria Projeto de Le</w:t>
      </w:r>
      <w:r w:rsidR="005A6725">
        <w:rPr>
          <w:sz w:val="20"/>
          <w:szCs w:val="20"/>
        </w:rPr>
        <w:t xml:space="preserve">i 133/2023, de autoria do Poder Executivo, em que todos os votos foram favoráveis. Foi lido o parecer jurídico; Parecer 49/2023 da Comissão Permanente de Legislação, Justiça e Redação Final, de matéria Projeto de Lei 154/2023, de autoria do Poder Executivo, em que todos os votos foram favoráveis. Foi lido o parecer jurídico. A líder de bancada do MDB, Ana Paula Alvarenga solicitou a suspensão da sessão por 20 minutos. </w:t>
      </w:r>
      <w:r w:rsidR="00C9294D" w:rsidRPr="00C9294D">
        <w:rPr>
          <w:b/>
          <w:sz w:val="20"/>
          <w:szCs w:val="20"/>
        </w:rPr>
        <w:t>ESPAÇO DE LIDERANÇA</w:t>
      </w:r>
      <w:r w:rsidR="00C9294D">
        <w:rPr>
          <w:sz w:val="20"/>
          <w:szCs w:val="20"/>
        </w:rPr>
        <w:t xml:space="preserve">. Ambos os líderes de bancada passaram a vez. Votação dos pareceres: </w:t>
      </w:r>
      <w:r w:rsidR="00C9294D">
        <w:rPr>
          <w:sz w:val="20"/>
          <w:szCs w:val="20"/>
        </w:rPr>
        <w:t>Parecer 49/2023 da Comissão Permanente de Legislação, Justiça e Redação Final</w:t>
      </w:r>
      <w:r w:rsidR="00C9294D">
        <w:rPr>
          <w:sz w:val="20"/>
          <w:szCs w:val="20"/>
        </w:rPr>
        <w:t xml:space="preserve">: aprovado por unanimidade; </w:t>
      </w:r>
      <w:r w:rsidR="00C9294D">
        <w:rPr>
          <w:sz w:val="20"/>
          <w:szCs w:val="20"/>
        </w:rPr>
        <w:t>Parecer 36/2023 da Comissão Permanente de Finanças, Orçamentos e Contas Públicas</w:t>
      </w:r>
      <w:r w:rsidR="00C9294D">
        <w:rPr>
          <w:sz w:val="20"/>
          <w:szCs w:val="20"/>
        </w:rPr>
        <w:t>: aprovado por unanimidade; Parecer 35</w:t>
      </w:r>
      <w:r w:rsidR="00C9294D">
        <w:rPr>
          <w:sz w:val="20"/>
          <w:szCs w:val="20"/>
        </w:rPr>
        <w:t>/2023 da Comissão Permanente de Finanças, Orçamentos e Contas Públicas</w:t>
      </w:r>
      <w:r w:rsidR="00C9294D">
        <w:rPr>
          <w:sz w:val="20"/>
          <w:szCs w:val="20"/>
        </w:rPr>
        <w:t>: aprovado por unanimidade; Parecer 34</w:t>
      </w:r>
      <w:r w:rsidR="00C9294D">
        <w:rPr>
          <w:sz w:val="20"/>
          <w:szCs w:val="20"/>
        </w:rPr>
        <w:t>/2023 da Comissão Permanente de Finanças, Orçamentos e Contas Públicas</w:t>
      </w:r>
      <w:r w:rsidR="00C9294D">
        <w:rPr>
          <w:sz w:val="20"/>
          <w:szCs w:val="20"/>
        </w:rPr>
        <w:t xml:space="preserve">: aprovado por unanimidade; Votação dos Projetos de Lei: Projeto de Lei 133/2023: aprovado por unanimidade; Projeto de Lei 152/2023: aprovado por unanimidade; Projeto de Lei 153/2023: aprovado por unanimidade; </w:t>
      </w:r>
      <w:r>
        <w:rPr>
          <w:sz w:val="20"/>
          <w:szCs w:val="20"/>
        </w:rPr>
        <w:t xml:space="preserve">Projeto de Lei 154/2023: aprovado por unanimidade. </w:t>
      </w:r>
      <w:r w:rsidRPr="00D06482">
        <w:rPr>
          <w:b/>
          <w:sz w:val="20"/>
          <w:szCs w:val="20"/>
        </w:rPr>
        <w:t>GRANDE EXPEDIENTE</w:t>
      </w:r>
      <w:r>
        <w:rPr>
          <w:sz w:val="20"/>
          <w:szCs w:val="20"/>
        </w:rPr>
        <w:t>.</w:t>
      </w:r>
      <w:r w:rsidRPr="00D06482">
        <w:rPr>
          <w:b/>
          <w:sz w:val="20"/>
          <w:szCs w:val="20"/>
        </w:rPr>
        <w:t xml:space="preserve"> Ver. Ana Paula Alvarenga</w:t>
      </w:r>
      <w:r>
        <w:rPr>
          <w:sz w:val="20"/>
          <w:szCs w:val="20"/>
        </w:rPr>
        <w:t xml:space="preserve"> cumprimentou todos os presentes e aqueles que acompanham através das redes sociais, e considerando que essa é a última reunião ordinária do ano de 2023, agradeceu aos colegas pela parceria ao longo deste ano, pelo clima de trabalho e comprometimento com as causas de São Nicolau, agradecer aos funcionários da Casa, que graças a eles é possível dar andamento às demandas nas sessões, agradecer a comunidade </w:t>
      </w:r>
      <w:proofErr w:type="spellStart"/>
      <w:r>
        <w:rPr>
          <w:sz w:val="20"/>
          <w:szCs w:val="20"/>
        </w:rPr>
        <w:t>sãonicolauense</w:t>
      </w:r>
      <w:proofErr w:type="spellEnd"/>
      <w:r>
        <w:rPr>
          <w:sz w:val="20"/>
          <w:szCs w:val="20"/>
        </w:rPr>
        <w:t xml:space="preserve"> pela confiança, pois foram os munícipes que proporcionaram o privilégio por ser uma das nove cadeiras aqui desta Casa. Agradeceu, também, seu partido, o MDB, que graças a ele teve felizes oportunidades dentro da política, dentre elas está ocupar uma das cadeiras aqui na Câmara de Vereadores. 2023 foi um ano em que pôde ver muitas coisas serem concretizadas</w:t>
      </w:r>
      <w:r w:rsidR="00F46E6A">
        <w:rPr>
          <w:sz w:val="20"/>
          <w:szCs w:val="20"/>
        </w:rPr>
        <w:t xml:space="preserve"> como vereadora de 1º mandato, e que confessa que é uma pessoa que sofre muito por antecipação, da síndrome da urgência, pois queria que as coisas fossem feitas para ontem e infelizmente as coisas não são assim na iniciativa pública, pois elas precisam acontecer dentro de um tramite, e que isso faz parte do processo. Que 2023 foi um ano que pôde contemplar as coisas se materializando, e que vai citar três feitos que considera importantes e que se orgulha, que é que em maio </w:t>
      </w:r>
      <w:r w:rsidR="00F93B87">
        <w:rPr>
          <w:sz w:val="20"/>
          <w:szCs w:val="20"/>
        </w:rPr>
        <w:t xml:space="preserve">ocorreu a instalação da academia da saúde na Praça Pedro Osório, oriunda de uma emenda de R$ 50.000,00, do Deputado Cair Kuhn ao qual é muito grata, em segundo que conseguiu realizar, em parceria com comunidade Católica e toda a comunidade </w:t>
      </w:r>
      <w:proofErr w:type="spellStart"/>
      <w:r w:rsidR="00F93B87">
        <w:rPr>
          <w:sz w:val="20"/>
          <w:szCs w:val="20"/>
        </w:rPr>
        <w:t>sãonicolauense</w:t>
      </w:r>
      <w:proofErr w:type="spellEnd"/>
      <w:r w:rsidR="00F93B87">
        <w:rPr>
          <w:sz w:val="20"/>
          <w:szCs w:val="20"/>
        </w:rPr>
        <w:t xml:space="preserve"> o Show </w:t>
      </w:r>
      <w:proofErr w:type="spellStart"/>
      <w:r w:rsidR="00F93B87">
        <w:rPr>
          <w:sz w:val="20"/>
          <w:szCs w:val="20"/>
        </w:rPr>
        <w:t>Munical</w:t>
      </w:r>
      <w:proofErr w:type="spellEnd"/>
      <w:r w:rsidR="00F93B87">
        <w:rPr>
          <w:sz w:val="20"/>
          <w:szCs w:val="20"/>
        </w:rPr>
        <w:t xml:space="preserve"> </w:t>
      </w:r>
      <w:proofErr w:type="spellStart"/>
      <w:r w:rsidR="00F93B87">
        <w:rPr>
          <w:sz w:val="20"/>
          <w:szCs w:val="20"/>
        </w:rPr>
        <w:t>Anchietta</w:t>
      </w:r>
      <w:proofErr w:type="spellEnd"/>
      <w:r w:rsidR="00F93B87">
        <w:rPr>
          <w:sz w:val="20"/>
          <w:szCs w:val="20"/>
        </w:rPr>
        <w:t xml:space="preserve">, em julho deste ano, que foi um evento que reuniu cerca de 500 pessoas no salão paroquial, mobilizou a Região Missioneira, que foi um grande feito da comunidade que aceitou a proposta. E por último a licitação da ambulância, que são recursos da ordem de R$ 240.000,00 mais ou menos, destinado pelo então Deputado Federal Giovani </w:t>
      </w:r>
      <w:proofErr w:type="spellStart"/>
      <w:r w:rsidR="00F93B87">
        <w:rPr>
          <w:sz w:val="20"/>
          <w:szCs w:val="20"/>
        </w:rPr>
        <w:t>Feltes</w:t>
      </w:r>
      <w:proofErr w:type="spellEnd"/>
      <w:r w:rsidR="00F93B87">
        <w:rPr>
          <w:sz w:val="20"/>
          <w:szCs w:val="20"/>
        </w:rPr>
        <w:t xml:space="preserve">, que também é muito grata, e que essa ambulância veio em um momento extremamente oportuno e que logo será recebida. Agradeceu, também, em nome da Associação Amigos da Trilha dos Santos Mártires das Missões, qual </w:t>
      </w:r>
      <w:r w:rsidR="00F93B87">
        <w:rPr>
          <w:sz w:val="20"/>
          <w:szCs w:val="20"/>
        </w:rPr>
        <w:lastRenderedPageBreak/>
        <w:t xml:space="preserve">preside, e que organiza grandes eventos na região missioneira, e agradeceu ao Presidente Rubens pelo apoio de sempre, e desejou um Feliz Natal a todos, que seja de muita paz e união, e que tomara Deus todos aqueles que foram atingidos pelo temporal tenham suas casas cobertas, aqueles que foram atingidos pelo temporal, com um fim de ano de paz e saúde. Que em 2024 teremos 365 novas oportunidades para fazer um São Nicolau mais pujante, mais desenvolvido, com sua gente mais próspera. Por fim, agradeceu e desejou uma boa semana para todos. </w:t>
      </w:r>
      <w:r w:rsidR="00F93B87" w:rsidRPr="009105B1">
        <w:rPr>
          <w:b/>
          <w:sz w:val="20"/>
          <w:szCs w:val="20"/>
        </w:rPr>
        <w:t xml:space="preserve">Ver. João Luiz </w:t>
      </w:r>
      <w:proofErr w:type="spellStart"/>
      <w:r w:rsidR="00F93B87" w:rsidRPr="009105B1">
        <w:rPr>
          <w:b/>
          <w:sz w:val="20"/>
          <w:szCs w:val="20"/>
        </w:rPr>
        <w:t>Stalter</w:t>
      </w:r>
      <w:proofErr w:type="spellEnd"/>
      <w:r w:rsidR="00F93B87" w:rsidRPr="009105B1">
        <w:rPr>
          <w:b/>
          <w:sz w:val="20"/>
          <w:szCs w:val="20"/>
        </w:rPr>
        <w:t xml:space="preserve"> </w:t>
      </w:r>
      <w:proofErr w:type="spellStart"/>
      <w:r w:rsidR="00F93B87" w:rsidRPr="009105B1">
        <w:rPr>
          <w:b/>
          <w:sz w:val="20"/>
          <w:szCs w:val="20"/>
        </w:rPr>
        <w:t>Pavéglio</w:t>
      </w:r>
      <w:proofErr w:type="spellEnd"/>
      <w:r w:rsidR="00F93B87">
        <w:rPr>
          <w:sz w:val="20"/>
          <w:szCs w:val="20"/>
        </w:rPr>
        <w:t xml:space="preserve"> cumprimentou os presentes, também aqueles que acompanham através das redes sociais, </w:t>
      </w:r>
      <w:r w:rsidR="009105B1">
        <w:rPr>
          <w:sz w:val="20"/>
          <w:szCs w:val="20"/>
        </w:rPr>
        <w:t xml:space="preserve">disse que nesse final de semana esteve participando na Igreja Assembleia de Deus, na Mineral, juntamente com o vereador </w:t>
      </w:r>
      <w:proofErr w:type="spellStart"/>
      <w:r w:rsidR="009105B1">
        <w:rPr>
          <w:sz w:val="20"/>
          <w:szCs w:val="20"/>
        </w:rPr>
        <w:t>Jocelino</w:t>
      </w:r>
      <w:proofErr w:type="spellEnd"/>
      <w:r w:rsidR="009105B1">
        <w:rPr>
          <w:sz w:val="20"/>
          <w:szCs w:val="20"/>
        </w:rPr>
        <w:t xml:space="preserve">, da festa do quadragésimo aniversário do Círculo de Oração, uma festa muito bonita, um almoço muito bom, e parabenizou a comunidade pela organização do evento. Falou que as condições da estrada dessa localidade está muito ruim, o mato tomando conta da estrada, com muitos buracos e pedras, e pediu para a administração dar um jeito nas estradas do município pois está intransitável. Disse também que foi autorizado o pagamento da emenda de R$ 150.000,00 do Deputado Afonso Hamm para o calçamento no Bairro Ramão Bambil, e que espera que início do ano seja licitado e saia o calçamento para aquela comunidade que há tempo espera, e que com certeza beneficiará muitas famílias e o bairro, que deixará de ter uma rua de chão para ter um calçamento. Por fim, agradeceu e se despediu. </w:t>
      </w:r>
      <w:r w:rsidR="009105B1" w:rsidRPr="0053231B">
        <w:rPr>
          <w:b/>
          <w:sz w:val="20"/>
          <w:szCs w:val="20"/>
        </w:rPr>
        <w:t xml:space="preserve">Ver. Miguel </w:t>
      </w:r>
      <w:proofErr w:type="spellStart"/>
      <w:r w:rsidR="009105B1" w:rsidRPr="0053231B">
        <w:rPr>
          <w:b/>
          <w:sz w:val="20"/>
          <w:szCs w:val="20"/>
        </w:rPr>
        <w:t>Schuquel</w:t>
      </w:r>
      <w:proofErr w:type="spellEnd"/>
      <w:r w:rsidR="009105B1">
        <w:rPr>
          <w:sz w:val="20"/>
          <w:szCs w:val="20"/>
        </w:rPr>
        <w:t xml:space="preserve"> cumprimentou todos os presentes, todos que acompanham através de redes sociais, agradeceu, primeiramente, a Deus pela saúde em poder se fazer presente em mais uma sessão nesta Casa, que alguns projetos foram votados e outros ficaram na Casa. Na oportunidade agradeceu a presença de cada um que</w:t>
      </w:r>
      <w:r w:rsidR="0053231B">
        <w:rPr>
          <w:sz w:val="20"/>
          <w:szCs w:val="20"/>
        </w:rPr>
        <w:t xml:space="preserve"> esteve na praça de São Nicolau no dia de ontem, em mais um evento do natal, agradeceu também a Brigada Militar pela parceria, e a todos os organizadores pelo evento, que é gratificante ver o sorriso no rosto muitas crianças que ganharam presentes e cestinhas. Que está chegando ao final de mais um ano, um ano de muito trabalho nesta Casa, de muita inteligência de cada colega, e agradeceu pela parceria, amizade e confiança entre os colegas, e que estão unidos em um objetivo só, que é o bem de São Nicolau. Que logo se inicia mais um ano e espera que continue a parceria e amizades nesta Casa, sempre com o respeito de sempre, que isso sempre prevalece nesta Casa, sempre está agradecendo a Deus por isso e agradece também os colegas. Que sabe que em outros mandatos era mais complicado, mas agora está tudo tranquilo, com união e comprometimento de todos. Ressaltou a importância dos recursos que ele e os colegas vereadores trazem para o município de São Nicolau, e parabenizou o colega vereador </w:t>
      </w:r>
      <w:proofErr w:type="spellStart"/>
      <w:r w:rsidR="0053231B">
        <w:rPr>
          <w:sz w:val="20"/>
          <w:szCs w:val="20"/>
        </w:rPr>
        <w:t>Jocelino</w:t>
      </w:r>
      <w:proofErr w:type="spellEnd"/>
      <w:r w:rsidR="0053231B">
        <w:rPr>
          <w:sz w:val="20"/>
          <w:szCs w:val="20"/>
        </w:rPr>
        <w:t xml:space="preserve"> pela emenda do passeio no Bairro Boa Esperança, que é muito importante, e acredita que o povo ficará contente com esse feito. Que é a continuidade do trabalho que o saudoso Nereu Batista fazia por esse bairro, e infelizmente hoje não está amis conosco, e que é importante cada um fazer sua parte da maneira que podem fazer. Parabenizou também o prefeito Ricardo e o Vice </w:t>
      </w:r>
      <w:proofErr w:type="spellStart"/>
      <w:r w:rsidR="0053231B">
        <w:rPr>
          <w:sz w:val="20"/>
          <w:szCs w:val="20"/>
        </w:rPr>
        <w:t>Bidu</w:t>
      </w:r>
      <w:proofErr w:type="spellEnd"/>
      <w:r w:rsidR="0053231B">
        <w:rPr>
          <w:sz w:val="20"/>
          <w:szCs w:val="20"/>
        </w:rPr>
        <w:t xml:space="preserve"> pelo trabalho que fizeram no centro do município, na ERS, que estava intransitável, mas raças ao trabalho de todos os funcionários da prefeitura, e ao empenho dos vereadores desta Casa, que muitas vezes estiveram em Porto Alegre reivindicando e pedindo por melhorias, e que fo</w:t>
      </w:r>
      <w:r w:rsidR="00F66B2F">
        <w:rPr>
          <w:sz w:val="20"/>
          <w:szCs w:val="20"/>
        </w:rPr>
        <w:t>ram atendidos na semana passada, que não é tudo que esperavam mas que já está bem melhor, e que teve o prazer de ver o prefeito e o vice trabalhando junto com a equipe de funcionários da prefeitura</w:t>
      </w:r>
      <w:r w:rsidR="007837A1">
        <w:rPr>
          <w:sz w:val="20"/>
          <w:szCs w:val="20"/>
        </w:rPr>
        <w:t xml:space="preserve">, e que é assim que se faz para melhorar o município, cada um fazendo sua parte. Desejou a todos um Feliz Natal e um próspero Ano Novo, para todo o povo de São Nicolau, com muita saúde e muita paz, e que Deus Abençoe e dê dias melhores. Por fim, agradeceu e desejou uma boa semana a todos. </w:t>
      </w:r>
      <w:r w:rsidR="007837A1" w:rsidRPr="00BB7BA4">
        <w:rPr>
          <w:b/>
          <w:sz w:val="20"/>
          <w:szCs w:val="20"/>
        </w:rPr>
        <w:t xml:space="preserve">Ver. Cleonice </w:t>
      </w:r>
      <w:proofErr w:type="spellStart"/>
      <w:r w:rsidR="007837A1" w:rsidRPr="00BB7BA4">
        <w:rPr>
          <w:b/>
          <w:sz w:val="20"/>
          <w:szCs w:val="20"/>
        </w:rPr>
        <w:t>Zilli</w:t>
      </w:r>
      <w:proofErr w:type="spellEnd"/>
      <w:r w:rsidR="007837A1">
        <w:rPr>
          <w:sz w:val="20"/>
          <w:szCs w:val="20"/>
        </w:rPr>
        <w:t xml:space="preserve"> </w:t>
      </w:r>
      <w:r w:rsidR="00BB7BA4">
        <w:rPr>
          <w:sz w:val="20"/>
          <w:szCs w:val="20"/>
        </w:rPr>
        <w:t xml:space="preserve">saudou todos os presentes, também os que acompanham através de redes sociais, e disse que o que a traz aqui hoje à deixou um pouco nervosa, pois seu amigo e colega Miguel elogiou o trabalho da administração municipal, e que pena que ela não pode dizer o mesmo, que não pode dizer nem agradecer a administração pois faz 7 meses que todos os vereadores sabem o que se vive na Rua Senador Daniel </w:t>
      </w:r>
      <w:proofErr w:type="spellStart"/>
      <w:r w:rsidR="00BB7BA4">
        <w:rPr>
          <w:sz w:val="20"/>
          <w:szCs w:val="20"/>
        </w:rPr>
        <w:t>Krieger</w:t>
      </w:r>
      <w:proofErr w:type="spellEnd"/>
      <w:r w:rsidR="00BB7BA4">
        <w:rPr>
          <w:sz w:val="20"/>
          <w:szCs w:val="20"/>
        </w:rPr>
        <w:t xml:space="preserve"> e a </w:t>
      </w:r>
      <w:proofErr w:type="spellStart"/>
      <w:r w:rsidR="00BB7BA4">
        <w:rPr>
          <w:sz w:val="20"/>
          <w:szCs w:val="20"/>
        </w:rPr>
        <w:t>Reduzino</w:t>
      </w:r>
      <w:proofErr w:type="spellEnd"/>
      <w:r w:rsidR="00BB7BA4">
        <w:rPr>
          <w:sz w:val="20"/>
          <w:szCs w:val="20"/>
        </w:rPr>
        <w:t xml:space="preserve"> Malaquias, e trouxe sua indignação com a administração. Que não sabe se estão levando para o lado político ou o que o prefeito pensa, pois fazem 7 meses que ficou insistindo, todos os dias de chuva pedindo para o colega Rubens interferir e pedir para que levassem carga de cascalho para colocar na frente do portão da sua casa para conseguir sair, que está lá sem poder sair, que teve que comprar pedra brita para colocar, e que não é essa a administração que querem para a comunidade de São Nicolau, e que isso é uma vergonha, que ocupa uma cadeira nesta Casa e passar por isso é vergonhoso. Que o colega Aldair sempre fala em vergonha, mas que isso sim é vergonhoso</w:t>
      </w:r>
      <w:r w:rsidR="00855F2B">
        <w:rPr>
          <w:sz w:val="20"/>
          <w:szCs w:val="20"/>
        </w:rPr>
        <w:t xml:space="preserve">, nossa cidade tomada por capoeira, lixo, as Vilas Carretel e </w:t>
      </w:r>
      <w:proofErr w:type="spellStart"/>
      <w:r w:rsidR="00855F2B">
        <w:rPr>
          <w:sz w:val="20"/>
          <w:szCs w:val="20"/>
        </w:rPr>
        <w:t>Timbaúva</w:t>
      </w:r>
      <w:proofErr w:type="spellEnd"/>
      <w:r w:rsidR="00855F2B">
        <w:rPr>
          <w:sz w:val="20"/>
          <w:szCs w:val="20"/>
        </w:rPr>
        <w:t xml:space="preserve">, o bairro, centro, não tem mais onde se passe e não esteja tomado por lixo e mato, que essa é </w:t>
      </w:r>
      <w:r w:rsidR="00855F2B">
        <w:rPr>
          <w:sz w:val="20"/>
          <w:szCs w:val="20"/>
        </w:rPr>
        <w:lastRenderedPageBreak/>
        <w:t xml:space="preserve">a indignação das pessoas com esse lixo, as árvores brotando não dão frutos pois é igual essa administração aqui, não tem base, não tem ninguém que mande, nem secretário, nem prefeito, nem vice prefeito, ninguém. Que essa é sua indignação, que além disso as estradas também estão péssimas, os agricultores sofrendo com as condições das estradas, quebrando pneus, quebrando máquina, que passou no Rincão dos Potreiros e tinham um caminhão quebrado por conta das estradas, serviço porco, mal feito que não tem mais patrão para mandar, estão de rédeas soltas, e é isso que a população tem que analisar a situação. Que isso sim é vergonhoso. As pessoas passar o natal com seu colchão podre de molhado, a pia caindo, que não tem mais onde guardar suas coisas, isso sim é ridículo e vergonhoso. Que querem fazer bonitinho, tirar foto e postar vídeo do prefeito e vice puxando cabo da enxada, tapando buraco, e questionou de onde veio as cargas para tapar os buracos e arrumas as estradas, e que não foi mencionado que foi </w:t>
      </w:r>
      <w:proofErr w:type="spellStart"/>
      <w:r w:rsidR="00855F2B">
        <w:rPr>
          <w:sz w:val="20"/>
          <w:szCs w:val="20"/>
        </w:rPr>
        <w:t>Juvir</w:t>
      </w:r>
      <w:proofErr w:type="spellEnd"/>
      <w:r w:rsidR="00855F2B">
        <w:rPr>
          <w:sz w:val="20"/>
          <w:szCs w:val="20"/>
        </w:rPr>
        <w:t xml:space="preserve"> </w:t>
      </w:r>
      <w:proofErr w:type="spellStart"/>
      <w:r w:rsidR="00855F2B">
        <w:rPr>
          <w:sz w:val="20"/>
          <w:szCs w:val="20"/>
        </w:rPr>
        <w:t>Costella</w:t>
      </w:r>
      <w:proofErr w:type="spellEnd"/>
      <w:r w:rsidR="00855F2B">
        <w:rPr>
          <w:sz w:val="20"/>
          <w:szCs w:val="20"/>
        </w:rPr>
        <w:t xml:space="preserve"> que conseguiu. Que tem gratidão por ele, pois foi a bancada do MDB que pediu e foi ouvido. Na oportunidade, também aproveitou para agradecer. Que esse ano foi um ano difícil, de puta para muitas pessoas, que tiveram muitas noites sem dormir e que sabem disso, e deseja que 2024 venha regado de muita saúde, paz, e sabedoria para o povo de São Nicolau, e que tem muita coisa para vir, e que tem gratidão à Deus e as pessoas que confiaram nela por ter o privilégio de usar essa cadeira, e agradece de coração, e pede para que Deus abençoe a família de todos. Pede para que</w:t>
      </w:r>
      <w:r w:rsidR="003C2A3D">
        <w:rPr>
          <w:sz w:val="20"/>
          <w:szCs w:val="20"/>
        </w:rPr>
        <w:t xml:space="preserve"> Deus coloque a paz no coração para aqueles que levam, entregam a verdade mas não a seguem, que toquem no coração dessas pessoas, pois enganar ninguém mais engana, pois Deus conhece e é o nosso guia, ele sim conhece o coração de todos. Agradece aqui e deseja um Feliz Natal para todos, e pediu desculpa pelo desabafo, mas é a sua indignação com essa administração que não tem pulso nenhum. Por fim, agradeceu e se despediu. </w:t>
      </w:r>
      <w:r w:rsidR="003C2A3D" w:rsidRPr="003C2A3D">
        <w:rPr>
          <w:b/>
          <w:sz w:val="20"/>
          <w:szCs w:val="20"/>
        </w:rPr>
        <w:t xml:space="preserve">Ver. </w:t>
      </w:r>
      <w:proofErr w:type="spellStart"/>
      <w:r w:rsidR="003C2A3D" w:rsidRPr="003C2A3D">
        <w:rPr>
          <w:b/>
          <w:sz w:val="20"/>
          <w:szCs w:val="20"/>
        </w:rPr>
        <w:t>Jocelino</w:t>
      </w:r>
      <w:proofErr w:type="spellEnd"/>
      <w:r w:rsidR="003C2A3D" w:rsidRPr="003C2A3D">
        <w:rPr>
          <w:b/>
          <w:sz w:val="20"/>
          <w:szCs w:val="20"/>
        </w:rPr>
        <w:t xml:space="preserve"> Correa</w:t>
      </w:r>
      <w:r w:rsidR="003C2A3D">
        <w:rPr>
          <w:sz w:val="20"/>
          <w:szCs w:val="20"/>
        </w:rPr>
        <w:t xml:space="preserve"> saudou todos os presentes, aqueles que acompanham através de redes sociais</w:t>
      </w:r>
      <w:r w:rsidR="002948C9">
        <w:rPr>
          <w:sz w:val="20"/>
          <w:szCs w:val="20"/>
        </w:rPr>
        <w:t xml:space="preserve">, que é um privilégio estar hoje encerrando os trabalhos do ano de 2023 e agradecendo a Deus pela saúde para que pudesse trabalhar nesta Casa, e agradeceu também o povo de São Nicolau que os escolheu para ser seu representantes, e acima de tudo isso trabalhar sempre com dignidade e seriedade, não falando mais e nem menos, que ele é o defensor da verdade. Agradeceu todos os colegas também pela votação dos projetos que foram aprovados nesta Casa, e disse que não está defendendo administração, mas que estranhou a colega de seu partido, que tem razão em parte, mas que quando foi feito mais de 10 quadras de asfalto no centro da cidade não a viu agradecer a Deus e nem a ninguém, que esse foi um trabalho da administração. E que quanto a buraco, disse que estão em um tempo que as condições climáticas não ajudam, e que tudo tem seu tempo, e que nesse momento ninguém tem recurso sobrando para atender na hora que cada um quer. Que ele é feliz nesta Casa, como vereador, pois no ano de 2023 conseguiu aproximadamente R$ 300.000,00 para equipamentos agrícolas, qual conseguiu recurso para todos os pequenos agricultores, que estão se beneficiando com esse trabalho que tem sua parte, e que como falou o colega Miguel, que continuando o trabalho do saudoso Nereu Batista estão em fase de licitação, e que estão trabalhando para o povo, e não para partido, que o trabalho de cada vereador não é para engrandecer a si, e sim para o povo. Desejou a todos um Feliz Natal e que o novo ano seja de muita prosperidade, e que reine a paz em cada coração e cada vida, e que a ira, raiva e rancor fiquem de lado. Por fim agradeceu e se despediu. </w:t>
      </w:r>
      <w:r w:rsidR="002948C9" w:rsidRPr="002948C9">
        <w:rPr>
          <w:b/>
          <w:sz w:val="20"/>
          <w:szCs w:val="20"/>
        </w:rPr>
        <w:t>Ver. André da Silveira</w:t>
      </w:r>
      <w:r w:rsidR="002948C9">
        <w:rPr>
          <w:sz w:val="20"/>
          <w:szCs w:val="20"/>
        </w:rPr>
        <w:t xml:space="preserve"> cumprimentou todos os presentes, também os que acompanham através de redes sociais, e iniciou sua fala parabenizando a Brigada Militar pelo grande evento de ontem na praça Roque Gonzalez, que é muito importante eventos como esse, que toda a comunidade participam. Falou acerca das cobertas, que é triste ver as pobres crianças dentro de casa, e pediu por mais sensibilidade, e que 2024 toque mais na consciência de cada administrador, para não olhar para o lado político, e que aqui é ligar de cobrar. Falou também sobre as quadras de calçamento que foram feitas dentro da cidade, mas que isso gerou uma dívida de 4 milhões que será pago pelo próximo administrador, recém vai ser pago a primeira parcela, e que isso tem que ser esclarecido. Agradeceu a Deus e sua família que sempre esteve ao seu lado apoiando</w:t>
      </w:r>
      <w:r w:rsidR="00706BDD">
        <w:rPr>
          <w:sz w:val="20"/>
          <w:szCs w:val="20"/>
        </w:rPr>
        <w:t xml:space="preserve">, agradeceu também o pessoal do MDB, independente da sigla partidária a todos que acreditaram nele, que ele é um vereador de todos, depois que foi eleito. Disse que são o para-choque, que bate primeiro neles e depois chega no prefeito. Parabenizou o presidente Rubens pelo seu mandato na presidência, e agradeceu os funcionários pelo bom trabalho prestado, que são pessoas competentes, e que é aqui que deve ser discutido e cobrado. Desejou a todos um feliz 2024, aos colegas, seus familiares, funcionários, e a família de todo povo </w:t>
      </w:r>
      <w:proofErr w:type="spellStart"/>
      <w:r w:rsidR="00706BDD">
        <w:rPr>
          <w:sz w:val="20"/>
          <w:szCs w:val="20"/>
        </w:rPr>
        <w:t>sãonicolauense</w:t>
      </w:r>
      <w:proofErr w:type="spellEnd"/>
      <w:r w:rsidR="00706BDD">
        <w:rPr>
          <w:sz w:val="20"/>
          <w:szCs w:val="20"/>
        </w:rPr>
        <w:t xml:space="preserve">, e que Deus está no comando e sabe de todas as coisas. Desejou tudo de bom e que pedirá a Deus para que 2024 seja melhor que 2023, e que os mesmos erros de 2023 não sejam cometidos em 2024. Que </w:t>
      </w:r>
      <w:r w:rsidR="00706BDD">
        <w:rPr>
          <w:sz w:val="20"/>
          <w:szCs w:val="20"/>
        </w:rPr>
        <w:lastRenderedPageBreak/>
        <w:t xml:space="preserve">todos estão trabalhando em um mesmo sentido, para melhorias para o povo. Agradeceu e desejou um muito bom 2024 a todos. Ver. </w:t>
      </w:r>
      <w:r w:rsidR="00706BDD" w:rsidRPr="00706BDD">
        <w:rPr>
          <w:b/>
          <w:sz w:val="20"/>
          <w:szCs w:val="20"/>
        </w:rPr>
        <w:t xml:space="preserve">Cristina </w:t>
      </w:r>
      <w:proofErr w:type="spellStart"/>
      <w:r w:rsidR="00706BDD" w:rsidRPr="00706BDD">
        <w:rPr>
          <w:b/>
          <w:sz w:val="20"/>
          <w:szCs w:val="20"/>
        </w:rPr>
        <w:t>Zilli</w:t>
      </w:r>
      <w:proofErr w:type="spellEnd"/>
      <w:r w:rsidR="00706BDD" w:rsidRPr="00706BDD">
        <w:rPr>
          <w:b/>
          <w:sz w:val="20"/>
          <w:szCs w:val="20"/>
        </w:rPr>
        <w:t xml:space="preserve"> passou a vez</w:t>
      </w:r>
      <w:r w:rsidR="00706BDD">
        <w:rPr>
          <w:sz w:val="20"/>
          <w:szCs w:val="20"/>
        </w:rPr>
        <w:t xml:space="preserve">. </w:t>
      </w:r>
      <w:r w:rsidR="00706BDD" w:rsidRPr="00706BDD">
        <w:rPr>
          <w:b/>
          <w:sz w:val="20"/>
          <w:szCs w:val="20"/>
        </w:rPr>
        <w:t>Ver. Aldair Guimarães</w:t>
      </w:r>
      <w:r w:rsidR="00706BDD">
        <w:rPr>
          <w:sz w:val="20"/>
          <w:szCs w:val="20"/>
        </w:rPr>
        <w:t xml:space="preserve"> cumprimentou todos os presentes, aqueles que assistem através de redes sociais, iniciou desejando um 2024 muito bom para todos desta casa e todos os familiares. Que viu os colegas falando e debatendo sobre os trabalhos, estradas, e que o tempo chove, bastante, tempos difíceis, mas que estão trabalhando. Que as máquinas estão em Santo Izidro hoje, trabalhando, e que o colega João Luiz falou que as estradas estão ruins, e está ruim mesmo, mas que as máquinas estão trabalhando de lá para cá, para o colega ficar tranquilo, e pedir para Deus ajudar, e que se der 4 ou 5 dias de tempo bom arrumarão as estradas. Disse que a colega Nice está nervosa</w:t>
      </w:r>
      <w:r w:rsidR="000E4368">
        <w:rPr>
          <w:sz w:val="20"/>
          <w:szCs w:val="20"/>
        </w:rPr>
        <w:t xml:space="preserve">, e que ela ficará cada vez mais nervosa pois será construído mais de 10 quadras de asfalto aqui no centro, mais duas para a saída, e aí ela ficará mais nervosa. Que fica assim por causa de um buraquinho, que já solucionou o problema, </w:t>
      </w:r>
      <w:r w:rsidR="0011711C">
        <w:rPr>
          <w:sz w:val="20"/>
          <w:szCs w:val="20"/>
        </w:rPr>
        <w:t xml:space="preserve">que estão arrumando, pra ela fazer uma reivindicação, ir conversar com o secretário, de repente está arrumado. Na oportunidade, disse que também tem que agradecer aos Deputados. Senador </w:t>
      </w:r>
      <w:proofErr w:type="spellStart"/>
      <w:r w:rsidR="0011711C">
        <w:rPr>
          <w:sz w:val="20"/>
          <w:szCs w:val="20"/>
        </w:rPr>
        <w:t>Luis</w:t>
      </w:r>
      <w:proofErr w:type="spellEnd"/>
      <w:r w:rsidR="0011711C">
        <w:rPr>
          <w:sz w:val="20"/>
          <w:szCs w:val="20"/>
        </w:rPr>
        <w:t xml:space="preserve"> Carlos </w:t>
      </w:r>
      <w:proofErr w:type="spellStart"/>
      <w:r w:rsidR="0011711C">
        <w:rPr>
          <w:sz w:val="20"/>
          <w:szCs w:val="20"/>
        </w:rPr>
        <w:t>Heinze</w:t>
      </w:r>
      <w:proofErr w:type="spellEnd"/>
      <w:r w:rsidR="0011711C">
        <w:rPr>
          <w:sz w:val="20"/>
          <w:szCs w:val="20"/>
        </w:rPr>
        <w:t xml:space="preserve"> que mandou R$ 250.000,00, o Deputado Pedro Westphalen que mandou R$ 250.000,00 para dua</w:t>
      </w:r>
      <w:r w:rsidR="00232369">
        <w:rPr>
          <w:sz w:val="20"/>
          <w:szCs w:val="20"/>
        </w:rPr>
        <w:t>s quadras de conc</w:t>
      </w:r>
      <w:r w:rsidR="0011711C">
        <w:rPr>
          <w:sz w:val="20"/>
          <w:szCs w:val="20"/>
        </w:rPr>
        <w:t>reto usinado</w:t>
      </w:r>
      <w:r w:rsidR="00232369">
        <w:rPr>
          <w:sz w:val="20"/>
          <w:szCs w:val="20"/>
        </w:rPr>
        <w:t xml:space="preserve"> e vai vir mais do Deputado </w:t>
      </w:r>
      <w:proofErr w:type="spellStart"/>
      <w:r w:rsidR="00232369">
        <w:rPr>
          <w:sz w:val="20"/>
          <w:szCs w:val="20"/>
        </w:rPr>
        <w:t>Pompeo</w:t>
      </w:r>
      <w:proofErr w:type="spellEnd"/>
      <w:r w:rsidR="00232369">
        <w:rPr>
          <w:sz w:val="20"/>
          <w:szCs w:val="20"/>
        </w:rPr>
        <w:t xml:space="preserve"> de Mattos que mandará recurso para fazer a estátua do </w:t>
      </w:r>
      <w:proofErr w:type="spellStart"/>
      <w:r w:rsidR="00232369">
        <w:rPr>
          <w:sz w:val="20"/>
          <w:szCs w:val="20"/>
        </w:rPr>
        <w:t>Reduzino</w:t>
      </w:r>
      <w:proofErr w:type="spellEnd"/>
      <w:r w:rsidR="00232369">
        <w:rPr>
          <w:sz w:val="20"/>
          <w:szCs w:val="20"/>
        </w:rPr>
        <w:t xml:space="preserve"> Malaquias no Parque de Eventos, e que tem que agradecer aos deputados que mandam recursos, e agradece também a todos os deputados que mandam recursos para nosso município, quanto mais, melhor. </w:t>
      </w:r>
      <w:r w:rsidR="00143485">
        <w:rPr>
          <w:sz w:val="20"/>
          <w:szCs w:val="20"/>
        </w:rPr>
        <w:t xml:space="preserve">E que as obras precisam ser feitas e executadas, e que vão fazer sim, se Deus quiser. Disse que o amigo vereador preocupado com a dívida de 4 milhões, mas que a dívida será paga, se Deus quiser, que não deixarão igual o seu prefeito, que apareceu essa semana R$ 200.000,00 de uma clínica que entrou com uma precatória na justiça e ganhou, e que o prefeito Ricardo terá que pagar, que isso é lamentável, mas tem que pagar para não trancar tudo, mas que é o prefeito do MDB, </w:t>
      </w:r>
      <w:proofErr w:type="spellStart"/>
      <w:r w:rsidR="00143485">
        <w:rPr>
          <w:sz w:val="20"/>
          <w:szCs w:val="20"/>
        </w:rPr>
        <w:t>Benone</w:t>
      </w:r>
      <w:proofErr w:type="spellEnd"/>
      <w:r w:rsidR="00143485">
        <w:rPr>
          <w:sz w:val="20"/>
          <w:szCs w:val="20"/>
        </w:rPr>
        <w:t xml:space="preserve"> de Oliveira Dias. Mas que estão tranquilo trabalhando, e trabalharão mais, com os pés no chão, executando as obras com carinho, pois quem merece é o povo de São Nicolau. Por fim, desejou um Feliz Natal e um próspero Ano Novo a todos. </w:t>
      </w:r>
      <w:r w:rsidR="00143485" w:rsidRPr="00143485">
        <w:rPr>
          <w:b/>
          <w:sz w:val="20"/>
          <w:szCs w:val="20"/>
        </w:rPr>
        <w:t>Ver. Rubens Figueiredo de Vargas</w:t>
      </w:r>
      <w:r w:rsidR="00143485">
        <w:rPr>
          <w:sz w:val="20"/>
          <w:szCs w:val="20"/>
        </w:rPr>
        <w:t xml:space="preserve"> passou a presidência ao colega vereador André para ele poder se manifestar e fazer seu encerramento. Primeiramente agradeceu a Deus, à sua família, aos colegas vereadores, funcionários da casa, comunidade de São Nicolau, administração municipal por este ano que esteve à frente do Poder Legislativo de São Nicolau, que com a parceria e compreensão de todos os colegas, transformaram o trabalho em ações, muitas propostas e viabilizados pelos colegas, e pela comunidade, várias iniciativas dos colegas foram acatadas e foi dado condição, como presidente, de realizarem os seus atos, e que se hoje estão aqui falando em recursos públicos</w:t>
      </w:r>
      <w:r w:rsidR="00EF2245">
        <w:rPr>
          <w:sz w:val="20"/>
          <w:szCs w:val="20"/>
        </w:rPr>
        <w:t xml:space="preserve"> trazidos por todos foi viabilizado por esta Casa, para que viajassem, e utilizassem a estrutura da Câmara para buscar melhores dias para nossa comunidade, e essa é realmente sua função aqui. Disse que fizeram vários eventos, do qual a comunidade sabe. Que também tiveram a devolução do recurso da Câmara de Vereadores, em torno de R$ 300.000,00, em que se beneficiaram pessoas carentes, deficientes, com aquisição pelo Executivo de compras de materiais, o centro comunitário do Passo da Laje, à pedido dos colegas Miguel e João Luiz, a Trilha dos Santos Mártires, sob a presidência da colega Ana, o campeonato de futebol 7, as reformas, a estrutura, o CTG 1º Querência do Rio Grande, Piquete Garrão do Rio Grande, os estudantes de nosso município, as estradas em um momento difícil, que ainda estão se utilizando de recursos dessa Casa para a arrumação, a qualificação de funcionários, tanto do Poder Legislativo quanto do Executivo tivemos a participação desta Casa, que é regido e direcionado por sua pessoa, como presidente. Agradeceu a todos, de coração, e pede ao próximo presidente que for eleito que tenha discernimento, que Deus ilumine seus passos, que tenha entendimento para lidar com as diferenças que cada um tem. Agradeceu também o andamento de seu mandato, na busca de melhorias, de algo bom para a comunidade, principalmente para a população carente, e que conseguiu cerca de R$ 650.000,00 até agora, R$ 250.000,00 para calçamento, e R$ 400.000,00 para a saúde, e que temos um compromisso com um amigo seu e uma deputada que não é de seu partido, em que ela acenou com R$ 300.000,00 para São Nicolau para o ano que vem, e que essas parcerias são importantes, não olhando apenas para siglas partidárias. Que também </w:t>
      </w:r>
      <w:r w:rsidR="006277A8">
        <w:rPr>
          <w:sz w:val="20"/>
          <w:szCs w:val="20"/>
        </w:rPr>
        <w:t>e</w:t>
      </w:r>
      <w:r w:rsidR="00EF2245">
        <w:rPr>
          <w:sz w:val="20"/>
          <w:szCs w:val="20"/>
        </w:rPr>
        <w:t xml:space="preserve">stá aqui </w:t>
      </w:r>
      <w:r w:rsidR="003F2EE6">
        <w:rPr>
          <w:sz w:val="20"/>
          <w:szCs w:val="20"/>
        </w:rPr>
        <w:t>com o Ministério de Agricultura e Pecuária, resultado da viagem da Comissão que foi em Porto Alegre de gabinete em gabinete, em que São Nicolau está incluído no apoio aos municípios em situação de calamidade pública com proposta voluntária para recursos para estrada, em que será contemplada a estrada de Santo Izidro. Que estão aí as telhas</w:t>
      </w:r>
      <w:r w:rsidR="00B56BB8">
        <w:rPr>
          <w:sz w:val="20"/>
          <w:szCs w:val="20"/>
        </w:rPr>
        <w:t xml:space="preserve">, estão sendo distribuídas as cestas básicas, e que nem sempre contenta a todos, mas tem que ser imparcial, correto, beneficiando todos os que realmente </w:t>
      </w:r>
      <w:r w:rsidR="00B56BB8">
        <w:rPr>
          <w:sz w:val="20"/>
          <w:szCs w:val="20"/>
        </w:rPr>
        <w:lastRenderedPageBreak/>
        <w:t xml:space="preserve">precisam, e que tem certeza que, com a experiência que tem na vida pública, que as coisas, no seu tempo, sempre vão acontecer. Parabenizou a secretária de assistência social pelo evento do natal, a brigada militar pelo grande evento que fizeram na praça ontem para as crianças, e a todos que se unem, e contribuem para que esses projetos se tornem realidade. Por fim, disse que continuará nesta Casa como vereador atuante, vereador que foi eleito pela comunidade, e dizer que as eleições estão se aproximando, e que cada um levará sua proposta à comunidade, e que a comunidade é soberana e democrática, e que o sistema te inclui ou te excluí. Agradeceu a todos, os funcionários da Casa, que foi formado uma equipe limpa e transparente, </w:t>
      </w:r>
      <w:r w:rsidR="005D4D3E">
        <w:rPr>
          <w:sz w:val="20"/>
          <w:szCs w:val="20"/>
        </w:rPr>
        <w:t xml:space="preserve">e até uma próxima </w:t>
      </w:r>
      <w:proofErr w:type="spellStart"/>
      <w:r w:rsidR="005D4D3E">
        <w:rPr>
          <w:sz w:val="20"/>
          <w:szCs w:val="20"/>
        </w:rPr>
        <w:t>oportunidade.</w:t>
      </w:r>
      <w:r w:rsidR="00D32DCE" w:rsidRPr="00797E54">
        <w:rPr>
          <w:sz w:val="20"/>
          <w:szCs w:val="20"/>
        </w:rPr>
        <w:t>Passou-se</w:t>
      </w:r>
      <w:proofErr w:type="spellEnd"/>
      <w:r w:rsidR="00D32DCE" w:rsidRPr="00797E54">
        <w:rPr>
          <w:sz w:val="20"/>
          <w:szCs w:val="20"/>
        </w:rPr>
        <w:t xml:space="preserve"> a seguir para a eleição dos membros da Mesa D</w:t>
      </w:r>
      <w:r w:rsidR="00D32DCE">
        <w:rPr>
          <w:sz w:val="20"/>
          <w:szCs w:val="20"/>
        </w:rPr>
        <w:t>iretora para o exercício de 2024</w:t>
      </w:r>
      <w:r w:rsidR="00D32DCE" w:rsidRPr="00797E54">
        <w:rPr>
          <w:sz w:val="20"/>
          <w:szCs w:val="20"/>
        </w:rPr>
        <w:t>. Apresentado duas chapas de numeração 01 e 02. Distribuído cédulas com as denominações de quem estava concorren</w:t>
      </w:r>
      <w:r w:rsidR="005D4D3E">
        <w:rPr>
          <w:sz w:val="20"/>
          <w:szCs w:val="20"/>
        </w:rPr>
        <w:t>do para os cargos. Constituída Comissão E</w:t>
      </w:r>
      <w:r w:rsidR="00D32DCE" w:rsidRPr="00797E54">
        <w:rPr>
          <w:sz w:val="20"/>
          <w:szCs w:val="20"/>
        </w:rPr>
        <w:t xml:space="preserve">leitoral, pelos vereadores </w:t>
      </w:r>
      <w:r w:rsidR="00D32DCE" w:rsidRPr="005D4D3E">
        <w:rPr>
          <w:b/>
          <w:sz w:val="20"/>
          <w:szCs w:val="20"/>
        </w:rPr>
        <w:t>Aldair Guimarães- Progressista</w:t>
      </w:r>
      <w:r w:rsidR="00D32DCE">
        <w:rPr>
          <w:sz w:val="20"/>
          <w:szCs w:val="20"/>
        </w:rPr>
        <w:t xml:space="preserve"> e </w:t>
      </w:r>
      <w:r w:rsidR="00D32DCE" w:rsidRPr="005D4D3E">
        <w:rPr>
          <w:b/>
          <w:sz w:val="20"/>
          <w:szCs w:val="20"/>
        </w:rPr>
        <w:t>Ana Paula Alvarenga</w:t>
      </w:r>
      <w:r w:rsidR="00D32DCE" w:rsidRPr="005D4D3E">
        <w:rPr>
          <w:b/>
          <w:sz w:val="20"/>
          <w:szCs w:val="20"/>
        </w:rPr>
        <w:t>-MDB</w:t>
      </w:r>
      <w:r w:rsidR="00D32DCE" w:rsidRPr="00797E54">
        <w:rPr>
          <w:sz w:val="20"/>
          <w:szCs w:val="20"/>
        </w:rPr>
        <w:t xml:space="preserve">. Após a votação em secreto, os membros da comissão divulgaram voto a voto, e por </w:t>
      </w:r>
      <w:r w:rsidR="00D32DCE" w:rsidRPr="00797E54">
        <w:rPr>
          <w:b/>
          <w:sz w:val="20"/>
          <w:szCs w:val="20"/>
        </w:rPr>
        <w:t>cinco (5) votos a quatro(4) a chapa de nº 02, constituída</w:t>
      </w:r>
      <w:r w:rsidR="00D32DCE" w:rsidRPr="00797E54">
        <w:rPr>
          <w:sz w:val="20"/>
          <w:szCs w:val="20"/>
        </w:rPr>
        <w:t xml:space="preserve"> </w:t>
      </w:r>
      <w:r w:rsidR="00D32DCE" w:rsidRPr="00797E54">
        <w:rPr>
          <w:b/>
          <w:sz w:val="20"/>
          <w:szCs w:val="20"/>
        </w:rPr>
        <w:t xml:space="preserve">pelo vereador </w:t>
      </w:r>
      <w:r w:rsidR="00D32DCE">
        <w:rPr>
          <w:b/>
          <w:sz w:val="20"/>
          <w:szCs w:val="20"/>
        </w:rPr>
        <w:t xml:space="preserve">Miguel </w:t>
      </w:r>
      <w:proofErr w:type="spellStart"/>
      <w:r w:rsidR="00D32DCE">
        <w:rPr>
          <w:b/>
          <w:sz w:val="20"/>
          <w:szCs w:val="20"/>
        </w:rPr>
        <w:t>Schuquel</w:t>
      </w:r>
      <w:proofErr w:type="spellEnd"/>
      <w:r w:rsidR="00D32DCE">
        <w:rPr>
          <w:b/>
          <w:sz w:val="20"/>
          <w:szCs w:val="20"/>
        </w:rPr>
        <w:t>- Progressista</w:t>
      </w:r>
      <w:r w:rsidR="00D32DCE" w:rsidRPr="00797E54">
        <w:rPr>
          <w:b/>
          <w:sz w:val="20"/>
          <w:szCs w:val="20"/>
        </w:rPr>
        <w:t>-</w:t>
      </w:r>
      <w:r w:rsidR="005D4D3E">
        <w:rPr>
          <w:b/>
          <w:sz w:val="20"/>
          <w:szCs w:val="20"/>
        </w:rPr>
        <w:t xml:space="preserve"> presidente, vice-presidente- </w:t>
      </w:r>
      <w:r w:rsidR="00D32DCE" w:rsidRPr="00797E54">
        <w:rPr>
          <w:b/>
          <w:sz w:val="20"/>
          <w:szCs w:val="20"/>
        </w:rPr>
        <w:t xml:space="preserve">vereador </w:t>
      </w:r>
      <w:proofErr w:type="spellStart"/>
      <w:r w:rsidR="005D4D3E">
        <w:rPr>
          <w:b/>
          <w:sz w:val="20"/>
          <w:szCs w:val="20"/>
        </w:rPr>
        <w:t>Jocelino</w:t>
      </w:r>
      <w:proofErr w:type="spellEnd"/>
      <w:r w:rsidR="005D4D3E">
        <w:rPr>
          <w:b/>
          <w:sz w:val="20"/>
          <w:szCs w:val="20"/>
        </w:rPr>
        <w:t xml:space="preserve"> Correa</w:t>
      </w:r>
      <w:r w:rsidR="00D32DCE" w:rsidRPr="00797E54">
        <w:rPr>
          <w:b/>
          <w:sz w:val="20"/>
          <w:szCs w:val="20"/>
        </w:rPr>
        <w:t>-MDB e secretár</w:t>
      </w:r>
      <w:r w:rsidR="005D4D3E">
        <w:rPr>
          <w:b/>
          <w:sz w:val="20"/>
          <w:szCs w:val="20"/>
        </w:rPr>
        <w:t xml:space="preserve">ia – vereadora Cristina </w:t>
      </w:r>
      <w:proofErr w:type="spellStart"/>
      <w:r w:rsidR="005D4D3E">
        <w:rPr>
          <w:b/>
          <w:sz w:val="20"/>
          <w:szCs w:val="20"/>
        </w:rPr>
        <w:t>Zilli</w:t>
      </w:r>
      <w:proofErr w:type="spellEnd"/>
      <w:r w:rsidR="005D4D3E">
        <w:rPr>
          <w:b/>
          <w:sz w:val="20"/>
          <w:szCs w:val="20"/>
        </w:rPr>
        <w:t>-Progressista</w:t>
      </w:r>
      <w:r w:rsidR="00D32DCE" w:rsidRPr="00797E54">
        <w:rPr>
          <w:b/>
          <w:sz w:val="20"/>
          <w:szCs w:val="20"/>
        </w:rPr>
        <w:t>, foi a vencedora sobre a chapa nº 01</w:t>
      </w:r>
      <w:r w:rsidR="005D4D3E">
        <w:rPr>
          <w:sz w:val="20"/>
          <w:szCs w:val="20"/>
        </w:rPr>
        <w:t>, que foi constituída pelos vereadores</w:t>
      </w:r>
      <w:r w:rsidR="00D32DCE" w:rsidRPr="00797E54">
        <w:rPr>
          <w:sz w:val="20"/>
          <w:szCs w:val="20"/>
        </w:rPr>
        <w:t xml:space="preserve"> </w:t>
      </w:r>
      <w:r w:rsidR="005D4D3E">
        <w:rPr>
          <w:sz w:val="20"/>
          <w:szCs w:val="20"/>
        </w:rPr>
        <w:t xml:space="preserve">João Luiz </w:t>
      </w:r>
      <w:proofErr w:type="spellStart"/>
      <w:r w:rsidR="005D4D3E">
        <w:rPr>
          <w:sz w:val="20"/>
          <w:szCs w:val="20"/>
        </w:rPr>
        <w:t>Stalter</w:t>
      </w:r>
      <w:proofErr w:type="spellEnd"/>
      <w:r w:rsidR="005D4D3E">
        <w:rPr>
          <w:sz w:val="20"/>
          <w:szCs w:val="20"/>
        </w:rPr>
        <w:t xml:space="preserve"> </w:t>
      </w:r>
      <w:proofErr w:type="spellStart"/>
      <w:r w:rsidR="005D4D3E">
        <w:rPr>
          <w:sz w:val="20"/>
          <w:szCs w:val="20"/>
        </w:rPr>
        <w:t>Pavéglio</w:t>
      </w:r>
      <w:proofErr w:type="spellEnd"/>
      <w:r w:rsidR="005D4D3E">
        <w:rPr>
          <w:sz w:val="20"/>
          <w:szCs w:val="20"/>
        </w:rPr>
        <w:t>- Progressista</w:t>
      </w:r>
      <w:r w:rsidR="00D32DCE" w:rsidRPr="00797E54">
        <w:rPr>
          <w:sz w:val="20"/>
          <w:szCs w:val="20"/>
        </w:rPr>
        <w:t xml:space="preserve"> para presidente, vice presidente vereadora </w:t>
      </w:r>
      <w:r w:rsidR="005D4D3E">
        <w:rPr>
          <w:sz w:val="20"/>
          <w:szCs w:val="20"/>
        </w:rPr>
        <w:t xml:space="preserve">Cleonice </w:t>
      </w:r>
      <w:proofErr w:type="spellStart"/>
      <w:r w:rsidR="005D4D3E">
        <w:rPr>
          <w:sz w:val="20"/>
          <w:szCs w:val="20"/>
        </w:rPr>
        <w:t>Zilli</w:t>
      </w:r>
      <w:proofErr w:type="spellEnd"/>
      <w:r w:rsidR="00D32DCE" w:rsidRPr="00797E54">
        <w:rPr>
          <w:sz w:val="20"/>
          <w:szCs w:val="20"/>
        </w:rPr>
        <w:t>-MDB e secretária-</w:t>
      </w:r>
      <w:r w:rsidR="005D4D3E">
        <w:rPr>
          <w:sz w:val="20"/>
          <w:szCs w:val="20"/>
        </w:rPr>
        <w:t xml:space="preserve"> V</w:t>
      </w:r>
      <w:r w:rsidR="00D32DCE" w:rsidRPr="00797E54">
        <w:rPr>
          <w:sz w:val="20"/>
          <w:szCs w:val="20"/>
        </w:rPr>
        <w:t xml:space="preserve">ereadora </w:t>
      </w:r>
      <w:r w:rsidR="005D4D3E">
        <w:rPr>
          <w:sz w:val="20"/>
          <w:szCs w:val="20"/>
        </w:rPr>
        <w:t>Ana Paula Alvarenga- MDB</w:t>
      </w:r>
      <w:r w:rsidR="00D32DCE" w:rsidRPr="00797E54">
        <w:rPr>
          <w:sz w:val="20"/>
          <w:szCs w:val="20"/>
        </w:rPr>
        <w:t>. Os eleitos assumirão seus postos a</w:t>
      </w:r>
      <w:r w:rsidR="005D4D3E">
        <w:rPr>
          <w:sz w:val="20"/>
          <w:szCs w:val="20"/>
        </w:rPr>
        <w:t xml:space="preserve"> partir de 01 de janeiro de 2024</w:t>
      </w:r>
      <w:r w:rsidR="00D32DCE" w:rsidRPr="00797E54">
        <w:rPr>
          <w:sz w:val="20"/>
          <w:szCs w:val="20"/>
        </w:rPr>
        <w:t>.</w:t>
      </w:r>
      <w:r w:rsidR="005D4D3E">
        <w:rPr>
          <w:sz w:val="20"/>
          <w:szCs w:val="20"/>
        </w:rPr>
        <w:t xml:space="preserve"> A </w:t>
      </w:r>
      <w:r w:rsidR="005D4D3E" w:rsidRPr="00797E54">
        <w:rPr>
          <w:sz w:val="20"/>
          <w:szCs w:val="20"/>
        </w:rPr>
        <w:t xml:space="preserve">Câmara Municipal entrou em recesso parlamentar por trinta (30) dias, sendo responsável por esse período os membros da comissão representativa. Nada mais a tratar, foi lavrada a presente ata que sendo apreciada e aprovada pelos demais será assinada pelo presidente e pela secretária da Mesa Diretora. </w:t>
      </w:r>
    </w:p>
    <w:p w:rsidR="00A43FFD" w:rsidRPr="00855F2B" w:rsidRDefault="00A43FFD" w:rsidP="00AC67CC">
      <w:pPr>
        <w:jc w:val="both"/>
        <w:rPr>
          <w:sz w:val="20"/>
          <w:szCs w:val="20"/>
        </w:rPr>
      </w:pPr>
      <w:bookmarkStart w:id="0" w:name="_GoBack"/>
      <w:bookmarkEnd w:id="0"/>
    </w:p>
    <w:sectPr w:rsidR="00A43FFD" w:rsidRPr="00855F2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7CC"/>
    <w:rsid w:val="000E4368"/>
    <w:rsid w:val="0011711C"/>
    <w:rsid w:val="00143485"/>
    <w:rsid w:val="00232369"/>
    <w:rsid w:val="002948C9"/>
    <w:rsid w:val="003C2A3D"/>
    <w:rsid w:val="003F2EE6"/>
    <w:rsid w:val="0053231B"/>
    <w:rsid w:val="005A6725"/>
    <w:rsid w:val="005D4D3E"/>
    <w:rsid w:val="005D50D9"/>
    <w:rsid w:val="006277A8"/>
    <w:rsid w:val="00706BDD"/>
    <w:rsid w:val="007837A1"/>
    <w:rsid w:val="00855F2B"/>
    <w:rsid w:val="008C4801"/>
    <w:rsid w:val="009105B1"/>
    <w:rsid w:val="00A43FFD"/>
    <w:rsid w:val="00AC67CC"/>
    <w:rsid w:val="00B56BB8"/>
    <w:rsid w:val="00BB7BA4"/>
    <w:rsid w:val="00C9294D"/>
    <w:rsid w:val="00D06482"/>
    <w:rsid w:val="00D068A4"/>
    <w:rsid w:val="00D32DCE"/>
    <w:rsid w:val="00EF2245"/>
    <w:rsid w:val="00F46E6A"/>
    <w:rsid w:val="00F66B2F"/>
    <w:rsid w:val="00F93B8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FED202-0D06-4199-A283-FCA97B0D7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4D3E"/>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298</TotalTime>
  <Pages>5</Pages>
  <Words>3623</Words>
  <Characters>19565</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 Camara</dc:creator>
  <cp:keywords/>
  <dc:description/>
  <cp:lastModifiedBy>Servidor Camara</cp:lastModifiedBy>
  <cp:revision>13</cp:revision>
  <dcterms:created xsi:type="dcterms:W3CDTF">2023-12-19T10:35:00Z</dcterms:created>
  <dcterms:modified xsi:type="dcterms:W3CDTF">2023-12-20T14:27:00Z</dcterms:modified>
</cp:coreProperties>
</file>