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249" w:rsidRPr="009D3965" w:rsidRDefault="00675D0B" w:rsidP="00A67249">
      <w:pPr>
        <w:jc w:val="both"/>
        <w:rPr>
          <w:sz w:val="20"/>
          <w:szCs w:val="20"/>
        </w:rPr>
      </w:pPr>
      <w:r w:rsidRPr="009D3965">
        <w:rPr>
          <w:sz w:val="20"/>
          <w:szCs w:val="20"/>
        </w:rPr>
        <w:t xml:space="preserve">Ata 1475 – Aos trinta (30) dias do mês de dezembro de 2024, sob à presidência do vereador Miguel </w:t>
      </w:r>
      <w:proofErr w:type="spellStart"/>
      <w:r w:rsidRPr="009D3965">
        <w:rPr>
          <w:sz w:val="20"/>
          <w:szCs w:val="20"/>
        </w:rPr>
        <w:t>Daunheimer</w:t>
      </w:r>
      <w:proofErr w:type="spellEnd"/>
      <w:r w:rsidRPr="009D3965">
        <w:rPr>
          <w:sz w:val="20"/>
          <w:szCs w:val="20"/>
        </w:rPr>
        <w:t xml:space="preserve"> </w:t>
      </w:r>
      <w:proofErr w:type="spellStart"/>
      <w:r w:rsidRPr="009D3965">
        <w:rPr>
          <w:sz w:val="20"/>
          <w:szCs w:val="20"/>
        </w:rPr>
        <w:t>Schuquel</w:t>
      </w:r>
      <w:proofErr w:type="spellEnd"/>
      <w:r w:rsidRPr="009D3965">
        <w:rPr>
          <w:sz w:val="20"/>
          <w:szCs w:val="20"/>
        </w:rPr>
        <w:t xml:space="preserve">, reuniram-se os senhores vereadores para mais uma sessão ordinária para tratar da seguinte ordem do dia: lido versos da Bíblia, averiguado quórum, presentes nove (9) vereadores : Ver. João Luiz </w:t>
      </w:r>
      <w:proofErr w:type="spellStart"/>
      <w:r w:rsidRPr="009D3965">
        <w:rPr>
          <w:sz w:val="20"/>
          <w:szCs w:val="20"/>
        </w:rPr>
        <w:t>Stalter</w:t>
      </w:r>
      <w:proofErr w:type="spellEnd"/>
      <w:r w:rsidRPr="009D3965">
        <w:rPr>
          <w:sz w:val="20"/>
          <w:szCs w:val="20"/>
        </w:rPr>
        <w:t xml:space="preserve"> </w:t>
      </w:r>
      <w:proofErr w:type="spellStart"/>
      <w:r w:rsidRPr="009D3965">
        <w:rPr>
          <w:sz w:val="20"/>
          <w:szCs w:val="20"/>
        </w:rPr>
        <w:t>Pavéglio</w:t>
      </w:r>
      <w:proofErr w:type="spellEnd"/>
      <w:r w:rsidRPr="009D3965">
        <w:rPr>
          <w:sz w:val="20"/>
          <w:szCs w:val="20"/>
        </w:rPr>
        <w:t xml:space="preserve">, Ver. Miguel </w:t>
      </w:r>
      <w:proofErr w:type="spellStart"/>
      <w:r w:rsidRPr="009D3965">
        <w:rPr>
          <w:sz w:val="20"/>
          <w:szCs w:val="20"/>
        </w:rPr>
        <w:t>Schuquel</w:t>
      </w:r>
      <w:proofErr w:type="spellEnd"/>
      <w:r w:rsidRPr="009D3965">
        <w:rPr>
          <w:sz w:val="20"/>
          <w:szCs w:val="20"/>
        </w:rPr>
        <w:t xml:space="preserve">, Ver. Aldair Guimarães, Ver. André da Silveira, Ver. </w:t>
      </w:r>
      <w:proofErr w:type="spellStart"/>
      <w:r w:rsidRPr="009D3965">
        <w:rPr>
          <w:sz w:val="20"/>
          <w:szCs w:val="20"/>
        </w:rPr>
        <w:t>Jocelino</w:t>
      </w:r>
      <w:proofErr w:type="spellEnd"/>
      <w:r w:rsidRPr="009D3965">
        <w:rPr>
          <w:sz w:val="20"/>
          <w:szCs w:val="20"/>
        </w:rPr>
        <w:t xml:space="preserve"> Correa, Ver. Rubens Figueiredo Vargas, Ver. Ana Paula Alvarenga,  Ver. Cleonice </w:t>
      </w:r>
      <w:proofErr w:type="spellStart"/>
      <w:r w:rsidRPr="009D3965">
        <w:rPr>
          <w:sz w:val="20"/>
          <w:szCs w:val="20"/>
        </w:rPr>
        <w:t>Zilli</w:t>
      </w:r>
      <w:proofErr w:type="spellEnd"/>
      <w:r w:rsidRPr="009D3965">
        <w:rPr>
          <w:sz w:val="20"/>
          <w:szCs w:val="20"/>
        </w:rPr>
        <w:t xml:space="preserve"> e Ver. Cristina </w:t>
      </w:r>
      <w:proofErr w:type="spellStart"/>
      <w:r w:rsidRPr="009D3965">
        <w:rPr>
          <w:sz w:val="20"/>
          <w:szCs w:val="20"/>
        </w:rPr>
        <w:t>Zilli</w:t>
      </w:r>
      <w:proofErr w:type="spellEnd"/>
      <w:r w:rsidRPr="009D3965">
        <w:rPr>
          <w:sz w:val="20"/>
          <w:szCs w:val="20"/>
        </w:rPr>
        <w:t>.</w:t>
      </w:r>
      <w:r w:rsidR="00C837FB" w:rsidRPr="009D3965">
        <w:rPr>
          <w:sz w:val="20"/>
          <w:szCs w:val="20"/>
        </w:rPr>
        <w:t xml:space="preserve"> Ordem do dia: </w:t>
      </w:r>
      <w:r w:rsidRPr="009D3965">
        <w:rPr>
          <w:sz w:val="20"/>
          <w:szCs w:val="20"/>
        </w:rPr>
        <w:t>Ata ant</w:t>
      </w:r>
      <w:r w:rsidR="00C837FB" w:rsidRPr="009D3965">
        <w:rPr>
          <w:sz w:val="20"/>
          <w:szCs w:val="20"/>
        </w:rPr>
        <w:t xml:space="preserve">erior aprovada por unanimidade; </w:t>
      </w:r>
      <w:r w:rsidR="00C837FB" w:rsidRPr="009D3965">
        <w:rPr>
          <w:sz w:val="20"/>
          <w:szCs w:val="20"/>
        </w:rPr>
        <w:t>Ofício 118/2024 contendo o relatório da Ouvidoria da Câmara Municipal de Vereadores de São Nicolau</w:t>
      </w:r>
      <w:r w:rsidR="00C837FB" w:rsidRPr="009D3965">
        <w:rPr>
          <w:sz w:val="20"/>
          <w:szCs w:val="20"/>
        </w:rPr>
        <w:t xml:space="preserve">. </w:t>
      </w:r>
      <w:r w:rsidRPr="009D3965">
        <w:rPr>
          <w:b/>
          <w:sz w:val="20"/>
          <w:szCs w:val="20"/>
        </w:rPr>
        <w:t>ESPAÇO DE LIDERANÇA</w:t>
      </w:r>
      <w:r w:rsidRPr="009D3965">
        <w:rPr>
          <w:sz w:val="20"/>
          <w:szCs w:val="20"/>
        </w:rPr>
        <w:t>.</w:t>
      </w:r>
      <w:r w:rsidR="00C837FB" w:rsidRPr="009D3965">
        <w:rPr>
          <w:sz w:val="20"/>
          <w:szCs w:val="20"/>
        </w:rPr>
        <w:t xml:space="preserve"> </w:t>
      </w:r>
      <w:r w:rsidR="00C837FB" w:rsidRPr="009D3965">
        <w:rPr>
          <w:b/>
          <w:sz w:val="20"/>
          <w:szCs w:val="20"/>
        </w:rPr>
        <w:t>Ver. Ana Paula Alvarenga</w:t>
      </w:r>
      <w:r w:rsidR="00C837FB" w:rsidRPr="009D3965">
        <w:rPr>
          <w:sz w:val="20"/>
          <w:szCs w:val="20"/>
        </w:rPr>
        <w:t xml:space="preserve">, líder da bancada do MDB cumprimentou todos os presentes, e utilizou seu último espaço de liderança, enquanto líder do MDB para agradecer a seus colegas Cleonice, André e João Luiz </w:t>
      </w:r>
      <w:proofErr w:type="spellStart"/>
      <w:r w:rsidR="00C837FB" w:rsidRPr="009D3965">
        <w:rPr>
          <w:sz w:val="20"/>
          <w:szCs w:val="20"/>
        </w:rPr>
        <w:t>Pavéglio</w:t>
      </w:r>
      <w:proofErr w:type="spellEnd"/>
      <w:r w:rsidR="00C837FB" w:rsidRPr="009D3965">
        <w:rPr>
          <w:sz w:val="20"/>
          <w:szCs w:val="20"/>
        </w:rPr>
        <w:t xml:space="preserve"> em nome do Partido, por estes quatro anos de parceria, e também agradecer os colegas Cristina, Aldair, </w:t>
      </w:r>
      <w:proofErr w:type="spellStart"/>
      <w:r w:rsidR="00C837FB" w:rsidRPr="009D3965">
        <w:rPr>
          <w:sz w:val="20"/>
          <w:szCs w:val="20"/>
        </w:rPr>
        <w:t>Jocelino</w:t>
      </w:r>
      <w:proofErr w:type="spellEnd"/>
      <w:r w:rsidR="00C837FB" w:rsidRPr="009D3965">
        <w:rPr>
          <w:sz w:val="20"/>
          <w:szCs w:val="20"/>
        </w:rPr>
        <w:t xml:space="preserve">, Rubens, presidente Miguel também pelo companheirismo ao longo destes quatro anos, e por tudo que foi possível construir enquanto conjunto, enquanto Câmara de vereadores. E enquanto presidente do MDB, agradeceu aos colegas que se dispuseram a concorrer, parabenizar os que tiveram êxito em sua eleição, e que no dia primeiro assumem uma cadeira aqui nesta Casa, o Alex Miranda, Fernando, e seu Moacir, junto do vereador reeleito André na Silveira, e desejou um mandato de trabalho, comprometimento e muito sucesso, que o sucesso dos quatro colegas é o sucesso do MDB enquanto sigla. De forma especial, agradeceu a colega Cleonice </w:t>
      </w:r>
      <w:proofErr w:type="spellStart"/>
      <w:r w:rsidR="00C837FB" w:rsidRPr="009D3965">
        <w:rPr>
          <w:sz w:val="20"/>
          <w:szCs w:val="20"/>
        </w:rPr>
        <w:t>Zilli</w:t>
      </w:r>
      <w:proofErr w:type="spellEnd"/>
      <w:r w:rsidR="00C837FB" w:rsidRPr="009D3965">
        <w:rPr>
          <w:sz w:val="20"/>
          <w:szCs w:val="20"/>
        </w:rPr>
        <w:t xml:space="preserve"> pela parceria ao longo destes quatro anos, e ao colega João Luiz de uma forma muito especial pela coragem, comprometimento, que poucos homens tem a coragem que ele teve, em colocar seu nome à disposição, e que não foi uma eleição fácil, que nem todas as batalhas são fáceis.</w:t>
      </w:r>
      <w:r w:rsidR="00A67249" w:rsidRPr="009D3965">
        <w:rPr>
          <w:sz w:val="20"/>
          <w:szCs w:val="20"/>
        </w:rPr>
        <w:t xml:space="preserve"> Por fim, agradeceu aos colegas e</w:t>
      </w:r>
      <w:r w:rsidR="00C837FB" w:rsidRPr="009D3965">
        <w:rPr>
          <w:sz w:val="20"/>
          <w:szCs w:val="20"/>
        </w:rPr>
        <w:t xml:space="preserve"> presidentes pela parceria ao longo desta Legislatura. </w:t>
      </w:r>
      <w:r w:rsidRPr="009D3965">
        <w:rPr>
          <w:b/>
          <w:sz w:val="20"/>
          <w:szCs w:val="20"/>
        </w:rPr>
        <w:t>Ver. Aldair Guimarães</w:t>
      </w:r>
      <w:r w:rsidRPr="009D3965">
        <w:rPr>
          <w:sz w:val="20"/>
          <w:szCs w:val="20"/>
        </w:rPr>
        <w:t xml:space="preserve">, líder da bancada Progressista passou a vez. </w:t>
      </w:r>
      <w:r w:rsidRPr="009D3965">
        <w:rPr>
          <w:b/>
          <w:sz w:val="20"/>
          <w:szCs w:val="20"/>
        </w:rPr>
        <w:t>GRANDE EXPEDIENTE</w:t>
      </w:r>
      <w:r w:rsidR="00C837FB" w:rsidRPr="009D3965">
        <w:rPr>
          <w:b/>
          <w:sz w:val="20"/>
          <w:szCs w:val="20"/>
        </w:rPr>
        <w:t xml:space="preserve">. </w:t>
      </w:r>
      <w:r w:rsidR="00A67249" w:rsidRPr="009D3965">
        <w:rPr>
          <w:b/>
          <w:sz w:val="20"/>
          <w:szCs w:val="20"/>
        </w:rPr>
        <w:t xml:space="preserve">Ver. Aldair Guimarães </w:t>
      </w:r>
      <w:r w:rsidR="00A67249" w:rsidRPr="009D3965">
        <w:rPr>
          <w:sz w:val="20"/>
          <w:szCs w:val="20"/>
        </w:rPr>
        <w:t>passou a vez</w:t>
      </w:r>
      <w:r w:rsidR="00A67249" w:rsidRPr="009D3965">
        <w:rPr>
          <w:b/>
          <w:sz w:val="20"/>
          <w:szCs w:val="20"/>
        </w:rPr>
        <w:t xml:space="preserve">. Ver. Rubens Vargas </w:t>
      </w:r>
      <w:r w:rsidR="00A67249" w:rsidRPr="009D3965">
        <w:rPr>
          <w:sz w:val="20"/>
          <w:szCs w:val="20"/>
        </w:rPr>
        <w:t xml:space="preserve">saudou todos os presentes e utilizou o espaço para deixar um abraço carinhoso à todos os colegas e funcionários da Casa, que muitos deles inclusive estão aqui pelas suas mãos, e desejou aos eleitos, e aqueles que não foram sucesso nesta caminhada, e disse que está em um novo desafio, que foi convidado pelo prefeito eleito, </w:t>
      </w:r>
      <w:proofErr w:type="spellStart"/>
      <w:r w:rsidR="00A67249" w:rsidRPr="009D3965">
        <w:rPr>
          <w:sz w:val="20"/>
          <w:szCs w:val="20"/>
        </w:rPr>
        <w:t>Bidu</w:t>
      </w:r>
      <w:proofErr w:type="spellEnd"/>
      <w:r w:rsidR="00A67249" w:rsidRPr="009D3965">
        <w:rPr>
          <w:sz w:val="20"/>
          <w:szCs w:val="20"/>
        </w:rPr>
        <w:t xml:space="preserve">, para ser Secretário do Turismo, e que irá trabalhar para a comunidade, desenvolver o turismo em nosso município, que é uma secretaria do turismo é um desenvolvimento para São Nicolau, por ser uma cidade histórica, com um dos maiores eventos que é o Café de </w:t>
      </w:r>
      <w:proofErr w:type="spellStart"/>
      <w:r w:rsidR="00A67249" w:rsidRPr="009D3965">
        <w:rPr>
          <w:sz w:val="20"/>
          <w:szCs w:val="20"/>
        </w:rPr>
        <w:t>Cambona</w:t>
      </w:r>
      <w:proofErr w:type="spellEnd"/>
      <w:r w:rsidR="00A67249" w:rsidRPr="009D3965">
        <w:rPr>
          <w:sz w:val="20"/>
          <w:szCs w:val="20"/>
        </w:rPr>
        <w:t xml:space="preserve">, e tem uma grande história cultural e religiosa. Pediu a seus eleitores, e pessoas que sempre acreditaram nele para que continuem acreditando, que ele seguirá junto da administração, do prefeito eleito </w:t>
      </w:r>
      <w:proofErr w:type="spellStart"/>
      <w:r w:rsidR="00A67249" w:rsidRPr="009D3965">
        <w:rPr>
          <w:sz w:val="20"/>
          <w:szCs w:val="20"/>
        </w:rPr>
        <w:t>Bidu</w:t>
      </w:r>
      <w:proofErr w:type="spellEnd"/>
      <w:r w:rsidR="00A67249" w:rsidRPr="009D3965">
        <w:rPr>
          <w:sz w:val="20"/>
          <w:szCs w:val="20"/>
        </w:rPr>
        <w:t xml:space="preserve">, e seu vice Ademar, fazendo o melhor por São Nicolau. Que isso é um até breve, que a política ocorrerá daqui quatro anos, e para quem gosta estará colocando seu nome à disposição mais uma vez, e que não se desiste dos sonhos. Por fim, deixou o convite para a participação da posse no dia 1º, para que todos se façam presentes e agradeceu a todos. Ver. Cristina </w:t>
      </w:r>
      <w:proofErr w:type="spellStart"/>
      <w:r w:rsidR="00A67249" w:rsidRPr="009D3965">
        <w:rPr>
          <w:sz w:val="20"/>
          <w:szCs w:val="20"/>
        </w:rPr>
        <w:t>Zilli</w:t>
      </w:r>
      <w:proofErr w:type="spellEnd"/>
      <w:r w:rsidR="00A67249" w:rsidRPr="009D3965">
        <w:rPr>
          <w:sz w:val="20"/>
          <w:szCs w:val="20"/>
        </w:rPr>
        <w:t xml:space="preserve"> passou a vez. </w:t>
      </w:r>
      <w:r w:rsidR="00A67249" w:rsidRPr="009D3965">
        <w:rPr>
          <w:b/>
          <w:sz w:val="20"/>
          <w:szCs w:val="20"/>
        </w:rPr>
        <w:t>Ver. Ana Paula Alvarenga</w:t>
      </w:r>
      <w:r w:rsidR="00A67249" w:rsidRPr="009D3965">
        <w:rPr>
          <w:sz w:val="20"/>
          <w:szCs w:val="20"/>
        </w:rPr>
        <w:t xml:space="preserve"> cumprimentou todos os presentes, cumprimentou a dona </w:t>
      </w:r>
      <w:proofErr w:type="spellStart"/>
      <w:r w:rsidR="00A67249" w:rsidRPr="009D3965">
        <w:rPr>
          <w:sz w:val="20"/>
          <w:szCs w:val="20"/>
        </w:rPr>
        <w:t>Eldocia</w:t>
      </w:r>
      <w:proofErr w:type="spellEnd"/>
      <w:r w:rsidR="00A67249" w:rsidRPr="009D3965">
        <w:rPr>
          <w:sz w:val="20"/>
          <w:szCs w:val="20"/>
        </w:rPr>
        <w:t>, mãe das vereadoras Cristina e Cleonice, e disse que um dos suas maiores lamentos</w:t>
      </w:r>
      <w:r w:rsidR="009638BA" w:rsidRPr="009D3965">
        <w:rPr>
          <w:sz w:val="20"/>
          <w:szCs w:val="20"/>
        </w:rPr>
        <w:t xml:space="preserve"> e a maior perda desta eleição, perda de representatividade das mulheres na Câmara, e que isso é um retrocesso. Que depois de eleger a Dona </w:t>
      </w:r>
      <w:proofErr w:type="spellStart"/>
      <w:r w:rsidR="009638BA" w:rsidRPr="009D3965">
        <w:rPr>
          <w:sz w:val="20"/>
          <w:szCs w:val="20"/>
        </w:rPr>
        <w:t>Iva</w:t>
      </w:r>
      <w:proofErr w:type="spellEnd"/>
      <w:r w:rsidR="009638BA" w:rsidRPr="009D3965">
        <w:rPr>
          <w:sz w:val="20"/>
          <w:szCs w:val="20"/>
        </w:rPr>
        <w:t xml:space="preserve"> nenhuma das legislaturas ficou sem mulher, e depois de ter três, não ter nenhuma é um retrocesso para as mulheres. Iniciou seu discurso dizendo: </w:t>
      </w:r>
      <w:r w:rsidR="00A67249" w:rsidRPr="009D3965">
        <w:rPr>
          <w:sz w:val="20"/>
          <w:szCs w:val="20"/>
        </w:rPr>
        <w:t>Senhor Presidente, nobres colegas vereadores, lideranças, amigos e, principal</w:t>
      </w:r>
      <w:r w:rsidR="00A67249" w:rsidRPr="009D3965">
        <w:rPr>
          <w:sz w:val="20"/>
          <w:szCs w:val="20"/>
        </w:rPr>
        <w:t xml:space="preserve">mente, cidadãos de São Nicolau. </w:t>
      </w:r>
      <w:r w:rsidR="00A67249" w:rsidRPr="009D3965">
        <w:rPr>
          <w:sz w:val="20"/>
          <w:szCs w:val="20"/>
        </w:rPr>
        <w:t>Hoje é um dia muito especial e, ao mesmo tempo, desafiador para mim. Subo a esta tribuna pela última vez como vereadora, com o coração repleto de emoções e gratidão. Encerrar este ciclo me traz um misto de sentimentos: o orgulho por tudo o que construímos juntos e a saudade antecipada deste espaço que foi palc</w:t>
      </w:r>
      <w:r w:rsidR="00A67249" w:rsidRPr="009D3965">
        <w:rPr>
          <w:sz w:val="20"/>
          <w:szCs w:val="20"/>
        </w:rPr>
        <w:t xml:space="preserve">o de tantas lutas e conquistas. </w:t>
      </w:r>
      <w:r w:rsidR="00A67249" w:rsidRPr="009D3965">
        <w:rPr>
          <w:sz w:val="20"/>
          <w:szCs w:val="20"/>
        </w:rPr>
        <w:t xml:space="preserve">Minha trajetória na política começou com um sonho: fazer de São Nicolau um lugar cada vez melhor para viver, com mais oportunidades, justiça social e qualidade de vida para todos. Ao longo desses anos, tive a honra de trabalhar em prol de nossas principais bandeiras: a valorização da educação, o fortalecimento da saúde pública, o incentivo ao empreendedorismo e ao desenvolvimento local, e a defesa incansável das mulheres </w:t>
      </w:r>
      <w:r w:rsidR="009638BA" w:rsidRPr="009D3965">
        <w:rPr>
          <w:sz w:val="20"/>
          <w:szCs w:val="20"/>
        </w:rPr>
        <w:t xml:space="preserve">e das famílias de nossa cidade. </w:t>
      </w:r>
      <w:r w:rsidR="00A67249" w:rsidRPr="009D3965">
        <w:rPr>
          <w:sz w:val="20"/>
          <w:szCs w:val="20"/>
        </w:rPr>
        <w:t>A cada projeto apresentado, a cada diálogo construído, eu sempre procurei agir com responsabilidade, transparência e, acima de tudo, com amor por nossa comunidade. E foi esse amor que me guiou em todos os momentos, mesmo n</w:t>
      </w:r>
      <w:r w:rsidR="009638BA" w:rsidRPr="009D3965">
        <w:rPr>
          <w:sz w:val="20"/>
          <w:szCs w:val="20"/>
        </w:rPr>
        <w:t xml:space="preserve">os desafios mais difíceis. </w:t>
      </w:r>
      <w:r w:rsidR="00A67249" w:rsidRPr="009D3965">
        <w:rPr>
          <w:sz w:val="20"/>
          <w:szCs w:val="20"/>
        </w:rPr>
        <w:t xml:space="preserve">Não posso deixar de expressar minha profunda gratidão a cada cidadão que confiou em mim. A vocês, que acreditaram nas minhas propostas e no meu compromisso com São Nicolau, meu muito obrigada. Foi essa confiança que me deu forças para seguir </w:t>
      </w:r>
      <w:r w:rsidR="009638BA" w:rsidRPr="009D3965">
        <w:rPr>
          <w:sz w:val="20"/>
          <w:szCs w:val="20"/>
        </w:rPr>
        <w:t xml:space="preserve">em frente e fazer o meu melhor. </w:t>
      </w:r>
      <w:r w:rsidR="00A67249" w:rsidRPr="009D3965">
        <w:rPr>
          <w:sz w:val="20"/>
          <w:szCs w:val="20"/>
        </w:rPr>
        <w:t xml:space="preserve">Agradeço também às lideranças que estiveram ao meu lado, aos colegas desta casa, que, mesmo nas divergências, sempre </w:t>
      </w:r>
      <w:r w:rsidR="00A67249" w:rsidRPr="009D3965">
        <w:rPr>
          <w:sz w:val="20"/>
          <w:szCs w:val="20"/>
        </w:rPr>
        <w:lastRenderedPageBreak/>
        <w:t xml:space="preserve">trouxeram contribuições valiosas para o nosso município, e aos amigos e apoiadores que nunca mediram esforços </w:t>
      </w:r>
      <w:r w:rsidR="009638BA" w:rsidRPr="009D3965">
        <w:rPr>
          <w:sz w:val="20"/>
          <w:szCs w:val="20"/>
        </w:rPr>
        <w:t xml:space="preserve">para me ajudar nessa caminhada. </w:t>
      </w:r>
      <w:r w:rsidR="00A67249" w:rsidRPr="009D3965">
        <w:rPr>
          <w:sz w:val="20"/>
          <w:szCs w:val="20"/>
        </w:rPr>
        <w:t>Hoje, ao olhar para trás, sinto que cumprimos nossa missão. Talvez não tenha sido possível realizar tudo o que sonhamos, mas sei que dei o meu melhor, que lutei com integridade e que plantei sementes que, um dia, poderão dar frutos para as futuras gerações.</w:t>
      </w:r>
      <w:r w:rsidR="009638BA" w:rsidRPr="009D3965">
        <w:rPr>
          <w:sz w:val="20"/>
          <w:szCs w:val="20"/>
        </w:rPr>
        <w:t xml:space="preserve"> </w:t>
      </w:r>
      <w:r w:rsidR="00A67249" w:rsidRPr="009D3965">
        <w:rPr>
          <w:sz w:val="20"/>
          <w:szCs w:val="20"/>
        </w:rPr>
        <w:t>Ao mesmo tempo, olho para frente com esperança. Sei que a política, assim como a vida, é feita de ciclos, e encerro este com a certeza de que São Nicolau continuará avançando. Desejo sucesso a todos que permanecem nesta Casa e àqueles que chegam para dar continuidad</w:t>
      </w:r>
      <w:r w:rsidR="009638BA" w:rsidRPr="009D3965">
        <w:rPr>
          <w:sz w:val="20"/>
          <w:szCs w:val="20"/>
        </w:rPr>
        <w:t xml:space="preserve">e ao trabalho por nossa cidade. </w:t>
      </w:r>
      <w:r w:rsidR="00A67249" w:rsidRPr="009D3965">
        <w:rPr>
          <w:sz w:val="20"/>
          <w:szCs w:val="20"/>
        </w:rPr>
        <w:t>Por fim, deixo uma mensagem aos cidadãos de São Nicolau: nunca percam a esperança. Continuem acreditando no poder do diálogo, da união e do trabalho em conjunto. Porque é assim, juntos, que constr</w:t>
      </w:r>
      <w:r w:rsidR="009638BA" w:rsidRPr="009D3965">
        <w:rPr>
          <w:sz w:val="20"/>
          <w:szCs w:val="20"/>
        </w:rPr>
        <w:t xml:space="preserve">uiremos um futuro ainda melhor. </w:t>
      </w:r>
      <w:r w:rsidR="00A67249" w:rsidRPr="009D3965">
        <w:rPr>
          <w:sz w:val="20"/>
          <w:szCs w:val="20"/>
        </w:rPr>
        <w:t>Saio hoje desta Câmara, mas jamais deixarei de trabalhar por São Nicolau. Continuarei sendo uma voz ativa em nossa comunidade, sempre disposta a lu</w:t>
      </w:r>
      <w:r w:rsidR="009638BA" w:rsidRPr="009D3965">
        <w:rPr>
          <w:sz w:val="20"/>
          <w:szCs w:val="20"/>
        </w:rPr>
        <w:t xml:space="preserve">tar por aquilo em que acredito. </w:t>
      </w:r>
      <w:r w:rsidR="00A67249" w:rsidRPr="009D3965">
        <w:rPr>
          <w:sz w:val="20"/>
          <w:szCs w:val="20"/>
        </w:rPr>
        <w:t>Muito obrigada, São Nicolau, por tudo o que vivi e aprendi aqui. Este não é um adeus, mas um até logo. Seguiremos firmes, cada um de nós contribuindo da melhor forma possível para o pro</w:t>
      </w:r>
      <w:r w:rsidR="009638BA" w:rsidRPr="009D3965">
        <w:rPr>
          <w:sz w:val="20"/>
          <w:szCs w:val="20"/>
        </w:rPr>
        <w:t xml:space="preserve">gresso da nossa querida cidade. Que Deus abençoe a todos! </w:t>
      </w:r>
      <w:r w:rsidR="00A67249" w:rsidRPr="009D3965">
        <w:rPr>
          <w:sz w:val="20"/>
          <w:szCs w:val="20"/>
        </w:rPr>
        <w:t>Ana Paula Alvarenga</w:t>
      </w:r>
      <w:r w:rsidR="009D3965">
        <w:rPr>
          <w:sz w:val="20"/>
          <w:szCs w:val="20"/>
        </w:rPr>
        <w:t xml:space="preserve">. </w:t>
      </w:r>
      <w:r w:rsidR="009D3965" w:rsidRPr="009D3965">
        <w:rPr>
          <w:b/>
          <w:sz w:val="20"/>
          <w:szCs w:val="20"/>
        </w:rPr>
        <w:t xml:space="preserve">Ver. João Luiz </w:t>
      </w:r>
      <w:proofErr w:type="spellStart"/>
      <w:r w:rsidR="009D3965" w:rsidRPr="009D3965">
        <w:rPr>
          <w:b/>
          <w:sz w:val="20"/>
          <w:szCs w:val="20"/>
        </w:rPr>
        <w:t>Stalter</w:t>
      </w:r>
      <w:proofErr w:type="spellEnd"/>
      <w:r w:rsidR="009D3965" w:rsidRPr="009D3965">
        <w:rPr>
          <w:b/>
          <w:sz w:val="20"/>
          <w:szCs w:val="20"/>
        </w:rPr>
        <w:t xml:space="preserve"> </w:t>
      </w:r>
      <w:proofErr w:type="spellStart"/>
      <w:r w:rsidR="009D3965" w:rsidRPr="009D3965">
        <w:rPr>
          <w:b/>
          <w:sz w:val="20"/>
          <w:szCs w:val="20"/>
        </w:rPr>
        <w:t>Pavéglio</w:t>
      </w:r>
      <w:proofErr w:type="spellEnd"/>
      <w:r w:rsidR="009D3965">
        <w:rPr>
          <w:sz w:val="20"/>
          <w:szCs w:val="20"/>
        </w:rPr>
        <w:t xml:space="preserve"> cumprimentou todos os presentes, e disse que hoje é uma sessão de despedida, mas que já sabia há muito tempo que não permaneceria na Casa pois já havia decidido a não concorrer mais a vereador. Disse que concorreu a prefeito, perdeu a eleição mas não se arrepende, pois foi uma experiência grande, um aprendizado, e que sempre diz: mais vale a lagrima da derrota do que a vergonha de não ter lutado. Desejou sucesso aos colegas que se reelegeram, e que os que não se elegeram com certeza seguirão a vida, pois são inteligentes, saudáveis, e que o mundo não acaba após não eleitos. Agradeceu por ter passado três mandatos nesta Casa, doze anos a vereador, e que nunca teve inimigo político, e sim adversários. Que sempre teve um bom entendimento com todos e se colocou à disposição de cada um, que os tem como um amigo, e que tem certeza de que se um dia precisar, será bem atendido. Deixou um abraço e parabenizou a todos. Agradeceu os eleitores que sempre foram fieis com ele, e que isso pode não ser uma despedida, e sim um até logo, que decidirá ao longo destes quatro anos se concorrerá de novo. E que a política é um vício e é difícil de largar. Disse que muitas pessoas falam que a política é suja, mas a não é suja, suja é quem faz a política suja, pois a política é a roda mestre que gira tudo, mas precisa ter a pessoa certa para faze-la. Por fim, agradeceu, desejou sucesso a todos, e um feliz 2025. </w:t>
      </w:r>
      <w:r w:rsidR="009D3965" w:rsidRPr="009D3965">
        <w:rPr>
          <w:b/>
          <w:sz w:val="20"/>
          <w:szCs w:val="20"/>
        </w:rPr>
        <w:t xml:space="preserve">Ver. </w:t>
      </w:r>
      <w:proofErr w:type="spellStart"/>
      <w:r w:rsidR="009D3965" w:rsidRPr="009D3965">
        <w:rPr>
          <w:b/>
          <w:sz w:val="20"/>
          <w:szCs w:val="20"/>
        </w:rPr>
        <w:t>Jocelino</w:t>
      </w:r>
      <w:proofErr w:type="spellEnd"/>
      <w:r w:rsidR="009D3965" w:rsidRPr="009D3965">
        <w:rPr>
          <w:b/>
          <w:sz w:val="20"/>
          <w:szCs w:val="20"/>
        </w:rPr>
        <w:t xml:space="preserve"> Correa</w:t>
      </w:r>
      <w:r w:rsidR="009D3965">
        <w:rPr>
          <w:sz w:val="20"/>
          <w:szCs w:val="20"/>
        </w:rPr>
        <w:t xml:space="preserve"> cumprimentou todos os presentes, </w:t>
      </w:r>
      <w:r w:rsidR="00CF318A">
        <w:rPr>
          <w:sz w:val="20"/>
          <w:szCs w:val="20"/>
        </w:rPr>
        <w:t xml:space="preserve">aqueles que assistem, e também a mãe das vereadoras Cristina e Cleonice. Que hoje foi uma sessão calma, sem projetos, e que como o colega falou, foi uma sessão de despedida, mas o que vale é o trabalho mostrado nesta Casa. Agradeceu a Deus pelo mandato que se finda hoje, que trabalhou, se esforçou, e que o que pode ser feito foi. Agradeceu ao povo que lhe confiou mais um mandato, e que irá dar tudo de si para o crescimento do município, que siga se desenvolvendo. Que o prefeito Rafael e vice Ademar seguirão o bom trabalho, e que o trabalho não parará, que existem muitos desafios pela frente, e que se Deus quiser fará mais um mandato de muito trabalho e esforço. Que deseja que São Nicolau siga crescendo, e que o povo exerceu a democracia e escolheu quem achou que seria melhor para nosso município. Desejou um 2025 abençoado a todo povo de São Nicolau, que seja feliz, com muito sucesso a cada família, e que o município consiga caminhar de passo largo como vem caminhando, e que tem certeza que essa nova legislatura tem um bom pensamento e também deseja o progresso de São Nicolau. Deixou seu abraço à todos e se despediu. </w:t>
      </w:r>
      <w:r w:rsidR="00CF318A" w:rsidRPr="00CF318A">
        <w:rPr>
          <w:b/>
          <w:sz w:val="20"/>
          <w:szCs w:val="20"/>
        </w:rPr>
        <w:t xml:space="preserve">Ver. Cleonice </w:t>
      </w:r>
      <w:proofErr w:type="spellStart"/>
      <w:r w:rsidR="00CF318A" w:rsidRPr="00CF318A">
        <w:rPr>
          <w:b/>
          <w:sz w:val="20"/>
          <w:szCs w:val="20"/>
        </w:rPr>
        <w:t>Zilli</w:t>
      </w:r>
      <w:proofErr w:type="spellEnd"/>
      <w:r w:rsidR="00CF318A">
        <w:rPr>
          <w:sz w:val="20"/>
          <w:szCs w:val="20"/>
        </w:rPr>
        <w:t xml:space="preserve"> cumprimentou todos que estão presentes, sua mãe que acompanha hoje a última sessão na câmara de vereadores. Agradeceu de coração os funcionários da Casa e agradeceu primeiramente a Deus por ter lhe dado quatro anos para representar a comunidade de São Nicolau, e também à aqueles que lhe confiaram para representa-los na Câmara de Vereadores. Agradeceu os colegas de coração a todos os colegas vereadores, ao vereador Rubens que lhe ajudou muito pelo auxilio, que os primeiros passos em Porto Alegre foi orientada pelo colega Rubens. Disse que nesses quatro anos teve muito aprendizado, buscando recursos para nosso município, e que sabe que deixa um trabalho plantado para a comunidade de São Nicolau, e que acredita que os colegas eleitos e reeleitos continuarão com hu8mildade, companheirismo que sempre teve aqui. Agradeceu ao presidente Miguel pelo belo trabalho e bom entendimento que sempre teve. Desejou um feliz 2025 a todas as famílias de São Nicolau, e que Deus venha a abençoar cada vez mais</w:t>
      </w:r>
      <w:r w:rsidR="0000342C">
        <w:rPr>
          <w:sz w:val="20"/>
          <w:szCs w:val="20"/>
        </w:rPr>
        <w:t xml:space="preserve"> os colegas, para que tragam muito recurso, pois todos sabem que as pernas da administração está aqui nesta Casa, e que daqui se levanta as melhorias que estão acontecendo em nosso município. Disse que se despede do seu mandato como vereadora e que seus colegas continuem de cabeça erguida sempre </w:t>
      </w:r>
      <w:r w:rsidR="0000342C">
        <w:rPr>
          <w:sz w:val="20"/>
          <w:szCs w:val="20"/>
        </w:rPr>
        <w:lastRenderedPageBreak/>
        <w:t xml:space="preserve">conseguindo o melhor para São Nicolau.  </w:t>
      </w:r>
      <w:r w:rsidR="0000342C" w:rsidRPr="0000342C">
        <w:rPr>
          <w:b/>
          <w:sz w:val="20"/>
          <w:szCs w:val="20"/>
        </w:rPr>
        <w:t>Ver. André da Silveira</w:t>
      </w:r>
      <w:r w:rsidR="0000342C">
        <w:rPr>
          <w:sz w:val="20"/>
          <w:szCs w:val="20"/>
        </w:rPr>
        <w:t xml:space="preserve"> saudou todos os presentes, agradeceu primeiramente a Deus por lhe dar saúde e trabalhar, e em nome do MDB, da presidente Ana Paula, colocou-se à disposição, que sempre seguirá lutando pelo município. Agradeceu ao João Luiz, que foi um colega excelente, presidente em dois anos que ele esteve nesta Casa, os vereadores Miguel e Rubens que também foram bons presidentes, e agradeceu também a todos os colegas pela parceria de sempre. Que cada um teve suas escolhas, mas que tem certeza que todos fizeram e seguiriam fazendo um bom trabalho nesta Casa. Que a vida política tem seus ônus e bônus, muitas vezes erram tentando acertar, que errou muitas vezes, mas sempre almejando o melhor para o município. Agradeceu os colegas que se reelegeram, e desejou sucesso as colegas que ocuparão as cadeiras a partir do dia primeiro, e que tem certeza que todos farão um bom trabalho, mas que não votarão a favor de tudo, o que estiver errado será apontado, cobrado e fiscalizado. Que seguirão o bom trabalho, aprovando o que é melhor para a comunidade. Por fim, agradeceu pelo seu mandato que está se findando, e que a partir do dia primeiro dará o seu melhor neste mandato que se inicia. Que 2025 seja abençoado, que de muita saúde para o povo, que tem muitas pessoas com dificuldades em nosso município, pessoas cadeirantes, que ele acompanha muito as pessoas do interior e sabe das dificuldades, e pediu por mais atenção com esse povo, muita gente sofrendo. Agradeceu sua família que sempre esteve ao seu lado, às pessoas que ergueram sua bandeira e pelo apoio de todos. Por fim, despediu-se. </w:t>
      </w:r>
      <w:r w:rsidR="0000342C" w:rsidRPr="0062231C">
        <w:rPr>
          <w:b/>
          <w:sz w:val="20"/>
          <w:szCs w:val="20"/>
        </w:rPr>
        <w:t xml:space="preserve">Ver. Presidente Miguel </w:t>
      </w:r>
      <w:proofErr w:type="spellStart"/>
      <w:r w:rsidR="0000342C" w:rsidRPr="0062231C">
        <w:rPr>
          <w:b/>
          <w:sz w:val="20"/>
          <w:szCs w:val="20"/>
        </w:rPr>
        <w:t>Daunheimer</w:t>
      </w:r>
      <w:proofErr w:type="spellEnd"/>
      <w:r w:rsidR="0000342C" w:rsidRPr="0062231C">
        <w:rPr>
          <w:b/>
          <w:sz w:val="20"/>
          <w:szCs w:val="20"/>
        </w:rPr>
        <w:t xml:space="preserve"> </w:t>
      </w:r>
      <w:proofErr w:type="spellStart"/>
      <w:r w:rsidR="0000342C" w:rsidRPr="0062231C">
        <w:rPr>
          <w:b/>
          <w:sz w:val="20"/>
          <w:szCs w:val="20"/>
        </w:rPr>
        <w:t>Schuquel</w:t>
      </w:r>
      <w:proofErr w:type="spellEnd"/>
      <w:r w:rsidR="0062231C">
        <w:rPr>
          <w:sz w:val="20"/>
          <w:szCs w:val="20"/>
        </w:rPr>
        <w:t xml:space="preserve"> agradeceu Deus por sempre ajudar e auxiliar, dar inteligência para fazer o trabalho nesta Casa. Aos colegas que infelizmente não se elegeram disse que do que precisarem desta Casa, e no que estiver à seu alcance sempre estará à disposição. Que após as eleições não são mais adversários políticos, e sim companheiros nesta Casa, buscando recursos e melhorias, e parabenizou-os. Disse que sabe que os eleitos também são inteligentes, mas que o trabalho mostrado nesta Casa sempre ficará plantado em São Nicolau. Que muitas vezes recebem críticas em viajar, ganhar diárias, mas que os recursos, frutos destas viagens, vem parar aqui no município de São Nicolau. Que sabe da capacidade de todos os colegas, que todos viajaram sim, mas trouxeram recursos que pagaram suas viagens em forma de retorno para o município. Que suas viagens não foram diferentes, pois em seu mandato conseguiu em torno de R$ 600.000,00 com seus Deputados</w:t>
      </w:r>
      <w:r w:rsidR="00100F98">
        <w:rPr>
          <w:sz w:val="20"/>
          <w:szCs w:val="20"/>
        </w:rPr>
        <w:t xml:space="preserve">, a ambulância nova, recursos na agricultura e também os recursos que estão para vir no ano que vem. Que o </w:t>
      </w:r>
      <w:r w:rsidR="00100F98">
        <w:rPr>
          <w:sz w:val="20"/>
          <w:szCs w:val="20"/>
        </w:rPr>
        <w:tab/>
        <w:t xml:space="preserve">Deputado </w:t>
      </w:r>
      <w:proofErr w:type="spellStart"/>
      <w:r w:rsidR="00100F98">
        <w:rPr>
          <w:sz w:val="20"/>
          <w:szCs w:val="20"/>
        </w:rPr>
        <w:t>Covatti</w:t>
      </w:r>
      <w:proofErr w:type="spellEnd"/>
      <w:r w:rsidR="00100F98">
        <w:rPr>
          <w:sz w:val="20"/>
          <w:szCs w:val="20"/>
        </w:rPr>
        <w:t xml:space="preserve"> garantiu mais R$ 600.000,00 para o próximo ano, que são suas palavras para fazer 06 quadras de asfalto, e que acredita que logo estará se concluindo. Que essas são as marcas de seu trabalho, e que acredita que cada colega tenham deixado registro dos seus também. Parabenizou a todos e manifestou tristeza em não manter todos os vereadores da Casa, mas que é o povo que escolhe. Desejou-lhes sucesso, e que mesmo não sendo vereadores, seguirão seu trabalho em prol da comunidade. Ao colega Rubens, desejou sucesso como secretário de turismo, e que possa desenvolver um bom trabalho. Agradeceu a todos pela parte de respeito, amizade, coleguismo que teve com cada um, pediu desculpa se errou algum dia com eles, que nunca diferenciou nenhum colega, que desde o momento que entraram nessa Casa todos são uma família, e que sempre respeitou e teve o respeito a todos os colegas. Desejou sucesso aos funcionários, que sempre tiveram um bom convívio. Desejou sucesso aos colegas que continuarão aqui depois de janeiro, que Deus dê sabedoria para que todos consigam fazer um belo trabalho. Quem ganha com isso é a nossa comunidade de São Nicolau, e que espera que a Câmara siga com um bom diálogo, como foi ao longo destes quatro anos. Deixou também o convite à todos para participar da sessão de posse, que ocorrerá no dia 01 de janeiro de 2025, no Clube Querência às 9 horas. Desejou a todos colegas, funcionários s povo de São Nicola um feliz ano novo, que o ano de 2025 seja um ano de muitas realizações a todos, que possamos perdoar uns aos outros por que todos nós somos falhos, que deus consiga dar muita saúde e paz no coração de cada um. Deixou seu abraço e seu carinho com todos, e agradeceu mais uma vez aos 316 votos que lhe ajudaram na reeleição para continuar fazendo um bom trabalho por mais quatro anos nesta Casa, e a todos que exerceram seu compromisso de votar. E até o ano que vem em seu novo mandato, que Deus possa abençoar e dar saúde. </w:t>
      </w:r>
      <w:bookmarkStart w:id="0" w:name="_GoBack"/>
      <w:bookmarkEnd w:id="0"/>
    </w:p>
    <w:sectPr w:rsidR="00A67249" w:rsidRPr="009D396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D0B"/>
    <w:rsid w:val="00001FDD"/>
    <w:rsid w:val="0000342C"/>
    <w:rsid w:val="00100F98"/>
    <w:rsid w:val="0062231C"/>
    <w:rsid w:val="00675D0B"/>
    <w:rsid w:val="009638BA"/>
    <w:rsid w:val="009D3965"/>
    <w:rsid w:val="00A67249"/>
    <w:rsid w:val="00C837FB"/>
    <w:rsid w:val="00CF318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FE64C1-1798-43AD-8855-EC1B8C834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100F98"/>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00F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2400</Words>
  <Characters>12964</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3</cp:revision>
  <cp:lastPrinted>2024-12-30T19:24:00Z</cp:lastPrinted>
  <dcterms:created xsi:type="dcterms:W3CDTF">2024-12-30T11:22:00Z</dcterms:created>
  <dcterms:modified xsi:type="dcterms:W3CDTF">2024-12-30T19:24:00Z</dcterms:modified>
</cp:coreProperties>
</file>