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870" w:rsidRPr="00D8051B" w:rsidRDefault="00C24031" w:rsidP="00E06870">
      <w:pPr>
        <w:jc w:val="both"/>
      </w:pPr>
      <w:r>
        <w:rPr>
          <w:b/>
          <w:sz w:val="20"/>
          <w:szCs w:val="20"/>
        </w:rPr>
        <w:t>Ata nº 1490</w:t>
      </w:r>
      <w:r>
        <w:rPr>
          <w:sz w:val="20"/>
          <w:szCs w:val="20"/>
        </w:rPr>
        <w:t xml:space="preserve"> – Aos doze (12) dias do mês de maio de 2025, sob à presidência do vereador Miguel </w:t>
      </w:r>
      <w:proofErr w:type="spellStart"/>
      <w:r>
        <w:rPr>
          <w:sz w:val="20"/>
          <w:szCs w:val="20"/>
        </w:rPr>
        <w:t>Daunheimer</w:t>
      </w:r>
      <w:proofErr w:type="spellEnd"/>
      <w:r>
        <w:rPr>
          <w:sz w:val="20"/>
          <w:szCs w:val="20"/>
        </w:rPr>
        <w:t xml:space="preserve"> </w:t>
      </w:r>
      <w:proofErr w:type="spellStart"/>
      <w:r>
        <w:rPr>
          <w:sz w:val="20"/>
          <w:szCs w:val="20"/>
        </w:rPr>
        <w:t>Schuquel</w:t>
      </w:r>
      <w:proofErr w:type="spellEnd"/>
      <w:r>
        <w:rPr>
          <w:sz w:val="20"/>
          <w:szCs w:val="20"/>
        </w:rPr>
        <w:t xml:space="preserve">, reuniram-se os senhores vereadores para mais uma sessão ordinária, para tratar da seguinte ordem do dia: lido versos da Bíblia, averiguado quórum, presentes nove (9) vereadores (Ver. Miguel </w:t>
      </w:r>
      <w:proofErr w:type="spellStart"/>
      <w:r>
        <w:rPr>
          <w:sz w:val="20"/>
          <w:szCs w:val="20"/>
        </w:rPr>
        <w:t>Schuquel</w:t>
      </w:r>
      <w:proofErr w:type="spellEnd"/>
      <w:r>
        <w:rPr>
          <w:sz w:val="20"/>
          <w:szCs w:val="20"/>
        </w:rPr>
        <w:t xml:space="preserve">, Ver. Aldair Guimarães, Ver. Joel Figueiredo, Ver. </w:t>
      </w:r>
      <w:proofErr w:type="spellStart"/>
      <w:r>
        <w:rPr>
          <w:sz w:val="20"/>
          <w:szCs w:val="20"/>
        </w:rPr>
        <w:t>Darcio</w:t>
      </w:r>
      <w:proofErr w:type="spellEnd"/>
      <w:r>
        <w:rPr>
          <w:sz w:val="20"/>
          <w:szCs w:val="20"/>
        </w:rPr>
        <w:t xml:space="preserve"> Silva da Cunha, Ver. </w:t>
      </w:r>
      <w:proofErr w:type="spellStart"/>
      <w:r>
        <w:rPr>
          <w:sz w:val="20"/>
          <w:szCs w:val="20"/>
        </w:rPr>
        <w:t>Jocelino</w:t>
      </w:r>
      <w:proofErr w:type="spellEnd"/>
      <w:r>
        <w:rPr>
          <w:sz w:val="20"/>
          <w:szCs w:val="20"/>
        </w:rPr>
        <w:t xml:space="preserve"> Correa, Ver. André da Silveira, Ver. Fernando Machado, Ver. </w:t>
      </w:r>
      <w:proofErr w:type="spellStart"/>
      <w:r>
        <w:rPr>
          <w:sz w:val="20"/>
          <w:szCs w:val="20"/>
        </w:rPr>
        <w:t>Volmir</w:t>
      </w:r>
      <w:proofErr w:type="spellEnd"/>
      <w:r>
        <w:rPr>
          <w:sz w:val="20"/>
          <w:szCs w:val="20"/>
        </w:rPr>
        <w:t xml:space="preserve"> Alex Miranda, Ver. Adalto Moacir Silva); Ata nº 1489, aprovada por unanimidade</w:t>
      </w:r>
      <w:r>
        <w:rPr>
          <w:b/>
          <w:sz w:val="20"/>
          <w:szCs w:val="20"/>
        </w:rPr>
        <w:t xml:space="preserve">. Ordem do dia: Ofício 210/2025 do Poder Executivo, </w:t>
      </w:r>
      <w:r w:rsidRPr="00C24031">
        <w:rPr>
          <w:sz w:val="20"/>
          <w:szCs w:val="20"/>
        </w:rPr>
        <w:t xml:space="preserve">comunicando recurso, e informando que o Município de São Nicolau firmou Termo de Compromisso nº 970855/2024/MCIDADES/CAIXA, que prevê a execução de construção de 24 Unidades Habitacionais; </w:t>
      </w:r>
      <w:r w:rsidRPr="00C24031">
        <w:rPr>
          <w:b/>
          <w:sz w:val="20"/>
          <w:szCs w:val="20"/>
        </w:rPr>
        <w:t>Parecer 13/2025 da Comissão Permanente de Finanças, Orçamento e Contas Públicas</w:t>
      </w:r>
      <w:r>
        <w:rPr>
          <w:sz w:val="20"/>
          <w:szCs w:val="20"/>
        </w:rPr>
        <w:t xml:space="preserve">, de matéria Projeto de Lei Complementar 001/2025, de autoria do Poder Executivo, em que o </w:t>
      </w:r>
      <w:r w:rsidRPr="00C24031">
        <w:rPr>
          <w:b/>
          <w:sz w:val="20"/>
          <w:szCs w:val="20"/>
        </w:rPr>
        <w:t xml:space="preserve">ver. Relator </w:t>
      </w:r>
      <w:proofErr w:type="spellStart"/>
      <w:r w:rsidRPr="00C24031">
        <w:rPr>
          <w:b/>
          <w:sz w:val="20"/>
          <w:szCs w:val="20"/>
        </w:rPr>
        <w:t>Darcio</w:t>
      </w:r>
      <w:proofErr w:type="spellEnd"/>
      <w:r w:rsidRPr="00C24031">
        <w:rPr>
          <w:b/>
          <w:sz w:val="20"/>
          <w:szCs w:val="20"/>
        </w:rPr>
        <w:t xml:space="preserve"> Cunha</w:t>
      </w:r>
      <w:r>
        <w:rPr>
          <w:sz w:val="20"/>
          <w:szCs w:val="20"/>
        </w:rPr>
        <w:t xml:space="preserve"> votou favorável, relatando que faz-se necessário, o </w:t>
      </w:r>
      <w:r w:rsidRPr="00C24031">
        <w:rPr>
          <w:b/>
          <w:sz w:val="20"/>
          <w:szCs w:val="20"/>
        </w:rPr>
        <w:t>ver. Presidente Fernando dos Santos Machado</w:t>
      </w:r>
      <w:r>
        <w:rPr>
          <w:sz w:val="20"/>
          <w:szCs w:val="20"/>
        </w:rPr>
        <w:t xml:space="preserve"> está em desacordo, justificando que faltou comprovar o impacto financeiro, e que vai acarretar perda de direitos dos servidores públicos, sem discussão ampla, e por isso seu voto é contrário, </w:t>
      </w:r>
      <w:r w:rsidRPr="00C24031">
        <w:rPr>
          <w:b/>
          <w:sz w:val="20"/>
          <w:szCs w:val="20"/>
        </w:rPr>
        <w:t>e o ver. Secretário Adalto Moacir Silva da Silva</w:t>
      </w:r>
      <w:r>
        <w:rPr>
          <w:sz w:val="20"/>
          <w:szCs w:val="20"/>
        </w:rPr>
        <w:t xml:space="preserve"> também está em desacordo, justificando que faltou comprovar o impacto financeiro, e que vai acarretar perda de direitos dos servidores públicos, sem discussão ampla, e por isso seu voto é contrário. </w:t>
      </w:r>
      <w:r w:rsidR="00874321" w:rsidRPr="007E5BA8">
        <w:rPr>
          <w:b/>
          <w:sz w:val="20"/>
          <w:szCs w:val="20"/>
        </w:rPr>
        <w:t>Parecer 38/2025 da Comissão Permanente de Legislação, Justiça e Redação Final</w:t>
      </w:r>
      <w:r w:rsidR="00874321">
        <w:rPr>
          <w:sz w:val="20"/>
          <w:szCs w:val="20"/>
        </w:rPr>
        <w:t xml:space="preserve">, de matéria Projeto de Lei Ordinária 001/2025, de autoria do Poder Executivo, em que todos os vereadores que compõe a Comissão manifestaram-se de forma favorável. Foi lido o Parecer Jurídico do respectivo projeto. O líder da Bancada do MDB, Fernando dos Santos Machado, solicitou a suspensão da sessão por 20 minutos. </w:t>
      </w:r>
      <w:r w:rsidR="00874321" w:rsidRPr="00874321">
        <w:rPr>
          <w:b/>
          <w:sz w:val="20"/>
          <w:szCs w:val="20"/>
        </w:rPr>
        <w:t>ESPAÇO DE LIDERANÇA</w:t>
      </w:r>
      <w:r w:rsidR="00874321">
        <w:rPr>
          <w:sz w:val="20"/>
          <w:szCs w:val="20"/>
        </w:rPr>
        <w:t xml:space="preserve">. </w:t>
      </w:r>
      <w:r w:rsidR="00874321" w:rsidRPr="00874321">
        <w:rPr>
          <w:b/>
          <w:sz w:val="20"/>
          <w:szCs w:val="20"/>
        </w:rPr>
        <w:t>Ver. Fernando dos Santos Machado</w:t>
      </w:r>
      <w:r w:rsidR="00874321">
        <w:rPr>
          <w:sz w:val="20"/>
          <w:szCs w:val="20"/>
        </w:rPr>
        <w:t xml:space="preserve">, líder da bancada do MDB saudou todos os presentes, colegas vereadores, funcionários da Casa, e agradeceu a presença de todos. Deixou seu repudio ao Projeto que será votado nesta Casa, que o prefeito Rafael conversou com eles, mas que cada um tem sua posição, quer ele tem a sua, que não são obrigados a votar a favor do prefeito ou da administração, que neste Projeto seu voto sempre será contra, independente, e disse que isso é uma Lei de 1991, do saudoso Marco Aurélio, prefeito que na época criou essa Lei, que é uma Lei Federal, e ele criou no âmbito Municipal, e que agora que o povo começou a se mexer, correr atrás de seus direitos, colocar na justiça, vem com projetinho para baixar o valor para um salário mínimo para os demais perderem o seu abono, que é a legalidade. Pediu desculpa, mas que cada um tem sua posição e a sua é essa, que sempre votará junto com o povo e </w:t>
      </w:r>
      <w:r w:rsidR="007E5BA8">
        <w:rPr>
          <w:sz w:val="20"/>
          <w:szCs w:val="20"/>
        </w:rPr>
        <w:t xml:space="preserve">fez um apelo para os colegas vereadores, que pregam que o que for bom para o povo será aprovado. Por fim, agradeceu. </w:t>
      </w:r>
      <w:r w:rsidR="007E5BA8" w:rsidRPr="007E5BA8">
        <w:rPr>
          <w:b/>
          <w:sz w:val="20"/>
          <w:szCs w:val="20"/>
        </w:rPr>
        <w:t xml:space="preserve">Ver. </w:t>
      </w:r>
      <w:proofErr w:type="spellStart"/>
      <w:r w:rsidR="007E5BA8" w:rsidRPr="007E5BA8">
        <w:rPr>
          <w:b/>
          <w:sz w:val="20"/>
          <w:szCs w:val="20"/>
        </w:rPr>
        <w:t>Darcio</w:t>
      </w:r>
      <w:proofErr w:type="spellEnd"/>
      <w:r w:rsidR="007E5BA8" w:rsidRPr="007E5BA8">
        <w:rPr>
          <w:b/>
          <w:sz w:val="20"/>
          <w:szCs w:val="20"/>
        </w:rPr>
        <w:t xml:space="preserve"> Silva da Cunha</w:t>
      </w:r>
      <w:r w:rsidR="007E5BA8">
        <w:rPr>
          <w:sz w:val="20"/>
          <w:szCs w:val="20"/>
        </w:rPr>
        <w:t xml:space="preserve">, líder da Bancada Progressista saudou todos os presentes, vereadores, pessoal da assistência, prefeito municipal e disse que seria breve pois falaria mais no espaço do Grande Expediente. Fez apenas um questionamento, uma pergunta, disse que todos estavam na sessão reivindicando seus direitos, que foram convocados pela Presidente do Sindicato, seja on-line, por </w:t>
      </w:r>
      <w:proofErr w:type="spellStart"/>
      <w:r w:rsidR="007E5BA8">
        <w:rPr>
          <w:sz w:val="20"/>
          <w:szCs w:val="20"/>
        </w:rPr>
        <w:t>Facebook</w:t>
      </w:r>
      <w:proofErr w:type="spellEnd"/>
      <w:r w:rsidR="007E5BA8">
        <w:rPr>
          <w:sz w:val="20"/>
          <w:szCs w:val="20"/>
        </w:rPr>
        <w:t xml:space="preserve">, por </w:t>
      </w:r>
      <w:proofErr w:type="spellStart"/>
      <w:r w:rsidR="007E5BA8">
        <w:rPr>
          <w:sz w:val="20"/>
          <w:szCs w:val="20"/>
        </w:rPr>
        <w:t>Whatsapp</w:t>
      </w:r>
      <w:proofErr w:type="spellEnd"/>
      <w:r w:rsidR="007E5BA8">
        <w:rPr>
          <w:sz w:val="20"/>
          <w:szCs w:val="20"/>
        </w:rPr>
        <w:t xml:space="preserve">, mas que ela não se encontra aqui, que fez convite para os funcionários vir, estão aqui, mas que ela não se fez presente para representa-los. </w:t>
      </w:r>
      <w:r w:rsidR="007E5BA8" w:rsidRPr="007E5BA8">
        <w:rPr>
          <w:b/>
          <w:sz w:val="20"/>
          <w:szCs w:val="20"/>
        </w:rPr>
        <w:t>Votação dos pareceres</w:t>
      </w:r>
      <w:r w:rsidR="007E5BA8">
        <w:rPr>
          <w:sz w:val="20"/>
          <w:szCs w:val="20"/>
        </w:rPr>
        <w:t xml:space="preserve">: </w:t>
      </w:r>
      <w:r w:rsidR="007E5BA8" w:rsidRPr="007E5BA8">
        <w:rPr>
          <w:b/>
          <w:sz w:val="20"/>
          <w:szCs w:val="20"/>
        </w:rPr>
        <w:t>Parecer 13/2025</w:t>
      </w:r>
      <w:r w:rsidR="007E5BA8" w:rsidRPr="007E5BA8">
        <w:rPr>
          <w:sz w:val="20"/>
          <w:szCs w:val="20"/>
        </w:rPr>
        <w:t xml:space="preserve"> da Comissão Permanente de Finanças, Orçamento e Contas Públicas: aprovado por unanimidade; </w:t>
      </w:r>
      <w:r w:rsidR="007E5BA8" w:rsidRPr="007E5BA8">
        <w:rPr>
          <w:b/>
          <w:sz w:val="20"/>
          <w:szCs w:val="20"/>
        </w:rPr>
        <w:t>Parecer 38/2025</w:t>
      </w:r>
      <w:r w:rsidR="007E5BA8" w:rsidRPr="007E5BA8">
        <w:rPr>
          <w:sz w:val="20"/>
          <w:szCs w:val="20"/>
        </w:rPr>
        <w:t xml:space="preserve"> da Comissão Permanente de Legislação, Justiça e Redação Final: aprovado por unanimidade. </w:t>
      </w:r>
      <w:r w:rsidR="007E5BA8">
        <w:rPr>
          <w:sz w:val="20"/>
          <w:szCs w:val="20"/>
        </w:rPr>
        <w:t>O Projeto de Lei Complementar 001/2025 foi arquivado por orientação do jurídico, uma vez que os pareceres das Comissões foram aprovados por unanimidade, e que o parecer 13/2025</w:t>
      </w:r>
      <w:r w:rsidR="007E5BA8" w:rsidRPr="007E5BA8">
        <w:rPr>
          <w:sz w:val="20"/>
          <w:szCs w:val="20"/>
        </w:rPr>
        <w:t xml:space="preserve"> da Comissão Permanente de Finanças, Orçamento e Contas Públicas</w:t>
      </w:r>
      <w:r w:rsidR="007E5BA8">
        <w:rPr>
          <w:sz w:val="20"/>
          <w:szCs w:val="20"/>
        </w:rPr>
        <w:t xml:space="preserve"> era contrário ao referido Projeto. Por questão de ordem, o </w:t>
      </w:r>
      <w:r w:rsidR="007E5BA8" w:rsidRPr="000B13AD">
        <w:rPr>
          <w:b/>
          <w:sz w:val="20"/>
          <w:szCs w:val="20"/>
        </w:rPr>
        <w:t xml:space="preserve">ver. </w:t>
      </w:r>
      <w:proofErr w:type="spellStart"/>
      <w:r w:rsidR="007E5BA8" w:rsidRPr="000B13AD">
        <w:rPr>
          <w:b/>
          <w:sz w:val="20"/>
          <w:szCs w:val="20"/>
        </w:rPr>
        <w:t>Jocelino</w:t>
      </w:r>
      <w:proofErr w:type="spellEnd"/>
      <w:r w:rsidR="007E5BA8" w:rsidRPr="000B13AD">
        <w:rPr>
          <w:b/>
          <w:sz w:val="20"/>
          <w:szCs w:val="20"/>
        </w:rPr>
        <w:t xml:space="preserve"> Correa</w:t>
      </w:r>
      <w:r w:rsidR="007E5BA8">
        <w:rPr>
          <w:sz w:val="20"/>
          <w:szCs w:val="20"/>
        </w:rPr>
        <w:t xml:space="preserve"> disse que nas votações, tanto de pareceres quanto de projetos, quem está sentado aprova e quem reprova levanta, </w:t>
      </w:r>
      <w:r w:rsidR="007E5BA8" w:rsidRPr="000B13AD">
        <w:rPr>
          <w:b/>
          <w:sz w:val="20"/>
          <w:szCs w:val="20"/>
        </w:rPr>
        <w:t xml:space="preserve">e o ver. Presidente Miguel </w:t>
      </w:r>
      <w:proofErr w:type="spellStart"/>
      <w:r w:rsidR="007E5BA8" w:rsidRPr="000B13AD">
        <w:rPr>
          <w:b/>
          <w:sz w:val="20"/>
          <w:szCs w:val="20"/>
        </w:rPr>
        <w:t>Schuquel</w:t>
      </w:r>
      <w:proofErr w:type="spellEnd"/>
      <w:r w:rsidR="007E5BA8">
        <w:rPr>
          <w:sz w:val="20"/>
          <w:szCs w:val="20"/>
        </w:rPr>
        <w:t xml:space="preserve"> disse que colocou em votação o parecer da Comissão e todos ficaram sentados, sendo compreendido que estavam todos em acordo com o parecer contrário, e que não pode mudar o voto dos colegas, e que nada pode fazer. </w:t>
      </w:r>
      <w:r w:rsidR="007E5BA8" w:rsidRPr="000B13AD">
        <w:rPr>
          <w:b/>
          <w:sz w:val="20"/>
          <w:szCs w:val="20"/>
        </w:rPr>
        <w:t xml:space="preserve">Ver. </w:t>
      </w:r>
      <w:proofErr w:type="spellStart"/>
      <w:r w:rsidR="007E5BA8" w:rsidRPr="000B13AD">
        <w:rPr>
          <w:b/>
          <w:sz w:val="20"/>
          <w:szCs w:val="20"/>
        </w:rPr>
        <w:t>Jocelino</w:t>
      </w:r>
      <w:proofErr w:type="spellEnd"/>
      <w:r w:rsidR="007E5BA8" w:rsidRPr="000B13AD">
        <w:rPr>
          <w:b/>
          <w:sz w:val="20"/>
          <w:szCs w:val="20"/>
        </w:rPr>
        <w:t xml:space="preserve"> Correa</w:t>
      </w:r>
      <w:r w:rsidR="007E5BA8">
        <w:rPr>
          <w:sz w:val="20"/>
          <w:szCs w:val="20"/>
        </w:rPr>
        <w:t xml:space="preserve"> disse que isso não estava certo, pois sempre foi feito desta forma e sempre valeu, e questionou por que hoje foi diferente, e o </w:t>
      </w:r>
      <w:r w:rsidR="007E5BA8" w:rsidRPr="000B13AD">
        <w:rPr>
          <w:b/>
          <w:sz w:val="20"/>
          <w:szCs w:val="20"/>
        </w:rPr>
        <w:t xml:space="preserve">ver. Miguel </w:t>
      </w:r>
      <w:proofErr w:type="spellStart"/>
      <w:r w:rsidR="007E5BA8" w:rsidRPr="000B13AD">
        <w:rPr>
          <w:b/>
          <w:sz w:val="20"/>
          <w:szCs w:val="20"/>
        </w:rPr>
        <w:t>Schuquel</w:t>
      </w:r>
      <w:proofErr w:type="spellEnd"/>
      <w:r w:rsidR="007E5BA8">
        <w:rPr>
          <w:sz w:val="20"/>
          <w:szCs w:val="20"/>
        </w:rPr>
        <w:t xml:space="preserve"> disse que sempre ficaram sentados pois sempre foram de acordo com </w:t>
      </w:r>
      <w:r w:rsidR="000B13AD">
        <w:rPr>
          <w:sz w:val="20"/>
          <w:szCs w:val="20"/>
        </w:rPr>
        <w:t xml:space="preserve">o parecer, </w:t>
      </w:r>
      <w:r w:rsidR="007E5BA8">
        <w:rPr>
          <w:sz w:val="20"/>
          <w:szCs w:val="20"/>
        </w:rPr>
        <w:t xml:space="preserve">que hoje o parecer era contrário, </w:t>
      </w:r>
      <w:r w:rsidR="000B13AD">
        <w:rPr>
          <w:sz w:val="20"/>
          <w:szCs w:val="20"/>
        </w:rPr>
        <w:t xml:space="preserve">e que não pode mandar no voto dos colegas. </w:t>
      </w:r>
      <w:r w:rsidR="000B13AD" w:rsidRPr="000B13AD">
        <w:rPr>
          <w:b/>
          <w:sz w:val="20"/>
          <w:szCs w:val="20"/>
        </w:rPr>
        <w:t>Ver. Adalto Moacir</w:t>
      </w:r>
      <w:r w:rsidR="000B13AD">
        <w:rPr>
          <w:sz w:val="20"/>
          <w:szCs w:val="20"/>
        </w:rPr>
        <w:t xml:space="preserve"> disse que o colega </w:t>
      </w:r>
      <w:proofErr w:type="spellStart"/>
      <w:r w:rsidR="000B13AD">
        <w:rPr>
          <w:sz w:val="20"/>
          <w:szCs w:val="20"/>
        </w:rPr>
        <w:t>Jocelino</w:t>
      </w:r>
      <w:proofErr w:type="spellEnd"/>
      <w:r w:rsidR="000B13AD">
        <w:rPr>
          <w:sz w:val="20"/>
          <w:szCs w:val="20"/>
        </w:rPr>
        <w:t xml:space="preserve"> não concordava com nada, que precisa escutar mais e falar menos. O </w:t>
      </w:r>
      <w:r w:rsidR="000B13AD" w:rsidRPr="000B13AD">
        <w:rPr>
          <w:b/>
          <w:sz w:val="20"/>
          <w:szCs w:val="20"/>
        </w:rPr>
        <w:t xml:space="preserve">ver. Miguel </w:t>
      </w:r>
      <w:proofErr w:type="spellStart"/>
      <w:r w:rsidR="000B13AD" w:rsidRPr="000B13AD">
        <w:rPr>
          <w:b/>
          <w:sz w:val="20"/>
          <w:szCs w:val="20"/>
        </w:rPr>
        <w:t>Schuquel</w:t>
      </w:r>
      <w:proofErr w:type="spellEnd"/>
      <w:r w:rsidR="000B13AD">
        <w:rPr>
          <w:sz w:val="20"/>
          <w:szCs w:val="20"/>
        </w:rPr>
        <w:t xml:space="preserve"> disse que seguiria as orientações do seu jurídico, que não poderia ir contra. </w:t>
      </w:r>
      <w:r w:rsidR="000B13AD" w:rsidRPr="000B13AD">
        <w:rPr>
          <w:b/>
          <w:sz w:val="20"/>
          <w:szCs w:val="20"/>
        </w:rPr>
        <w:t xml:space="preserve">Ver. </w:t>
      </w:r>
      <w:proofErr w:type="spellStart"/>
      <w:r w:rsidR="000B13AD" w:rsidRPr="000B13AD">
        <w:rPr>
          <w:b/>
          <w:sz w:val="20"/>
          <w:szCs w:val="20"/>
        </w:rPr>
        <w:t>Jocelino</w:t>
      </w:r>
      <w:proofErr w:type="spellEnd"/>
      <w:r w:rsidR="000B13AD" w:rsidRPr="000B13AD">
        <w:rPr>
          <w:b/>
          <w:sz w:val="20"/>
          <w:szCs w:val="20"/>
        </w:rPr>
        <w:t xml:space="preserve"> Correa</w:t>
      </w:r>
      <w:r w:rsidR="000B13AD">
        <w:rPr>
          <w:sz w:val="20"/>
          <w:szCs w:val="20"/>
        </w:rPr>
        <w:t xml:space="preserve"> disse que na sua opinião, alguém que não quer que este Projeto passe modificou o tipo de manifestação, pois nunca foi dessa forma, e o </w:t>
      </w:r>
      <w:r w:rsidR="000B13AD" w:rsidRPr="000B13AD">
        <w:rPr>
          <w:b/>
          <w:sz w:val="20"/>
          <w:szCs w:val="20"/>
        </w:rPr>
        <w:t>ver. Fernando dos Santos Machado</w:t>
      </w:r>
      <w:r w:rsidR="000B13AD">
        <w:rPr>
          <w:sz w:val="20"/>
          <w:szCs w:val="20"/>
        </w:rPr>
        <w:t xml:space="preserve"> disse que se alguém mudou, foram os funcionários da Casa, pois foram eles que fizera. </w:t>
      </w:r>
      <w:r w:rsidR="000B13AD" w:rsidRPr="000B13AD">
        <w:rPr>
          <w:b/>
          <w:sz w:val="20"/>
          <w:szCs w:val="20"/>
        </w:rPr>
        <w:t xml:space="preserve">O Ver. Miguel </w:t>
      </w:r>
      <w:proofErr w:type="spellStart"/>
      <w:r w:rsidR="000B13AD" w:rsidRPr="000B13AD">
        <w:rPr>
          <w:b/>
          <w:sz w:val="20"/>
          <w:szCs w:val="20"/>
        </w:rPr>
        <w:t>Schuquel</w:t>
      </w:r>
      <w:proofErr w:type="spellEnd"/>
      <w:r w:rsidR="000B13AD">
        <w:rPr>
          <w:sz w:val="20"/>
          <w:szCs w:val="20"/>
        </w:rPr>
        <w:t xml:space="preserve"> disse que não esconde nada de ninguém, que </w:t>
      </w:r>
      <w:r w:rsidR="000B13AD">
        <w:rPr>
          <w:sz w:val="20"/>
          <w:szCs w:val="20"/>
        </w:rPr>
        <w:lastRenderedPageBreak/>
        <w:t xml:space="preserve">seu jogo é limpo nesta casa, e deu seguimento a sessão. </w:t>
      </w:r>
      <w:r w:rsidR="000B13AD" w:rsidRPr="000B13AD">
        <w:rPr>
          <w:b/>
          <w:sz w:val="20"/>
          <w:szCs w:val="20"/>
        </w:rPr>
        <w:t>GRANDE EXPEDIENTE</w:t>
      </w:r>
      <w:r w:rsidR="000B13AD">
        <w:rPr>
          <w:sz w:val="20"/>
          <w:szCs w:val="20"/>
        </w:rPr>
        <w:t xml:space="preserve">.  </w:t>
      </w:r>
      <w:r w:rsidR="000B13AD" w:rsidRPr="004E22E5">
        <w:rPr>
          <w:b/>
          <w:sz w:val="20"/>
          <w:szCs w:val="20"/>
        </w:rPr>
        <w:t xml:space="preserve">Ver. </w:t>
      </w:r>
      <w:proofErr w:type="spellStart"/>
      <w:r w:rsidR="000B13AD" w:rsidRPr="004E22E5">
        <w:rPr>
          <w:b/>
          <w:sz w:val="20"/>
          <w:szCs w:val="20"/>
        </w:rPr>
        <w:t>Darcio</w:t>
      </w:r>
      <w:proofErr w:type="spellEnd"/>
      <w:r w:rsidR="000B13AD" w:rsidRPr="004E22E5">
        <w:rPr>
          <w:b/>
          <w:sz w:val="20"/>
          <w:szCs w:val="20"/>
        </w:rPr>
        <w:t xml:space="preserve"> Silva da Cunha </w:t>
      </w:r>
      <w:r w:rsidR="004E22E5">
        <w:rPr>
          <w:sz w:val="20"/>
          <w:szCs w:val="20"/>
        </w:rPr>
        <w:t>disse que quando se faz as coisas não pode recuar, que seu sistema é esse. Leu o parecer 13/2025 da Comissão de Finanças, Orçamento e Contas Públicas, e que desde o dia 28 de abril, nunca mudou sua posição e seu relatório, pois no primeiro parecer deste Projeto os colegas Moacir e Fernando manifestaram-se favoráveis, mas mudaram suas posições, e que sempre diz, que as coisas precisam ser feitas a toque de caixa. Disse que em 1991 votou esta Lei do Sindicato, que Marco Aurélio era o prefeito, e que em 2001 fundou-se o Sindicato em São Nicolau, que tinha e ainda tem assessoria jurídica, e que nunca se ouviu falar em sindicato, e questionou onde estava o Presidente deste. Que em vinte e poucos anos de sindicato nunca tiveram capacidade de acionar a justiça ou ir ao Ministério Público para cobrar seus devidos direitos, mas nunca o fizeram, e que agora por meio de telefone, ou passar mensagem, convocar os funcionários para vir, ai teve sim seu valor. Que os funcionários sócios pagam suas mensalidades, mas que nunca foram acionados para fazer uma reunião sequer, e que duvida que nestes 20 anos se tivessem se reunido, e fosse uma coisa correta, ainda não teriam reagido, e que começaram agora por que no ano passado duas pessoas entraram na justiça, e que o Sindicato também deve fiscalizar, e que acontece que teve funcionário que pegou dinheiro do Sindicato, que não sabe se até hoje devolveu, que não está falando dos funcionários, não está os agredindo em nada, está falando do Sindicato</w:t>
      </w:r>
      <w:r w:rsidR="00DD6752">
        <w:rPr>
          <w:sz w:val="20"/>
          <w:szCs w:val="20"/>
        </w:rPr>
        <w:t xml:space="preserve">, o Presidente do Sindicato, a diretoria do Sindicato é quem tem a maior responsabilidade pelas coisas que acontecem com os funcionários. Se hoje tem funcionário que não tem salário digno, os culpados não são os prefeitos nem vereadores, e que o sindicato é quem deve defender os direitos dos empregados, e que fazem 34 anos que essa Lei foi aprovada, e que agora alguém entrou na justiça e foi lembrado, que tem sim o direito de receber, mas que tem um detalhe. Na fase que vive o País, Estado e Município não vai dois anos para os funcionários estar na justiça cobrando o salário por atraso, e não ter como ser pago, e que duvida que um município que só vive do agro, prefeitura, cooperativa e mercado, e que logo mais o Governo não manda nem dinheiro para cidade limpa, e que será filas batendo em uma panela por que não tem de onde tirar, e alertou para que antes que aconteça isso, analisem bem as coisas, pois o que vai acontecer é isso, o município não vai ter como pagar a folha de pagamento dos funcionários, e que todos devem lembrar que isso já aconteceu uma vez, passou dois, três meses e não receberam, até 13º salário não receberam, e que não é maldade, mas que todos ouçam com atenção o que ele está dizendo, que não é intelectual, nem advogado, nem nada, mas que viveu em São Nicolau, ainda vive aqui e sabe do que aconteceu nos outros anos, e que isso irá estourar no funcionalismo, como aconteceu com os professores, com seu direito que tem estão na justiça, mais de 800 mil neste ano e no ano que vem terão que sair das precatórias para pagar, ou Ministério Público vem ai e caça todas as contas da prefeitura, e que espera que isso não aconteça, mas que esse é o fato mais certo que vai existir, e que espera estar errado, mas que isso é o que irá acontecer, pois quem ganha R$ 8.000,00, se tiver dois filhos ou mais, 10% dará um valor alto, enquanto aquele que ganha um salário mínimo seguirá ganhando um baixo valor, e é essa a realidade. </w:t>
      </w:r>
      <w:r w:rsidR="00676B06" w:rsidRPr="00594179">
        <w:rPr>
          <w:b/>
          <w:sz w:val="20"/>
          <w:szCs w:val="20"/>
        </w:rPr>
        <w:t xml:space="preserve">Ver. </w:t>
      </w:r>
      <w:proofErr w:type="spellStart"/>
      <w:r w:rsidR="00676B06" w:rsidRPr="00594179">
        <w:rPr>
          <w:b/>
          <w:sz w:val="20"/>
          <w:szCs w:val="20"/>
        </w:rPr>
        <w:t>Jocelino</w:t>
      </w:r>
      <w:proofErr w:type="spellEnd"/>
      <w:r w:rsidR="00676B06" w:rsidRPr="00594179">
        <w:rPr>
          <w:b/>
          <w:sz w:val="20"/>
          <w:szCs w:val="20"/>
        </w:rPr>
        <w:t xml:space="preserve"> Correa</w:t>
      </w:r>
      <w:r w:rsidR="00676B06">
        <w:rPr>
          <w:sz w:val="20"/>
          <w:szCs w:val="20"/>
        </w:rPr>
        <w:t xml:space="preserve"> </w:t>
      </w:r>
      <w:r w:rsidR="00594179">
        <w:rPr>
          <w:sz w:val="20"/>
          <w:szCs w:val="20"/>
        </w:rPr>
        <w:t>saudou todos os presentes, colegas vereadores, funcionários da Casa, Prefeito Municipal, Secretários, funcionários, pessoal da imprensa, e aqueles que assistem através das redes sociais. Disse que o se surpreende com o que aconteceu hoje nesta Casa. Deixou claro que não é contra nenhum funcionário, e gostaria de ter aprovado o projeto par</w:t>
      </w:r>
      <w:r w:rsidR="00EF79EB">
        <w:rPr>
          <w:sz w:val="20"/>
          <w:szCs w:val="20"/>
        </w:rPr>
        <w:t xml:space="preserve">a que todos fossem beneficiados e ficassem satisfeitos. Disse que na realidade que nós vivemos, hoje o município não teria condições de pagar o que consta na Lei atual, e que hoje ele gostaria de aprovar. Que seu voto não é de repudio, é a favor daquelas pessoas que ganham o mínimo, e que até hoje o Sindicato nunca os reuniu para vir nesta Casa para questionar o salário tão pequeno que eles ganham, e que o que o município pode oferecer hoje, é para que aqueles que menos ganham consigam atingir um salário mínimo, e que nunca se queixaram, que como o colega falou anteriormente, que essa Lei já existe desde 1991 e nunca houve nenhum questionamento, e que hoje o município não pode oferecer o que não tem, e questionou o que é melhor, chegar ao fim do mês e ter seu salário na conta, ou a dúvida se ele vai estar lá, se vai receber, se vai conseguir pagar as contas, água, luz. Que hoje estão oferecendo o que podem pagar, pois a administração está caminhando com os pés no chão, fazendo aquilo que vai poder sustentar. Falou que foi uma surpresa o que aconteceu hoje, que na sua opinião este projeto teria que ser aprovado hoje nesta Casa, para conseguir pagar para quem ganha até um salário mínimo, pois tem pessoas que ganham dois, três salários ou mais que isso, e que poderia ser favorecido quem ganha o mínimo para sobreviver. Disse que na sua opinião esta Casa deve ser a pavor do povo, e também da administração, que não podem inviabilizar o </w:t>
      </w:r>
      <w:r w:rsidR="00EF79EB">
        <w:rPr>
          <w:sz w:val="20"/>
          <w:szCs w:val="20"/>
        </w:rPr>
        <w:lastRenderedPageBreak/>
        <w:t xml:space="preserve">município de continuar atendendo a saúde, fazendo estradas, e garantindo tudo que é essencial para a população. E ressaltou, novamente, que o surpreendeu o ocorrido hoje nesta Casa. Por fim, agradeceu e despediu-se. </w:t>
      </w:r>
      <w:r w:rsidR="00EF79EB" w:rsidRPr="00EF79EB">
        <w:rPr>
          <w:b/>
          <w:sz w:val="20"/>
          <w:szCs w:val="20"/>
        </w:rPr>
        <w:t>Ver. Adalto Moacir</w:t>
      </w:r>
      <w:r w:rsidR="00EF79EB">
        <w:rPr>
          <w:sz w:val="20"/>
          <w:szCs w:val="20"/>
        </w:rPr>
        <w:t xml:space="preserve"> saudou todos os presentes, colegas vereadores, funcionários da Casa e o público que está presente, e que é uma satisfação ter esta Casa cheia hoje. Sobre o Projeto 001/2025, que veio do administrativo, disse que é contra desde o começo, que não pode dizer que é a favor pois nunca gostou de prejudicar o trabalhador, e que até o admira vir este Projeto de lá, pois poucos dias atrás chegou nesta Casa um Projeto de Lei concedendo vale alimentação para cargos políticos, prefeito, vice-prefeito, secretários, </w:t>
      </w:r>
      <w:r w:rsidR="00AD5168">
        <w:rPr>
          <w:sz w:val="20"/>
          <w:szCs w:val="20"/>
        </w:rPr>
        <w:t xml:space="preserve">e que esta Casa aprovou, </w:t>
      </w:r>
      <w:r w:rsidR="00EF79EB">
        <w:rPr>
          <w:sz w:val="20"/>
          <w:szCs w:val="20"/>
        </w:rPr>
        <w:t>e que com certeza esse projeto os beneficiou</w:t>
      </w:r>
      <w:r w:rsidR="00AD5168">
        <w:rPr>
          <w:sz w:val="20"/>
          <w:szCs w:val="20"/>
        </w:rPr>
        <w:t xml:space="preserve"> a todos, e questionou se isso era justo, tirar de um pequeno e para dar para um maior. Disse que é contra, que não cruzou, a maneira que foi colocado, e que os vereadores questionam, mas não tem o que se questionar. Que não importa que a Lei exista desde 1991, que Lei é Lei, e deve ser cumprida, e que se os prefeitos anteriores não pagaram, foi por caloteiros, por isso não pagaram. Que tinham tudo na mão para pagar, e questionou onde estavam os vereadores desta Casa, que nunca se importaram com nada, e que não adianta falar do Sindicato, pois é aqui que cruza as Leis. Falou do Marco Aurélio, grande homem, que fez essa Lei, e que essas horas deve estar se revirando no caixão vendo seus companheiros de partido </w:t>
      </w:r>
      <w:r w:rsidR="003E0751">
        <w:rPr>
          <w:sz w:val="20"/>
          <w:szCs w:val="20"/>
        </w:rPr>
        <w:t xml:space="preserve">querem desmanchar, e que não é por aí, e que ara um salário mínimo, que o que é um salário mínimo. Disse que concorda que tem que beneficiar o pequeno, que deveria ser 20%, e não 10%, e que dizem que vai estourar, não vai dar para folha, e que poderia largar um pouco dos contratos aprovados aqui, que é tanta gente que passou pela aprovação dos vereadores, que é contrato em cima de contrato que até se assustam, mas que foi aprovado, tudo certinho, que vinham para cá e todos diziam amém, e falou que até secretários do prefeito disse que os vereadores tinham que tomar posição, que tinham que ter uma posição aqui dentro, e que hoje eles tem essa posição para ser contra esse projeto que veio para cá. Que iam perder mesmo se fosse para a votação, mas que a bancada do MDB, quase todos da bancada votariam contra esse projeto, e frisou que quase todos, que um votaria a favor de projeto, que não conseguiram trazer para o lado deles, mas que não importa quem é esse um, e que tem que estar ciente das coisas, que foram eleitos pelo povo para cuidar do povo, não para prejudica-los. Que falaram que ia estourar o orçamento, mas que toda sessão está sendo aprovado contratos, para todos os lados, que até nem sabem onde estão esses funcionários, que não se vê. Que isso ocorreu na hora certa pois iriam perder, que é para ver que Deus está do lado desse povo que está sentado aí, que Deus está do lado do pequeno e não quer tirar do grande também, daqueles que ganham mais que um salário mínimo, e disse que acha que tem que ficar satisfeitos com o que ocorreu hoje, pois são pessoas que correm atrás das coisas, perder por ganhar um pouquinho mais, que se o prefeito quiser dar R$ 10,00 de aumento para passar do salário mínimo não ganha mais, que é muito simples, que por qualquer aumentozinho de salário não ganha mais, e que isso não é justo. </w:t>
      </w:r>
      <w:r w:rsidR="00973BC5">
        <w:rPr>
          <w:sz w:val="20"/>
          <w:szCs w:val="20"/>
        </w:rPr>
        <w:t xml:space="preserve">Que um sentar naquela cadeira, e tem que fazer o possível para dar certo, que tem que bater no peito e dizer eu vim aqui para ficar aqui, não para pedir água, que não adianta coloca-los em uma sala para conversar, tentar intimidar, que ele nem ficou lá dentro para escutar pois um vereador toma conta da conversa, parece que o vereador que é prefeito, e o prefeito não é prefeito, que não é por ai, tem que ter posição, e que ele tem a sua. Por fim, agradeceu e despediu-se. </w:t>
      </w:r>
      <w:r w:rsidR="00973BC5" w:rsidRPr="00973BC5">
        <w:rPr>
          <w:b/>
          <w:sz w:val="20"/>
          <w:szCs w:val="20"/>
        </w:rPr>
        <w:t>Ver. Aldair Guimarães</w:t>
      </w:r>
      <w:r w:rsidR="00973BC5">
        <w:rPr>
          <w:sz w:val="20"/>
          <w:szCs w:val="20"/>
        </w:rPr>
        <w:t xml:space="preserve"> cumprimentou todos os que estavam presentes, colegas vereadores, funcionários da Casa, a imprensa, ex-vereador Rubens, ex-prefeito Ricardo, e disse que hoje a Casa estava cheia, todo mundo quer ganhar mais, e sempre foi assim. Mas o vereador Moacir vem aqui e diz ter uma posição, ser a favor, mas que vez passada seu parecer foi favorável, e que hoje votaram contra, que não dá pra entender esse vereadores, que hoje que a Casa está chega são contra, mas o dia que a Casa estava vazia estavam a favor do Projeto, mas hoje são contra. Diz ser a favor do funcionalismo mas manda largas as pessoas, mas que como isso, que o prefeito quer manter as pessoas, diminuir um pouquinho de quem ganha mais, e que nunca ganharam esse valor. Que se passaram muitos prefeitos do partido do colega vereador e nunca disse que pagariam para aquele que ganha bastante, nem para o que ganha pouco, nunca pagou, e que agora vem dizer que é a favor, pelo amor de Deus vereador Moacir, que aquele dia votou a favor do Projeto, deu parecer favorável, e que não é assim, está difícil desse jeito, e que o vereador não tem posição firme como ele disse, não tem, que ele diz uma coisa agora, e amanhã diz outra, e que ele não é firme, que só por que encheu a Casa mudou o voto, e que precisa ser diferente. Disse que ele, se pudesse ajudar e aumentar o salário de todo mundo votaria a favor, e disse que como o prefeito vai pagar esse valor, e depois chegar no fim do mês e não ter para pagar o salário dos funcionários, e que aí a briga será grande, chegar ao fim </w:t>
      </w:r>
      <w:r w:rsidR="00973BC5">
        <w:rPr>
          <w:sz w:val="20"/>
          <w:szCs w:val="20"/>
        </w:rPr>
        <w:lastRenderedPageBreak/>
        <w:t>do mês contanto com seu salariozinho e não ter para receber, que não é assim que funciona as coisas, e que dinheiro tem que saber administras, que se não souber, ele se vai</w:t>
      </w:r>
      <w:r w:rsidR="00BF004A">
        <w:rPr>
          <w:sz w:val="20"/>
          <w:szCs w:val="20"/>
        </w:rPr>
        <w:t xml:space="preserve">, e que sem demora não conseguem mais pagar os funcionários, e que é isso que o </w:t>
      </w:r>
      <w:proofErr w:type="spellStart"/>
      <w:r w:rsidR="00BF004A">
        <w:rPr>
          <w:sz w:val="20"/>
          <w:szCs w:val="20"/>
        </w:rPr>
        <w:t>Bidu</w:t>
      </w:r>
      <w:proofErr w:type="spellEnd"/>
      <w:r w:rsidR="00BF004A">
        <w:rPr>
          <w:sz w:val="20"/>
          <w:szCs w:val="20"/>
        </w:rPr>
        <w:t xml:space="preserve"> está tentando manter hoje, pagando todos os funcionários que estão aqui nesta Reunião hoje, e disse estar aqui para ajudar também, que não é contra ninguém, que estão aqui para trabalhar e ajudar tentando ajudar as pessoas e fazer o município andar. Por fim, despediu-se. </w:t>
      </w:r>
      <w:r w:rsidR="00BF004A" w:rsidRPr="00BF004A">
        <w:rPr>
          <w:b/>
          <w:sz w:val="20"/>
          <w:szCs w:val="20"/>
        </w:rPr>
        <w:t>Ver. Fernando dos Santos Machado</w:t>
      </w:r>
      <w:r w:rsidR="00BF004A">
        <w:rPr>
          <w:sz w:val="20"/>
          <w:szCs w:val="20"/>
        </w:rPr>
        <w:t xml:space="preserve"> iniciou respondendo ao questionamento do colega Aldair Guimarães, disse que não fizeram nada disso aqui sem antes se informar, sem antes ir atrás. Que votaram o parecer favorável por que veio meio que </w:t>
      </w:r>
      <w:proofErr w:type="spellStart"/>
      <w:r w:rsidR="00BF004A">
        <w:rPr>
          <w:sz w:val="20"/>
          <w:szCs w:val="20"/>
        </w:rPr>
        <w:t>guela</w:t>
      </w:r>
      <w:proofErr w:type="spellEnd"/>
      <w:r w:rsidR="00BF004A">
        <w:rPr>
          <w:sz w:val="20"/>
          <w:szCs w:val="20"/>
        </w:rPr>
        <w:t xml:space="preserve"> abaixo para votar, e que foram atrás do povo e atrás de informações para poder mudar seu voto</w:t>
      </w:r>
      <w:r w:rsidR="00AA623C">
        <w:rPr>
          <w:sz w:val="20"/>
          <w:szCs w:val="20"/>
        </w:rPr>
        <w:t xml:space="preserve">, e deixou claro para quem está acompanhando que correm atrás, que não é, como diz o outro, coisas nas coxas. Disse que foram atrás e seu voto é maioral, que podem votar o parecer favorável, e após uma análise votar contra, que podem encontrar ilegalidade no projeto e votar contra. Que o colega falou que querem ganhar mais, mas que o nosso município é um dos, se não o, município com o salário mais defasado da região, que não sabe se o colega acompanha, mas é motorista, dali para frente, e questionou por que será disso. Falou que o colega Aldair falou nos prefeitos que não pagaram, e que o prefeito do PP esteve oito anos e também não pagou o abono, e que desses oito anos, quatro anos o prefeito atual, Rafael, era vice-prefeito, e disse ao amigo Aldair que eles dançam conforme a música, se a música for boa eles dançam, e se for ruim, não dançam. Disse que eles, do MDB votaram contra, que o colega ali votou a favor, mas os três da bancada manifestaram-se contrários. Por fim agradeceu e despediu-se. </w:t>
      </w:r>
      <w:r w:rsidR="00AA623C" w:rsidRPr="009E0E4A">
        <w:rPr>
          <w:b/>
          <w:sz w:val="20"/>
          <w:szCs w:val="20"/>
        </w:rPr>
        <w:t>Ver. André da Silveira</w:t>
      </w:r>
      <w:r w:rsidR="00AA623C">
        <w:rPr>
          <w:sz w:val="20"/>
          <w:szCs w:val="20"/>
        </w:rPr>
        <w:t xml:space="preserve"> saudou todos os presentes, colegas vereadores, funcionários da Casa, o prefeito, funcionários públicos que estão presentes, e que estes tem que ter alguém que os defendam, e que não faz 30 dias que fez uma indicação pedindo para o </w:t>
      </w:r>
      <w:proofErr w:type="spellStart"/>
      <w:r w:rsidR="00AA623C">
        <w:rPr>
          <w:sz w:val="20"/>
          <w:szCs w:val="20"/>
        </w:rPr>
        <w:t>Bidu</w:t>
      </w:r>
      <w:proofErr w:type="spellEnd"/>
      <w:r w:rsidR="00AA623C">
        <w:rPr>
          <w:sz w:val="20"/>
          <w:szCs w:val="20"/>
        </w:rPr>
        <w:t xml:space="preserve"> arrumasse um meio de pagar mais para funcionários ativos e inativos, pois está muito defasado, que é uma vergonha, e que no nosso estado se vê pessoas responsáveis por carregar pessoas, motoristas da saúde, ganhando uma mixaria, que acha que tem que ser mais valorizado, e disse que é defensor do funcionário público pois também foi funcionário por mais de trinta anos, que sabe com o é que funciona. Colocou-se à disposição para todos, que podem contar com ele. Disse que sabe que a intenção do </w:t>
      </w:r>
      <w:proofErr w:type="spellStart"/>
      <w:r w:rsidR="00AA623C">
        <w:rPr>
          <w:sz w:val="20"/>
          <w:szCs w:val="20"/>
        </w:rPr>
        <w:t>Bidu</w:t>
      </w:r>
      <w:proofErr w:type="spellEnd"/>
      <w:r w:rsidR="00AA623C">
        <w:rPr>
          <w:sz w:val="20"/>
          <w:szCs w:val="20"/>
        </w:rPr>
        <w:t xml:space="preserve"> foi melhorar para alguns</w:t>
      </w:r>
      <w:r w:rsidR="009E0E4A">
        <w:rPr>
          <w:sz w:val="20"/>
          <w:szCs w:val="20"/>
        </w:rPr>
        <w:t xml:space="preserve"> e prejudicar outros, que se tu tiver dois filhos não adianta sacrificar um para salvar o outro, e que não é por aí. Que podem arrumar outros meios para resolver essa questão. Que eles como vereadores, estão trazendo verbas para esta Casa, cada um fazendo sua parte, trabalhando, e que estão aqui para trabalhar, e não para favorecer prefeito, que o prefeito tem que se virar, que defenderão o povo, pois quando chegar as eleições é na casa deles que batem pedir voto e são muito bem recebidos, e agradeceu aqueles que o confiaram, e disse que se esse projeto vir a votação mais uma vez será contra. Ainda, agradece4u os nove colegas vereadores por ter aprovado a indicação que ele fez algumas sessões atrás, para mexer no salário, que o estatuto é muito ruim de mexer, e que não adianta cobrar sindicato, que cabe às pessoas que tem cabeça, e que tem que ter gente para defender nosso povo. Por fim agradeceu, desejou uma boa semana de trabalho e que Deus abençoe a todos. </w:t>
      </w:r>
      <w:r w:rsidR="009E0E4A" w:rsidRPr="009E0E4A">
        <w:rPr>
          <w:b/>
          <w:sz w:val="20"/>
          <w:szCs w:val="20"/>
        </w:rPr>
        <w:t xml:space="preserve">Ver. </w:t>
      </w:r>
      <w:proofErr w:type="spellStart"/>
      <w:r w:rsidR="009E0E4A" w:rsidRPr="009E0E4A">
        <w:rPr>
          <w:b/>
          <w:sz w:val="20"/>
          <w:szCs w:val="20"/>
        </w:rPr>
        <w:t>Volmir</w:t>
      </w:r>
      <w:proofErr w:type="spellEnd"/>
      <w:r w:rsidR="009E0E4A" w:rsidRPr="009E0E4A">
        <w:rPr>
          <w:b/>
          <w:sz w:val="20"/>
          <w:szCs w:val="20"/>
        </w:rPr>
        <w:t xml:space="preserve"> Alex</w:t>
      </w:r>
      <w:r w:rsidR="009E0E4A">
        <w:rPr>
          <w:sz w:val="20"/>
          <w:szCs w:val="20"/>
        </w:rPr>
        <w:t xml:space="preserve"> cumprimentou todos os presentes, vereadores, funcionários da Casa, público presente, e agradeceu a presença de todos. Disse que é um Projeto muito polêmico, talvez o mais polêmico do ano, e que crê que essa presença em massa deveria ser na segunda passada, que houve uma falha na comunicação entre os envolvidos, que parece que o povo não foi muito no convite, mas hoje acabaram se fazendo presente, e que isso é bom, que a comunidade deveria participar sempre das sessões legislativas, para ouvir o que os vereadores tem a dizer. Disse que comentários em redes sociais nesta semana ofenderam os vereadores e tentaram atrapalhar o andamento desta Casa, onde os funcionários de manifestaram dizendo que os vereadores iriam tirar um direito garantido a eles</w:t>
      </w:r>
      <w:r w:rsidR="00810F07">
        <w:rPr>
          <w:sz w:val="20"/>
          <w:szCs w:val="20"/>
        </w:rPr>
        <w:t xml:space="preserve">, e que é mentira, mentira, que não vão tirar nada por que nunca foi pago, que a tem a Lei desde 1991, o Sindicato existe desde 2001, e que o Sindicato nunca se preocupou com eles, sindicato omisso que ocultou direitos dos Funcionários Públicos de São Nicolau. Questionou onde está a Presidente do Sindicato, que alarmou no </w:t>
      </w:r>
      <w:proofErr w:type="spellStart"/>
      <w:r w:rsidR="00810F07">
        <w:rPr>
          <w:sz w:val="20"/>
          <w:szCs w:val="20"/>
        </w:rPr>
        <w:t>Facebook</w:t>
      </w:r>
      <w:proofErr w:type="spellEnd"/>
      <w:r w:rsidR="00810F07">
        <w:rPr>
          <w:sz w:val="20"/>
          <w:szCs w:val="20"/>
        </w:rPr>
        <w:t xml:space="preserve">, e não veio os representar, que ele achou que ela estaria aqui, e questionou por que se escondeu, se ficou com vergonha (o público presente manifestou-se na fala do vereador, e o presidente da Casa teve de pedir ordem para o andamento da sessão). O Vereador Alex respondeu um dos questionamentos feitos pelo púbico, dizendo que o vereador dele havia votado favorável ao parecer. Disse que os colegas vereadores votaram favorável no parecer por não entender e não ler o projeto, depois se arrependeram, buscaram informações, e agora estão voltando atrás. Falou que seu voto seria favorável, pois não acha justo alguns </w:t>
      </w:r>
      <w:r w:rsidR="00810F07">
        <w:rPr>
          <w:sz w:val="20"/>
          <w:szCs w:val="20"/>
        </w:rPr>
        <w:lastRenderedPageBreak/>
        <w:t xml:space="preserve">funcionários que ganham mais, todo mundo merece ganhar mais, que a prefeitura uma hora vai estourar o orçamento, que acabariam não recebendo mesmo que o projeto fosse desaprovado, no futuro teriam que entrar na justiça para buscar seus direitos, que isso demoraria muito tempo, e talvez nunca fosse pago nunca mais, e que esse é o segredo deste projeto. Disse que os outros prefeitos não pagaram o problema é deles, que vê muitas pessoas se manifestando no </w:t>
      </w:r>
      <w:proofErr w:type="spellStart"/>
      <w:r w:rsidR="00810F07">
        <w:rPr>
          <w:sz w:val="20"/>
          <w:szCs w:val="20"/>
        </w:rPr>
        <w:t>Facebook</w:t>
      </w:r>
      <w:proofErr w:type="spellEnd"/>
      <w:r w:rsidR="00810F07">
        <w:rPr>
          <w:sz w:val="20"/>
          <w:szCs w:val="20"/>
        </w:rPr>
        <w:t>, pessoas que foram cumplices, responsáveis pelo maior calote financeiro da prefeitura do município em algumas administrações passadas, pessoas que não tem o prazer de um cidadão, de chegar no dia da eleição e não poder expressar seu voto pois respond</w:t>
      </w:r>
      <w:r w:rsidR="00F702DF">
        <w:rPr>
          <w:sz w:val="20"/>
          <w:szCs w:val="20"/>
        </w:rPr>
        <w:t>em processo criminal na justiça, e que essas pessoas não tem que se manifestar, nem funcionários não são, e que não entende o rodeio que está acontecendo, que é necessário ter os pés no chão. Disse que é defensor sim do povo, fez 306 votos, que tem pessoas junto com ele que acreditam nos seus pensamentos, ideias, e que não é bem assim que funciona, que o Sindicato foi omisso e ocultou esse direito deles, e que só por que uma pessoa entrou na justiça e alarmou o resto, e questionou por que o Sindicato não os chamou no passado, e se reuniram, que essa manifestação tem que ser na frente do Sindicato, e que lá ele é parceiro para bater panela, que lá é o lugar adequado, e frisou novamente que ninguém está tirando deles um direito que nunca foi pago, que falar isso é uma ofensa contra os vereadores, pois ninguém vai retirar nada. Pediu desculpas por alguma coisa, mas que não ofende ninguém, que trabalha sempre no campo da ideia</w:t>
      </w:r>
      <w:r w:rsidR="003F2A0B">
        <w:rPr>
          <w:sz w:val="20"/>
          <w:szCs w:val="20"/>
        </w:rPr>
        <w:t xml:space="preserve">, da educação, humildade, atitude, personalidade, que o levaram a fazer 306 votos na eleição passada, que é dessa forma que trabalha, buscando recursos. Na oportunidade, falou que em breve, talvez mês que vem, anunciará uma emenda de recursos para a saúde, para custeio de exames e consultas, do seu Deputado </w:t>
      </w:r>
      <w:proofErr w:type="spellStart"/>
      <w:r w:rsidR="003F2A0B">
        <w:rPr>
          <w:sz w:val="20"/>
          <w:szCs w:val="20"/>
        </w:rPr>
        <w:t>Ormar</w:t>
      </w:r>
      <w:proofErr w:type="spellEnd"/>
      <w:r w:rsidR="003F2A0B">
        <w:rPr>
          <w:sz w:val="20"/>
          <w:szCs w:val="20"/>
        </w:rPr>
        <w:t xml:space="preserve"> Terra, seu querido amigo, de longa data. Que talvez neste ano de 2025, ele seja o único vereador da Bancada do MDB que traga recursos para nosso município. Disse que acha injusto algumas pessoas que foram fazer fofoquinha, foram na casa de alguns de seus eleitores, durante a semana que estava viajando em Porto Alegre, buscando recursos, falando que o vereador Alex seria contra o funcionalismo, e que nunca foi contra ninguém, e que espera que saiamos daqui com a cabeça erguida, todo mundo amigo, todo mundo na paz, e que espera que nas próximas semanas, próximos meses, não criem polemica falando que o vereador Alex foi contra, fez isso e fez aquilo, e que só está ajudando</w:t>
      </w:r>
      <w:r w:rsidR="00410922">
        <w:rPr>
          <w:sz w:val="20"/>
          <w:szCs w:val="20"/>
        </w:rPr>
        <w:t xml:space="preserve">, e disse que tem certeza que essa bomba não estourará aqui na Câmara de Vereadores, e que essa bomba vai estourar aqui, no Sindicato, no representante fraquíssimo dos funcionários, que é ali que tem que estourar, que aqui não tem nada que ver, é o Sindicato que deveria tê-los representado, e que tem certeza que essa bomba não estourará nele, que ele segue firme, de cabeça erguida, e frisou que não é contra os funcionários nem contra ninguém. Por fim, desejou uma ótima semana de trabalho a todos, que Deus acompanhe seus caminhos, e despediu-se. </w:t>
      </w:r>
      <w:r w:rsidR="00CF6829" w:rsidRPr="00B739AE">
        <w:rPr>
          <w:b/>
          <w:sz w:val="20"/>
          <w:szCs w:val="20"/>
        </w:rPr>
        <w:t>Ver Joel Figueiredo</w:t>
      </w:r>
      <w:r w:rsidR="00CF6829">
        <w:rPr>
          <w:sz w:val="20"/>
          <w:szCs w:val="20"/>
        </w:rPr>
        <w:t xml:space="preserve"> saudou todos os presentes, colegas vereadores, funcionários da Casa</w:t>
      </w:r>
      <w:r w:rsidR="00B739AE">
        <w:rPr>
          <w:sz w:val="20"/>
          <w:szCs w:val="20"/>
        </w:rPr>
        <w:t xml:space="preserve">, que hoje a Casa está cheia, e isso é muito bom. Na oportunidade, disse que também não é contra funcionário nenhum, e nunca será, mas que votaria favorável ao Projeto, pois falava em campanha política e continua dizendo, que deveria ser dado prioridade para aquele que mais precisa, que esse aumento seria para as pessoas que estão ganhando menos, para aumentar um pouquinho, que o sol nasceu para todos, que aquele que está ganhando mais pode esperar mais um pouco, e que por esse motivo seu voto seria favorável, que muitos votaria contra, e deu aquele imprevisto no início, mas essa é a sua posição. Que ele conversou com o prefeito, e muitas pessoas falaram para ele na rua que ele tiraria benefício dos funcionários, mas que ele não tiraria de ninguém, apenas ia favorecer aquele que mais precisa. Por fim, agradeceu, desejou que Deus abençoe a todos e despediu-se. </w:t>
      </w:r>
      <w:r w:rsidR="00B739AE" w:rsidRPr="00B739AE">
        <w:rPr>
          <w:b/>
          <w:sz w:val="20"/>
          <w:szCs w:val="20"/>
        </w:rPr>
        <w:t xml:space="preserve">Ver. Presidente Miguel </w:t>
      </w:r>
      <w:proofErr w:type="spellStart"/>
      <w:r w:rsidR="00B739AE" w:rsidRPr="00B739AE">
        <w:rPr>
          <w:b/>
          <w:sz w:val="20"/>
          <w:szCs w:val="20"/>
        </w:rPr>
        <w:t>Daunheimer</w:t>
      </w:r>
      <w:proofErr w:type="spellEnd"/>
      <w:r w:rsidR="00B739AE" w:rsidRPr="00B739AE">
        <w:rPr>
          <w:b/>
          <w:sz w:val="20"/>
          <w:szCs w:val="20"/>
        </w:rPr>
        <w:t xml:space="preserve"> </w:t>
      </w:r>
      <w:proofErr w:type="spellStart"/>
      <w:r w:rsidR="00B739AE" w:rsidRPr="00B739AE">
        <w:rPr>
          <w:b/>
          <w:sz w:val="20"/>
          <w:szCs w:val="20"/>
        </w:rPr>
        <w:t>Schuquel</w:t>
      </w:r>
      <w:proofErr w:type="spellEnd"/>
      <w:r w:rsidR="00B739AE">
        <w:rPr>
          <w:sz w:val="20"/>
          <w:szCs w:val="20"/>
        </w:rPr>
        <w:t xml:space="preserve"> disse que este Projeto estava nesta Casa a duas sessões já, e por um mal entendido dos colegas foi arquivado. Disse que não pode mudar o voto dos colegas, ou falar como eles devem votar, e que o colega disse que não foi certo, mas que ele seguiu os tramites, colocou em discussão, em votação, e todos aprovaram por unanimidade, e que por conta disso o jurídico disse que não poderia votar o Projeto. Disse que é uma pessoa bem pobre, que veio da agricultura, que a maioria o conhece, e sabe que desde seus sete, oito anos trabalhava na roça, que se criou pobre, e é pobre até hoje, mas tem humildade, que sempre respeitou a todos, e que sempre fará a coisa correta, o que a Lei manda fazer, jamais algo que não está em Lei. Que sempre falou que sua palavra é a palavra da verdade, que não ousa mentir para ninguém, que sempre gabou a administração, inclusive parabenizou o prefeito </w:t>
      </w:r>
      <w:proofErr w:type="spellStart"/>
      <w:r w:rsidR="00B739AE">
        <w:rPr>
          <w:sz w:val="20"/>
          <w:szCs w:val="20"/>
        </w:rPr>
        <w:t>Bidu</w:t>
      </w:r>
      <w:proofErr w:type="spellEnd"/>
      <w:r w:rsidR="00B739AE">
        <w:rPr>
          <w:sz w:val="20"/>
          <w:szCs w:val="20"/>
        </w:rPr>
        <w:t>, o secretariado e principalmente os funcionários</w:t>
      </w:r>
      <w:r w:rsidR="00BD2A01">
        <w:rPr>
          <w:sz w:val="20"/>
          <w:szCs w:val="20"/>
        </w:rPr>
        <w:t xml:space="preserve">, pois quem vai à luta trabalhar são eles, independente do seu setor de trabalho, mas que está andando bem, que a administração está boa, e que quando achar que estiver </w:t>
      </w:r>
      <w:r w:rsidR="00BD2A01">
        <w:rPr>
          <w:sz w:val="20"/>
          <w:szCs w:val="20"/>
        </w:rPr>
        <w:lastRenderedPageBreak/>
        <w:t xml:space="preserve">errado vai falar. Disse que o colega Moacir falar que seria aprovado, que tinha voto para aprovar, mas que em seu voto é ele que manda, que o colega não sabe seu voto, e disse que nunca tirará o direito de nenhum funcionário público do município de São Nicolau, palavra sua, que nunca tirará de forma nenhuma. Que é a favor do funcionário, sempre defendeu o funcionário e sempre defenderá, onde for preciso, dentro do seu direito e da pequena sabedoria que tem. Disse que com seu voto o colega Moacir se enganou. Disse que sempre teve muito respeito com os colegas, tanto que hoje trabalham unidos nesta Casa, que não trazem partido político para dentro da Câmara, que querem trabalhar e trazer benefícios para o povo de São Nicolau, e esquecer o contrário político. Disse, também, que é uma pena que as administrações passadas faliram nosso município, que isso pode dizer pois é a realidade, e a realidade não esconde de ninguém. Que veio para esta Casa pilhas de documentos de prestação de contas do gestor anterior, com todos os desvios, que pode afirmar pois veio para esta Casa, que os atuais colegas talvez não possam afirmar, mas os da administração passada sabem. Que infelizmente agora estoura nas mãos do atual prefeito, que terá de administrar, e que sabe que isso vai ser difícil, que não é culpa dele, pois veio de administrações passadas, e que como dizia o ditado, que agora ele é o pai da criança e terá de cuidar. </w:t>
      </w:r>
      <w:r w:rsidR="00E06870">
        <w:rPr>
          <w:sz w:val="20"/>
          <w:szCs w:val="20"/>
        </w:rPr>
        <w:t xml:space="preserve">disse que no que depender desta Casa e dele, sempre será favorável no que for para o bem, não sendo para tirar direito dos funcionários será parceiro sim. Que já fez vários repasses desta Casa para o executivo, para ajudar o povo de São Nicolau. Quanto a emendar parlamentares, disse que tem o valor de R$ 600.000,00 para receber dos </w:t>
      </w:r>
      <w:proofErr w:type="spellStart"/>
      <w:r w:rsidR="00E06870">
        <w:rPr>
          <w:sz w:val="20"/>
          <w:szCs w:val="20"/>
        </w:rPr>
        <w:t>Cavatti</w:t>
      </w:r>
      <w:proofErr w:type="spellEnd"/>
      <w:r w:rsidR="00E06870">
        <w:rPr>
          <w:sz w:val="20"/>
          <w:szCs w:val="20"/>
        </w:rPr>
        <w:t xml:space="preserve">, como lhe prometeram, só para complementar pois o colega citou esse assunto, para uma quadra de asfalto para nosso município, e que tem a palavra do Secretário de Estado, inclusive o </w:t>
      </w:r>
      <w:proofErr w:type="spellStart"/>
      <w:r w:rsidR="00E06870">
        <w:rPr>
          <w:sz w:val="20"/>
          <w:szCs w:val="20"/>
        </w:rPr>
        <w:t>Bidu</w:t>
      </w:r>
      <w:proofErr w:type="spellEnd"/>
      <w:r w:rsidR="00E06870">
        <w:rPr>
          <w:sz w:val="20"/>
          <w:szCs w:val="20"/>
        </w:rPr>
        <w:t xml:space="preserve"> estava junto quando ele falou que liberará um milhão e meio para São Nicolau, e que tudo isso são coisas que vão em busca, e que sabe que muitos reclamam que os vereadores ganham diárias, e que ganham diárias sim, pois vão em buscas de recursos, e precisam se manter em Porto Alegre, pagar as despesas. Que muitos acham que eles não pode viajar, mas que Deputados e o Governo não vem até aqui perguntar o que precisa, o que querem, que precisa ir atrás. Por fim, deixou seu abraço a todos, e que o que depender deste humilde vereador ele sempre estará à disposição, e uma boa semana a todos. Próxima sessão </w:t>
      </w:r>
      <w:r w:rsidR="007E1D6E">
        <w:rPr>
          <w:sz w:val="20"/>
          <w:szCs w:val="20"/>
        </w:rPr>
        <w:t>ordinária será dia 26 de maio de 2025,</w:t>
      </w:r>
      <w:bookmarkStart w:id="0" w:name="_GoBack"/>
      <w:bookmarkEnd w:id="0"/>
      <w:r w:rsidR="00E06870">
        <w:rPr>
          <w:sz w:val="20"/>
          <w:szCs w:val="20"/>
        </w:rPr>
        <w:t xml:space="preserve"> às 14 horas. </w:t>
      </w:r>
      <w:r w:rsidR="00E06870" w:rsidRPr="00966470">
        <w:rPr>
          <w:sz w:val="20"/>
          <w:szCs w:val="20"/>
        </w:rPr>
        <w:t>Nada mais a tratar, foi lavrada a presente ata que sendo apreciada e aprovada pelos demais pares será assinada pelo secretário e pelo presidente da Mesa Diretora.</w:t>
      </w:r>
    </w:p>
    <w:p w:rsidR="002A1FF2" w:rsidRPr="007E5BA8" w:rsidRDefault="002A1FF2" w:rsidP="00C24031">
      <w:pPr>
        <w:jc w:val="both"/>
      </w:pPr>
    </w:p>
    <w:sectPr w:rsidR="002A1FF2" w:rsidRPr="007E5B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031"/>
    <w:rsid w:val="000B13AD"/>
    <w:rsid w:val="002A1FF2"/>
    <w:rsid w:val="003E0751"/>
    <w:rsid w:val="003F2A0B"/>
    <w:rsid w:val="00410922"/>
    <w:rsid w:val="004E22E5"/>
    <w:rsid w:val="00594179"/>
    <w:rsid w:val="00676B06"/>
    <w:rsid w:val="007E1D6E"/>
    <w:rsid w:val="007E5BA8"/>
    <w:rsid w:val="00810F07"/>
    <w:rsid w:val="00874321"/>
    <w:rsid w:val="00973BC5"/>
    <w:rsid w:val="009C724F"/>
    <w:rsid w:val="009E0E4A"/>
    <w:rsid w:val="00AA623C"/>
    <w:rsid w:val="00AD5168"/>
    <w:rsid w:val="00B739AE"/>
    <w:rsid w:val="00BD2A01"/>
    <w:rsid w:val="00BF004A"/>
    <w:rsid w:val="00C24031"/>
    <w:rsid w:val="00CF6829"/>
    <w:rsid w:val="00DD6752"/>
    <w:rsid w:val="00E06870"/>
    <w:rsid w:val="00EF79EB"/>
    <w:rsid w:val="00F702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355B84-BE9D-4F4A-9EE6-01A5CCA8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87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E1D6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E1D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6</Pages>
  <Words>4617</Words>
  <Characters>24938</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10</cp:revision>
  <cp:lastPrinted>2025-05-21T12:38:00Z</cp:lastPrinted>
  <dcterms:created xsi:type="dcterms:W3CDTF">2025-05-13T12:09:00Z</dcterms:created>
  <dcterms:modified xsi:type="dcterms:W3CDTF">2025-05-21T12:38:00Z</dcterms:modified>
</cp:coreProperties>
</file>