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2D0" w:rsidRPr="00703B2E" w:rsidRDefault="0077176B" w:rsidP="00CA32D0">
      <w:pPr>
        <w:jc w:val="both"/>
        <w:rPr>
          <w:rFonts w:cs="Times New Roman"/>
          <w:sz w:val="18"/>
          <w:szCs w:val="18"/>
        </w:rPr>
      </w:pPr>
      <w:r>
        <w:rPr>
          <w:rFonts w:cs="Times New Roman"/>
          <w:b/>
          <w:sz w:val="18"/>
          <w:szCs w:val="18"/>
        </w:rPr>
        <w:t>Ata nº 1507</w:t>
      </w:r>
      <w:r w:rsidR="006B1CB5">
        <w:rPr>
          <w:rFonts w:cs="Times New Roman"/>
          <w:b/>
          <w:sz w:val="18"/>
          <w:szCs w:val="18"/>
        </w:rPr>
        <w:t xml:space="preserve"> – </w:t>
      </w:r>
      <w:r>
        <w:rPr>
          <w:rFonts w:cs="Times New Roman"/>
          <w:sz w:val="18"/>
          <w:szCs w:val="18"/>
        </w:rPr>
        <w:t>Aos vinte e sete  (27</w:t>
      </w:r>
      <w:r w:rsidR="006B1CB5">
        <w:rPr>
          <w:rFonts w:cs="Times New Roman"/>
          <w:sz w:val="18"/>
          <w:szCs w:val="18"/>
        </w:rPr>
        <w:t xml:space="preserve">) dias do mês de outubro de 2025, sob à presidência do vereador Miguel </w:t>
      </w:r>
      <w:proofErr w:type="spellStart"/>
      <w:r w:rsidR="006B1CB5">
        <w:rPr>
          <w:rFonts w:cs="Times New Roman"/>
          <w:sz w:val="18"/>
          <w:szCs w:val="18"/>
        </w:rPr>
        <w:t>Daunheimer</w:t>
      </w:r>
      <w:proofErr w:type="spellEnd"/>
      <w:r w:rsidR="006B1CB5">
        <w:rPr>
          <w:rFonts w:cs="Times New Roman"/>
          <w:sz w:val="18"/>
          <w:szCs w:val="18"/>
        </w:rPr>
        <w:t xml:space="preserve"> </w:t>
      </w:r>
      <w:proofErr w:type="spellStart"/>
      <w:r w:rsidR="006B1CB5">
        <w:rPr>
          <w:rFonts w:cs="Times New Roman"/>
          <w:sz w:val="18"/>
          <w:szCs w:val="18"/>
        </w:rPr>
        <w:t>Schuquel</w:t>
      </w:r>
      <w:proofErr w:type="spellEnd"/>
      <w:r w:rsidR="006B1CB5">
        <w:rPr>
          <w:rFonts w:cs="Times New Roman"/>
          <w:sz w:val="18"/>
          <w:szCs w:val="18"/>
        </w:rPr>
        <w:t xml:space="preserve">, reuniram-se os senhores vereadores para mais uma sessão ordinária, para tratar da seguinte ordem do dia: lido versos da Bíblia, averiguado quórum, presentes nove (9) vereadores (Ver. Miguel </w:t>
      </w:r>
      <w:proofErr w:type="spellStart"/>
      <w:r w:rsidR="006B1CB5">
        <w:rPr>
          <w:rFonts w:cs="Times New Roman"/>
          <w:sz w:val="18"/>
          <w:szCs w:val="18"/>
        </w:rPr>
        <w:t>Schuquel</w:t>
      </w:r>
      <w:proofErr w:type="spellEnd"/>
      <w:r w:rsidR="006B1CB5">
        <w:rPr>
          <w:rFonts w:cs="Times New Roman"/>
          <w:sz w:val="18"/>
          <w:szCs w:val="18"/>
        </w:rPr>
        <w:t xml:space="preserve">, Ver. Aldair Guimarães, Ver. Joel Figueiredo, Ver. </w:t>
      </w:r>
      <w:proofErr w:type="spellStart"/>
      <w:r w:rsidR="006B1CB5">
        <w:rPr>
          <w:rFonts w:cs="Times New Roman"/>
          <w:sz w:val="18"/>
          <w:szCs w:val="18"/>
        </w:rPr>
        <w:t>Darcio</w:t>
      </w:r>
      <w:proofErr w:type="spellEnd"/>
      <w:r w:rsidR="006B1CB5">
        <w:rPr>
          <w:rFonts w:cs="Times New Roman"/>
          <w:sz w:val="18"/>
          <w:szCs w:val="18"/>
        </w:rPr>
        <w:t xml:space="preserve"> Silva da Cunha, Ver. </w:t>
      </w:r>
      <w:proofErr w:type="spellStart"/>
      <w:r w:rsidR="006B1CB5">
        <w:rPr>
          <w:rFonts w:cs="Times New Roman"/>
          <w:sz w:val="18"/>
          <w:szCs w:val="18"/>
        </w:rPr>
        <w:t>Jocelino</w:t>
      </w:r>
      <w:proofErr w:type="spellEnd"/>
      <w:r w:rsidR="006B1CB5">
        <w:rPr>
          <w:rFonts w:cs="Times New Roman"/>
          <w:sz w:val="18"/>
          <w:szCs w:val="18"/>
        </w:rPr>
        <w:t xml:space="preserve"> Correa, Ver. André da Silveira, Ver. Fernando Machado, Ver. </w:t>
      </w:r>
      <w:proofErr w:type="spellStart"/>
      <w:r w:rsidR="006B1CB5">
        <w:rPr>
          <w:rFonts w:cs="Times New Roman"/>
          <w:sz w:val="18"/>
          <w:szCs w:val="18"/>
        </w:rPr>
        <w:t>Volmir</w:t>
      </w:r>
      <w:proofErr w:type="spellEnd"/>
      <w:r w:rsidR="006B1CB5">
        <w:rPr>
          <w:rFonts w:cs="Times New Roman"/>
          <w:sz w:val="18"/>
          <w:szCs w:val="18"/>
        </w:rPr>
        <w:t xml:space="preserve"> Alex Miranda, Ver. A</w:t>
      </w:r>
      <w:r w:rsidR="00496D72">
        <w:rPr>
          <w:rFonts w:cs="Times New Roman"/>
          <w:sz w:val="18"/>
          <w:szCs w:val="18"/>
        </w:rPr>
        <w:t>dalto Moacir Silva); Ata nº 1506</w:t>
      </w:r>
      <w:bookmarkStart w:id="0" w:name="_GoBack"/>
      <w:bookmarkEnd w:id="0"/>
      <w:r w:rsidR="006B1CB5">
        <w:rPr>
          <w:rFonts w:cs="Times New Roman"/>
          <w:sz w:val="18"/>
          <w:szCs w:val="18"/>
        </w:rPr>
        <w:t>, aprovada por unanimidade</w:t>
      </w:r>
      <w:r w:rsidR="006B1CB5">
        <w:rPr>
          <w:rFonts w:cs="Times New Roman"/>
          <w:b/>
          <w:sz w:val="18"/>
          <w:szCs w:val="18"/>
        </w:rPr>
        <w:t>. Ordem do dia:</w:t>
      </w:r>
      <w:r>
        <w:rPr>
          <w:rFonts w:cs="Times New Roman"/>
          <w:b/>
          <w:sz w:val="18"/>
          <w:szCs w:val="18"/>
        </w:rPr>
        <w:t xml:space="preserve"> </w:t>
      </w:r>
      <w:r w:rsidRPr="0077176B">
        <w:rPr>
          <w:rFonts w:cs="Times New Roman"/>
          <w:b/>
          <w:sz w:val="18"/>
          <w:szCs w:val="18"/>
        </w:rPr>
        <w:t>Ofício 006/2025</w:t>
      </w:r>
      <w:r>
        <w:rPr>
          <w:rFonts w:cs="Times New Roman"/>
          <w:sz w:val="18"/>
          <w:szCs w:val="18"/>
        </w:rPr>
        <w:t>, em que o Presidente do Sindicato</w:t>
      </w:r>
      <w:r w:rsidR="00CA32D0">
        <w:rPr>
          <w:rFonts w:cs="Times New Roman"/>
          <w:sz w:val="18"/>
          <w:szCs w:val="18"/>
        </w:rPr>
        <w:t xml:space="preserve"> dos Trabalhadores</w:t>
      </w:r>
      <w:r w:rsidR="00257E08">
        <w:rPr>
          <w:rFonts w:cs="Times New Roman"/>
          <w:sz w:val="18"/>
          <w:szCs w:val="18"/>
        </w:rPr>
        <w:t xml:space="preserve"> Rurais</w:t>
      </w:r>
      <w:r>
        <w:rPr>
          <w:rFonts w:cs="Times New Roman"/>
          <w:sz w:val="18"/>
          <w:szCs w:val="18"/>
        </w:rPr>
        <w:t xml:space="preserve">, Nilton </w:t>
      </w:r>
      <w:proofErr w:type="spellStart"/>
      <w:r>
        <w:rPr>
          <w:rFonts w:cs="Times New Roman"/>
          <w:sz w:val="18"/>
          <w:szCs w:val="18"/>
        </w:rPr>
        <w:t>Rutsatz</w:t>
      </w:r>
      <w:proofErr w:type="spellEnd"/>
      <w:r>
        <w:rPr>
          <w:rFonts w:cs="Times New Roman"/>
          <w:sz w:val="18"/>
          <w:szCs w:val="18"/>
        </w:rPr>
        <w:t xml:space="preserve"> solicita espaço na Tribuna Popular na referida sessão; </w:t>
      </w:r>
      <w:r w:rsidRPr="0077176B">
        <w:rPr>
          <w:rFonts w:cs="Times New Roman"/>
          <w:b/>
          <w:sz w:val="18"/>
          <w:szCs w:val="18"/>
        </w:rPr>
        <w:t>Parecer do Processo de Contas Anuais nº 2291.02.00/09-3</w:t>
      </w:r>
      <w:r w:rsidRPr="0077176B">
        <w:rPr>
          <w:rFonts w:cs="Times New Roman"/>
          <w:sz w:val="18"/>
          <w:szCs w:val="18"/>
        </w:rPr>
        <w:t>,</w:t>
      </w:r>
      <w:r>
        <w:rPr>
          <w:rFonts w:cs="Times New Roman"/>
          <w:sz w:val="18"/>
          <w:szCs w:val="18"/>
        </w:rPr>
        <w:t xml:space="preserve"> do Sr. Antônio Joceli Cardoso da Silva, referente ao Exercício 2008; </w:t>
      </w:r>
      <w:r w:rsidRPr="0077176B">
        <w:rPr>
          <w:rFonts w:cs="Times New Roman"/>
          <w:b/>
          <w:sz w:val="18"/>
          <w:szCs w:val="18"/>
        </w:rPr>
        <w:t>Parecer do Processo de Contas Anuais nº 008037-0200/07-0</w:t>
      </w:r>
      <w:r>
        <w:rPr>
          <w:rFonts w:cs="Times New Roman"/>
          <w:sz w:val="18"/>
          <w:szCs w:val="18"/>
        </w:rPr>
        <w:t>,</w:t>
      </w:r>
      <w:r w:rsidRPr="0077176B">
        <w:rPr>
          <w:rFonts w:cs="Times New Roman"/>
          <w:sz w:val="18"/>
          <w:szCs w:val="18"/>
        </w:rPr>
        <w:t xml:space="preserve"> </w:t>
      </w:r>
      <w:r>
        <w:rPr>
          <w:rFonts w:cs="Times New Roman"/>
          <w:sz w:val="18"/>
          <w:szCs w:val="18"/>
        </w:rPr>
        <w:t xml:space="preserve">do Sr. Antônio Joceli Cardoso da Silva, referente ao Exercício 2007. </w:t>
      </w:r>
      <w:r w:rsidR="00CA32D0" w:rsidRPr="00257E08">
        <w:rPr>
          <w:rFonts w:cs="Times New Roman"/>
          <w:b/>
          <w:sz w:val="18"/>
          <w:szCs w:val="18"/>
        </w:rPr>
        <w:t>Parecer 74/2025</w:t>
      </w:r>
      <w:r w:rsidR="00CA32D0">
        <w:rPr>
          <w:rFonts w:cs="Times New Roman"/>
          <w:sz w:val="18"/>
          <w:szCs w:val="18"/>
        </w:rPr>
        <w:t xml:space="preserve"> da Comissão Permanente de Legislação, Justiça e Redação Final, de matéria Projeto de Lei 127/2025, de autoria do Poder Executivo, em que o Vereador </w:t>
      </w:r>
      <w:proofErr w:type="spellStart"/>
      <w:r w:rsidR="00CA32D0">
        <w:rPr>
          <w:rFonts w:cs="Times New Roman"/>
          <w:sz w:val="18"/>
          <w:szCs w:val="18"/>
        </w:rPr>
        <w:t>Jocelino</w:t>
      </w:r>
      <w:proofErr w:type="spellEnd"/>
      <w:r w:rsidR="00CA32D0">
        <w:rPr>
          <w:rFonts w:cs="Times New Roman"/>
          <w:sz w:val="18"/>
          <w:szCs w:val="18"/>
        </w:rPr>
        <w:t xml:space="preserve"> Correa (Relator) manifestou-se como favorável, o ver. Aldair Guimarães (Presidente) manifestou-se em desacordo, e o ver. </w:t>
      </w:r>
      <w:proofErr w:type="spellStart"/>
      <w:r w:rsidR="00CA32D0">
        <w:rPr>
          <w:rFonts w:cs="Times New Roman"/>
          <w:sz w:val="18"/>
          <w:szCs w:val="18"/>
        </w:rPr>
        <w:t>Volmir</w:t>
      </w:r>
      <w:proofErr w:type="spellEnd"/>
      <w:r w:rsidR="00CA32D0">
        <w:rPr>
          <w:rFonts w:cs="Times New Roman"/>
          <w:sz w:val="18"/>
          <w:szCs w:val="18"/>
        </w:rPr>
        <w:t xml:space="preserve"> Alex Miranda (Secretário) manifestou-se em desacordo.</w:t>
      </w:r>
      <w:r w:rsidR="00703B2E">
        <w:rPr>
          <w:rFonts w:cs="Times New Roman"/>
          <w:sz w:val="18"/>
          <w:szCs w:val="18"/>
        </w:rPr>
        <w:t xml:space="preserve"> Ver. Aldair</w:t>
      </w:r>
      <w:r w:rsidR="005C2A3E">
        <w:rPr>
          <w:rFonts w:cs="Times New Roman"/>
          <w:sz w:val="18"/>
          <w:szCs w:val="18"/>
        </w:rPr>
        <w:t xml:space="preserve"> Guimarães</w:t>
      </w:r>
      <w:r w:rsidR="00703B2E">
        <w:rPr>
          <w:rFonts w:cs="Times New Roman"/>
          <w:sz w:val="18"/>
          <w:szCs w:val="18"/>
        </w:rPr>
        <w:t xml:space="preserve"> justificou o voto em desacordo alegando que o valor que seria do repasse do Executivo para o Sindicato dos Trabalhadores Rurais seja para melhorias das estradas vicinais e rurais, e o ver. </w:t>
      </w:r>
      <w:proofErr w:type="spellStart"/>
      <w:r w:rsidR="00703B2E">
        <w:rPr>
          <w:rFonts w:cs="Times New Roman"/>
          <w:sz w:val="18"/>
          <w:szCs w:val="18"/>
        </w:rPr>
        <w:t>Volmir</w:t>
      </w:r>
      <w:proofErr w:type="spellEnd"/>
      <w:r w:rsidR="00703B2E">
        <w:rPr>
          <w:rFonts w:cs="Times New Roman"/>
          <w:sz w:val="18"/>
          <w:szCs w:val="18"/>
        </w:rPr>
        <w:t xml:space="preserve"> Alex Miranda justificou seu voto em desacordo alegando que o valor pedido pelo Sindicato é muito alto, sendo que existem demais prioridades a serem atendidas pela população, por exemplo, melhorias de estradas vicinais e rurais. </w:t>
      </w:r>
      <w:r w:rsidR="00CA32D0" w:rsidRPr="00257E08">
        <w:rPr>
          <w:rFonts w:cs="Times New Roman"/>
          <w:b/>
          <w:sz w:val="18"/>
          <w:szCs w:val="18"/>
        </w:rPr>
        <w:t>Parecer 33/2025</w:t>
      </w:r>
      <w:r w:rsidR="00CA32D0">
        <w:rPr>
          <w:rFonts w:cs="Times New Roman"/>
          <w:sz w:val="18"/>
          <w:szCs w:val="18"/>
        </w:rPr>
        <w:t xml:space="preserve"> da Comissão Permanente de Finanças, Orçamento e Contas Públicas, de matéria Projeto de Lei 127/2025, de autoria do Poder Executivo, em que o Vereador </w:t>
      </w:r>
      <w:proofErr w:type="spellStart"/>
      <w:r w:rsidR="00CA32D0">
        <w:rPr>
          <w:rFonts w:cs="Times New Roman"/>
          <w:sz w:val="18"/>
          <w:szCs w:val="18"/>
        </w:rPr>
        <w:t>Darcio</w:t>
      </w:r>
      <w:proofErr w:type="spellEnd"/>
      <w:r w:rsidR="00CA32D0">
        <w:rPr>
          <w:rFonts w:cs="Times New Roman"/>
          <w:sz w:val="18"/>
          <w:szCs w:val="18"/>
        </w:rPr>
        <w:t xml:space="preserve"> Cunha (Relator) manifestou-se como favorável, o ver. Fernando Machado (Presidente) manifestou-se em desacordo, e o ver. Adalto Moacir (Secretário) manifestou-se em desacordo.</w:t>
      </w:r>
      <w:r w:rsidR="005C2A3E" w:rsidRPr="005C2A3E">
        <w:rPr>
          <w:rFonts w:cs="Times New Roman"/>
          <w:sz w:val="18"/>
          <w:szCs w:val="18"/>
        </w:rPr>
        <w:t xml:space="preserve"> </w:t>
      </w:r>
      <w:r w:rsidR="005C2A3E">
        <w:rPr>
          <w:rFonts w:cs="Times New Roman"/>
          <w:sz w:val="18"/>
          <w:szCs w:val="18"/>
        </w:rPr>
        <w:t>Ver. Fernando Machado justificou o voto em desacordo alegando que o valor que seria do repasse do Executivo para o Sindicato dos Trabalhadores Rurais seja para melhorias das estradas vicinais e rurais.</w:t>
      </w:r>
      <w:r w:rsidR="005C2A3E" w:rsidRPr="005C2A3E">
        <w:rPr>
          <w:rFonts w:cs="Times New Roman"/>
          <w:sz w:val="18"/>
          <w:szCs w:val="18"/>
        </w:rPr>
        <w:t xml:space="preserve"> </w:t>
      </w:r>
      <w:r w:rsidR="005C2A3E">
        <w:rPr>
          <w:rFonts w:cs="Times New Roman"/>
          <w:sz w:val="18"/>
          <w:szCs w:val="18"/>
        </w:rPr>
        <w:t xml:space="preserve">Ver. Adalto Moacir Silva justificou o voto em desacordo alegando que o valor que seria do repasse do Executivo para o Sindicato dos Trabalhadores Rurais seja para melhorias das estradas vicinais e rurais. </w:t>
      </w:r>
      <w:r w:rsidR="00CA32D0">
        <w:rPr>
          <w:rFonts w:cs="Times New Roman"/>
          <w:sz w:val="18"/>
          <w:szCs w:val="18"/>
        </w:rPr>
        <w:t xml:space="preserve">Foi lido o parecer Jurídico. Foi solicitado pelo Ver. </w:t>
      </w:r>
      <w:proofErr w:type="spellStart"/>
      <w:r w:rsidR="00CA32D0">
        <w:rPr>
          <w:rFonts w:cs="Times New Roman"/>
          <w:sz w:val="18"/>
          <w:szCs w:val="18"/>
        </w:rPr>
        <w:t>Jocelino</w:t>
      </w:r>
      <w:proofErr w:type="spellEnd"/>
      <w:r w:rsidR="00CA32D0">
        <w:rPr>
          <w:rFonts w:cs="Times New Roman"/>
          <w:sz w:val="18"/>
          <w:szCs w:val="18"/>
        </w:rPr>
        <w:t xml:space="preserve"> Correa, a suspensão da sessão por 20 minutos. Retomada a sessão, foi concedido o espaço da </w:t>
      </w:r>
      <w:r w:rsidR="00257E08" w:rsidRPr="00257E08">
        <w:rPr>
          <w:rFonts w:cs="Times New Roman"/>
          <w:b/>
          <w:sz w:val="18"/>
          <w:szCs w:val="18"/>
        </w:rPr>
        <w:t>TRIBUNA POPULAR</w:t>
      </w:r>
      <w:r w:rsidR="00257E08">
        <w:rPr>
          <w:rFonts w:cs="Times New Roman"/>
          <w:sz w:val="18"/>
          <w:szCs w:val="18"/>
        </w:rPr>
        <w:t xml:space="preserve"> </w:t>
      </w:r>
      <w:r w:rsidR="00CA32D0">
        <w:rPr>
          <w:rFonts w:cs="Times New Roman"/>
          <w:sz w:val="18"/>
          <w:szCs w:val="18"/>
        </w:rPr>
        <w:t xml:space="preserve">ao Presidente do Sindicato dos Trabalhadores Rurais, Nilton </w:t>
      </w:r>
      <w:proofErr w:type="spellStart"/>
      <w:r w:rsidR="00CA32D0">
        <w:rPr>
          <w:rFonts w:cs="Times New Roman"/>
          <w:sz w:val="18"/>
          <w:szCs w:val="18"/>
        </w:rPr>
        <w:t>Rutsatz</w:t>
      </w:r>
      <w:proofErr w:type="spellEnd"/>
      <w:r w:rsidR="00257E08">
        <w:rPr>
          <w:rFonts w:cs="Times New Roman"/>
          <w:sz w:val="18"/>
          <w:szCs w:val="18"/>
        </w:rPr>
        <w:t>, que iniciou sua fala saudando todos os presentes, vereadores, agricultores, e comunidade que acompanha através das redes sociais. Disse que o que o traz aqui é para expor a situação e a importância que tem uma entidade como o Sindicato que representa. Que muitas vezes as pessoas acham que não é importante, pois os agricultores dependem deste Sindicato para muitas coisas. Na oportunidade, trouxe alguns dados, e disse que o Sindicato completou neste ano 57 anos de existência, e que ele representa agricultores familiares, familiares dos Trabalhadores Rurais, Empregado Rural, Pecuaristas familiares</w:t>
      </w:r>
      <w:r w:rsidR="00CE3833">
        <w:rPr>
          <w:rFonts w:cs="Times New Roman"/>
          <w:sz w:val="18"/>
          <w:szCs w:val="18"/>
        </w:rPr>
        <w:t>, e aposentados e aposentadas rurais. Que talvez muitos não tenham conhecimento, mas que em 2019 queriam tirar os direitos dos agricultores, e que essa foi a única classe que não perdeu direitos por causa da força e da mobilização de cada um que foi para a rua, que mulheres e homens passariam a se aposentar aos 65 anos, e que isso traria um grande prejuízo, pois a mulher estaria perdendo por cinco anos, e trouxe números e valores que os agricultores estariam perdendo, e que graças ao Sindicato, e a mobilização de todos, foram valores deixados na mão dos agricultores e agricultoras. Disse que hoje, o valor da Mensalidade é de R$ 30,40 para cada um, ou seja, R$ 1,03 diários. Disse que por cima, se tem em torno de 1000 aposentados rurais, que circula na economia algo em torno de 19 milhões por ano, e isso graças ao movimento sindical que ocuparam o INSS à muitos anos, e que alguém deve ter conhecimento que a mulher não era considerada agricultora, não tinha direito à pensão, não tinha nada, e que raças a Deus conseguiram. Também falou que teria um valor de R$ 336,00 mensais, descontados direto da folha de pagamento, e q</w:t>
      </w:r>
      <w:r w:rsidR="00C55C9F">
        <w:rPr>
          <w:rFonts w:cs="Times New Roman"/>
          <w:sz w:val="18"/>
          <w:szCs w:val="18"/>
        </w:rPr>
        <w:t>ue conseguiram tirar esse valor, e hoje o agricultor contribui sim, e muito, através do Fundo Rural. Que muitas pessoas falam que o agricultor não contribui, mas eles contribuem sim, através do Fundo Rural, e uma parte vai para o Senado, para fazer cursos de forma gratuita. Que ficou em torno de R$ 236.808,00 em 30 anos para mulheres, e 35 anos para homens, graças à Lei 8.212 e 8.213. Que o segurado especial hoje, na Constituição, no art. 48, parágrafo 3º da Lei 823/93 está escrito que o Segurado Especial, que é o agricultor que sofre, e que graças à Luta Sindical, e ao movimento de 2019, hoje o agricultor tem garantias Constitucionais. Ainda, disse que o Sindicato de São Nicolau está com um Projeto de Biomas, recuperação de campo nativo, e que estão com 18 agricultores contemplados com R$ 7.000,00 cada um, e que esse ano se der tudo certo, iniciarão este Projeto, e que ficará no bolso do município R$ 126.000,00. Que iniciarão essa semana as inscrições</w:t>
      </w:r>
      <w:r w:rsidR="00452BE5">
        <w:rPr>
          <w:rFonts w:cs="Times New Roman"/>
          <w:sz w:val="18"/>
          <w:szCs w:val="18"/>
        </w:rPr>
        <w:t xml:space="preserve"> do Habitação Rural, através da COAF e da FETAG, para dar uma vida digna ao agricultor lá no campo, que não é luxo, mas sim uma vida digna, uma casa construída. Que estão com 14 agricultores inscritos, cada um recebendo R$ 97.500,00 a fundo perdido, e que tudo isso é através do Sindicato, e da luta Sindical, e que vai girar no nosso município o valor citado, que gerará imposto, e empregos, indiretamente, para nosso município. Que trabalharam no milho troca </w:t>
      </w:r>
      <w:proofErr w:type="spellStart"/>
      <w:r w:rsidR="00452BE5">
        <w:rPr>
          <w:rFonts w:cs="Times New Roman"/>
          <w:sz w:val="18"/>
          <w:szCs w:val="18"/>
        </w:rPr>
        <w:t>troca</w:t>
      </w:r>
      <w:proofErr w:type="spellEnd"/>
      <w:r w:rsidR="00452BE5">
        <w:rPr>
          <w:rFonts w:cs="Times New Roman"/>
          <w:sz w:val="18"/>
          <w:szCs w:val="18"/>
        </w:rPr>
        <w:t>, em uma luta, na conquista, e que no último ano 154 sacos doados a nossos agricultores, e que ficou em torno de R$ 600,00 no bolso de cada um que participou, totalizando R$ 92.400,00</w:t>
      </w:r>
      <w:r w:rsidR="00663888">
        <w:rPr>
          <w:rFonts w:cs="Times New Roman"/>
          <w:sz w:val="18"/>
          <w:szCs w:val="18"/>
        </w:rPr>
        <w:t xml:space="preserve">, que girou em nosso município. </w:t>
      </w:r>
      <w:proofErr w:type="spellStart"/>
      <w:r w:rsidR="00663888">
        <w:rPr>
          <w:rFonts w:cs="Times New Roman"/>
          <w:sz w:val="18"/>
          <w:szCs w:val="18"/>
        </w:rPr>
        <w:t>Forrajeiras</w:t>
      </w:r>
      <w:proofErr w:type="spellEnd"/>
      <w:r w:rsidR="00663888">
        <w:rPr>
          <w:rFonts w:cs="Times New Roman"/>
          <w:sz w:val="18"/>
          <w:szCs w:val="18"/>
        </w:rPr>
        <w:t xml:space="preserve"> de inverno, mais de R$ 50.000,00 de desconto a cada agricultor que ficou lá, e esse dinheiro girou em nosso município novamente. Também falou de uma emenda parlamentar, no valor de R$ 100.000,00, que talvez não seja de conhecimento de muitos, mas já está depositado nos cofres da prefeitura, e que essa emenda foi possível por causa do Sindicato, mas que é preciso trazer aqui a importância do Sindicato, e que está trazendo alguns números, e poderia trazer mais, porém o espaço é pouco. Que </w:t>
      </w:r>
      <w:r w:rsidR="00663888">
        <w:rPr>
          <w:rFonts w:cs="Times New Roman"/>
          <w:sz w:val="18"/>
          <w:szCs w:val="18"/>
        </w:rPr>
        <w:lastRenderedPageBreak/>
        <w:t>a previsão para o próximo ano é de mais de 350 sacos de milho doado, por R$ 600.00, e será mais um valor que ficará em nosso município. Disse que lhe causa indignação que muitas vezes os agricultores não são valorizados, isso em âmbito estadual, federal e municipal, e que esse é um povo sofrido, e que luta, e se mantém do campo, que traz o pão de cada dia para cada um, e que mais de 70% dos alimentos hoje vêm do meio rural. Que veio aqui expor esses números aos vereadores e população em geral, pois muitas vezes não sabem o que o Sindicato faz e traz, e que com esses números que trouxe são poucos, mas chega a quase 2 milhões de reais que o Sindicato está trazendo para o município de São Nicolau, e que ano que vem o pretendido é ser mais. Que faz isso por amor à camisa, pois cada aposentadoria que se encaminha, se sente a alegria e gratidão do beneficiado. Que é um salário mínimo, pouco, mas ajuda muito. Disse que era isso que queria trazer à conhecimento de todos, e pediu desculpa se empolgou um pouco, mas no momento que defende uma entidade, que não é uma entidade sua ou de sua família, e que está ali até hoje pois estão acreditando nele, e no momento que falar para ele ir embora, ele vai</w:t>
      </w:r>
      <w:r w:rsidR="00D53AE1">
        <w:rPr>
          <w:rFonts w:cs="Times New Roman"/>
          <w:sz w:val="18"/>
          <w:szCs w:val="18"/>
        </w:rPr>
        <w:t xml:space="preserve">, que tem sua propriedade, mas que sente, pois desde os 12 anos trabalhou pegando no cabo da enxada, e que lembra do dia que cortou o pé trabalhando, e seu pai só rasgou uma bolsa e atou em seu pé e disse para seguir o trabalho, e que não se arrepende por isso, e que graças Deus seus filhos hoje estão bem criados, e que dizem que o menor não pode trabalhar, ele não está sendo escravizado, está aprendendo a valorizar o meio rural, a agricultura familiar. Que os preocupa muito a questão da sucessão rural, quem vai produzir e os substituir, dessa forma que não está sendo valorizados os trabalhadores rurais. Que talvez tenha se empolgado, mas que não tem muito estudo, é um nobre agricultor, que não tem muito estudo, fez o 2º Grau, mas se formou na faculdade da vida, e que defenderá onde for todos os associados e agricultores, pois muitas vezes deixou a família em casa para defender cada um. Que muitas vezes chegam ali e a porta do Sindicato está fechada, mas não é por que quer, e sim por estar somente ele atendendo. Por fim, agradeceu e despediu-se. </w:t>
      </w:r>
      <w:r w:rsidR="00D53AE1" w:rsidRPr="00D53AE1">
        <w:rPr>
          <w:rFonts w:cs="Times New Roman"/>
          <w:b/>
          <w:sz w:val="18"/>
          <w:szCs w:val="18"/>
        </w:rPr>
        <w:t>ESPAÇO DE LIDERANÇA</w:t>
      </w:r>
      <w:r w:rsidR="00D53AE1">
        <w:rPr>
          <w:rFonts w:cs="Times New Roman"/>
          <w:sz w:val="18"/>
          <w:szCs w:val="18"/>
        </w:rPr>
        <w:t xml:space="preserve">. Não houveram manifestações no referido espaço. </w:t>
      </w:r>
      <w:r w:rsidR="00D53AE1" w:rsidRPr="000D52DD">
        <w:rPr>
          <w:rFonts w:cs="Times New Roman"/>
          <w:b/>
          <w:sz w:val="18"/>
          <w:szCs w:val="18"/>
        </w:rPr>
        <w:t>Votação dos pareceres</w:t>
      </w:r>
      <w:r w:rsidR="00D53AE1">
        <w:rPr>
          <w:rFonts w:cs="Times New Roman"/>
          <w:sz w:val="18"/>
          <w:szCs w:val="18"/>
        </w:rPr>
        <w:t xml:space="preserve">: </w:t>
      </w:r>
      <w:r w:rsidR="00D53AE1" w:rsidRPr="000D52DD">
        <w:rPr>
          <w:rFonts w:cs="Times New Roman"/>
          <w:sz w:val="18"/>
          <w:szCs w:val="18"/>
        </w:rPr>
        <w:t xml:space="preserve">Parecer 74/2025 da Comissão Permanente de Legislação, Justiça e Redação Final: aprovado por maioria, em que os vereadores </w:t>
      </w:r>
      <w:proofErr w:type="spellStart"/>
      <w:r w:rsidR="000D52DD" w:rsidRPr="000D52DD">
        <w:rPr>
          <w:rFonts w:cs="Times New Roman"/>
          <w:sz w:val="18"/>
          <w:szCs w:val="18"/>
        </w:rPr>
        <w:t>Darcio</w:t>
      </w:r>
      <w:proofErr w:type="spellEnd"/>
      <w:r w:rsidR="000D52DD" w:rsidRPr="000D52DD">
        <w:rPr>
          <w:rFonts w:cs="Times New Roman"/>
          <w:sz w:val="18"/>
          <w:szCs w:val="18"/>
        </w:rPr>
        <w:t xml:space="preserve"> Cunha, André da Silveira, Joel Figueiredo manifestaram-se de forma contrária, e os vereadores Fernando dos Santos Machado, </w:t>
      </w:r>
      <w:proofErr w:type="spellStart"/>
      <w:r w:rsidR="000D52DD" w:rsidRPr="000D52DD">
        <w:rPr>
          <w:rFonts w:cs="Times New Roman"/>
          <w:sz w:val="18"/>
          <w:szCs w:val="18"/>
        </w:rPr>
        <w:t>Volmir</w:t>
      </w:r>
      <w:proofErr w:type="spellEnd"/>
      <w:r w:rsidR="000D52DD" w:rsidRPr="000D52DD">
        <w:rPr>
          <w:rFonts w:cs="Times New Roman"/>
          <w:sz w:val="18"/>
          <w:szCs w:val="18"/>
        </w:rPr>
        <w:t xml:space="preserve"> Alex Santos Miranda Junior, Adalto Moacir Silva da Silva, </w:t>
      </w:r>
      <w:proofErr w:type="spellStart"/>
      <w:r w:rsidR="000D52DD" w:rsidRPr="000D52DD">
        <w:rPr>
          <w:rFonts w:cs="Times New Roman"/>
          <w:sz w:val="18"/>
          <w:szCs w:val="18"/>
        </w:rPr>
        <w:t>Jocelino</w:t>
      </w:r>
      <w:proofErr w:type="spellEnd"/>
      <w:r w:rsidR="000D52DD" w:rsidRPr="000D52DD">
        <w:rPr>
          <w:rFonts w:cs="Times New Roman"/>
          <w:sz w:val="18"/>
          <w:szCs w:val="18"/>
        </w:rPr>
        <w:t xml:space="preserve"> Correa, Aldair Guimarães manifestaram-se de forma favorável. Parecer 33/2025 da Comissão Permanente de Finanças, Orçamento e Contas Públicas</w:t>
      </w:r>
      <w:r w:rsidR="000D52DD">
        <w:rPr>
          <w:rFonts w:cs="Times New Roman"/>
          <w:sz w:val="18"/>
          <w:szCs w:val="18"/>
        </w:rPr>
        <w:t xml:space="preserve">: aprovado por unanimidade. O Projeto 127/2025 não poderá ser votado, ficando arquivado nesta Casa. </w:t>
      </w:r>
      <w:r w:rsidR="000D52DD" w:rsidRPr="000D52DD">
        <w:rPr>
          <w:rFonts w:cs="Times New Roman"/>
          <w:b/>
          <w:sz w:val="18"/>
          <w:szCs w:val="18"/>
        </w:rPr>
        <w:t>GRANDE EXPEDIENTE</w:t>
      </w:r>
      <w:r w:rsidR="000D52DD">
        <w:rPr>
          <w:rFonts w:cs="Times New Roman"/>
          <w:sz w:val="18"/>
          <w:szCs w:val="18"/>
        </w:rPr>
        <w:t xml:space="preserve">. </w:t>
      </w:r>
      <w:r w:rsidR="000D52DD" w:rsidRPr="000D52DD">
        <w:rPr>
          <w:rFonts w:cs="Times New Roman"/>
          <w:b/>
          <w:sz w:val="18"/>
          <w:szCs w:val="18"/>
        </w:rPr>
        <w:t xml:space="preserve">Ver. </w:t>
      </w:r>
      <w:proofErr w:type="spellStart"/>
      <w:r w:rsidR="000D52DD" w:rsidRPr="000D52DD">
        <w:rPr>
          <w:rFonts w:cs="Times New Roman"/>
          <w:b/>
          <w:sz w:val="18"/>
          <w:szCs w:val="18"/>
        </w:rPr>
        <w:t>Darcio</w:t>
      </w:r>
      <w:proofErr w:type="spellEnd"/>
      <w:r w:rsidR="000D52DD" w:rsidRPr="000D52DD">
        <w:rPr>
          <w:rFonts w:cs="Times New Roman"/>
          <w:b/>
          <w:sz w:val="18"/>
          <w:szCs w:val="18"/>
        </w:rPr>
        <w:t xml:space="preserve"> Silva da Cunha </w:t>
      </w:r>
      <w:r w:rsidR="000D52DD">
        <w:rPr>
          <w:rFonts w:cs="Times New Roman"/>
          <w:sz w:val="18"/>
          <w:szCs w:val="18"/>
        </w:rPr>
        <w:t xml:space="preserve">não manifestou-se. </w:t>
      </w:r>
      <w:r w:rsidR="000D52DD" w:rsidRPr="000D52DD">
        <w:rPr>
          <w:rFonts w:cs="Times New Roman"/>
          <w:b/>
          <w:sz w:val="18"/>
          <w:szCs w:val="18"/>
        </w:rPr>
        <w:t xml:space="preserve">Ver. </w:t>
      </w:r>
      <w:proofErr w:type="spellStart"/>
      <w:r w:rsidR="000D52DD" w:rsidRPr="000D52DD">
        <w:rPr>
          <w:rFonts w:cs="Times New Roman"/>
          <w:b/>
          <w:sz w:val="18"/>
          <w:szCs w:val="18"/>
        </w:rPr>
        <w:t>Jocelino</w:t>
      </w:r>
      <w:proofErr w:type="spellEnd"/>
      <w:r w:rsidR="000D52DD" w:rsidRPr="000D52DD">
        <w:rPr>
          <w:rFonts w:cs="Times New Roman"/>
          <w:b/>
          <w:sz w:val="18"/>
          <w:szCs w:val="18"/>
        </w:rPr>
        <w:t xml:space="preserve"> Correa</w:t>
      </w:r>
      <w:r w:rsidR="000D52DD">
        <w:rPr>
          <w:rFonts w:cs="Times New Roman"/>
          <w:sz w:val="18"/>
          <w:szCs w:val="18"/>
        </w:rPr>
        <w:t xml:space="preserve"> saudou os presentes, colegas vereadores, funcionários da Casa, e todos aqueles que acompanham através das redes sociais, e falou sobre a sua manifestação no Projeto. Disse que foi uma preocupação muito grande para ele, até por que o senhor presidente do Sindicato sabe, que ele o visitou e propôs um acordo, pois na verdade nunca foi contra o município ajudar qualquer </w:t>
      </w:r>
      <w:r w:rsidR="00D84FA4">
        <w:rPr>
          <w:rFonts w:cs="Times New Roman"/>
          <w:sz w:val="18"/>
          <w:szCs w:val="18"/>
        </w:rPr>
        <w:t>entidade que preste serviços</w:t>
      </w:r>
      <w:r w:rsidR="000D52DD">
        <w:rPr>
          <w:rFonts w:cs="Times New Roman"/>
          <w:sz w:val="18"/>
          <w:szCs w:val="18"/>
        </w:rPr>
        <w:t xml:space="preserve"> à nossa comunidade</w:t>
      </w:r>
      <w:r w:rsidR="00D84FA4">
        <w:rPr>
          <w:rFonts w:cs="Times New Roman"/>
          <w:sz w:val="18"/>
          <w:szCs w:val="18"/>
        </w:rPr>
        <w:t xml:space="preserve">. Que foi uma preocupação muito grande mas não houve nenhum diálogo com os vereadores, nenhuma reunião para conversar e trocar ideias, e que ninguém foi chamado para discutir. Disse que tomou a sua posição e chamou o Presidente do Sindicato e lhe disse que era um Projeto polêmico, que estava sujeito a não passar, primeiro por que o município não tem recursos para auxiliar nenhuma entidade agora, pois todos aqueles que defendem a administração, o povo de São Nicolau sabem, está faltando recursos para melhorar as estradas, que tem gente lá do Rincão São Jerônimo que ele está vendo presente na sessão que deve concordar com ele, que precisa recuperar as estradas, e que isso é para o bem da população do Município inteiro, e que não são contra o município repassar qualquer valor para as entidades que estão trabalhando para o nosso povo de São Nicolau, mas que nesse momento não tem condições financeiras. Disse que quando surgiu a preocupação, procurou o Presidente do Sindicato para que fosse retirado por pelo menos dois meses esse projeto, para que pudessem sentar com as bancadas, o prefeito, e discutir, e que o senhor presidente não aceitou. Que queria fazer um acordo para primeiro de janeiro fazer uma reunião e discutir o projeto, pois com certeza todos os vereadores </w:t>
      </w:r>
      <w:r w:rsidR="00297DF6">
        <w:rPr>
          <w:rFonts w:cs="Times New Roman"/>
          <w:sz w:val="18"/>
          <w:szCs w:val="18"/>
        </w:rPr>
        <w:t>manifestariam</w:t>
      </w:r>
      <w:r w:rsidR="00D84FA4">
        <w:rPr>
          <w:rFonts w:cs="Times New Roman"/>
          <w:sz w:val="18"/>
          <w:szCs w:val="18"/>
        </w:rPr>
        <w:t xml:space="preserve"> à favor</w:t>
      </w:r>
      <w:r w:rsidR="00297DF6">
        <w:rPr>
          <w:rFonts w:cs="Times New Roman"/>
          <w:sz w:val="18"/>
          <w:szCs w:val="18"/>
        </w:rPr>
        <w:t xml:space="preserve">, mas que seu voto hoje foi contra, e que não é de esconder, e disse também que não vota sob pressão, que dialogo conquista seu apoio, assim como quando ele quer conquistar o voto de um eleitor, que tem que ir até suas casas e dialogar, expor sua ideia de trabalho, se não, não consegue ganhar o voto. E, mais uma vez ressaltou que procurou o Presidente para fazer um acordo, para retirar o projeto neste momento, e depois seria votado e com certeza aprovado, mas o presidente lhe disse que não podia ficar sem salário mais dois meses, que foi isso que aconteceu. Disse também que admira muito a pessoa do presidente, sua família, que são todos trabalhadoras, mas infelizmente não houve dialogo nesse caso, e disse que mediante uma troca de ideias junto com prefeitos e vereadores, este projeto ainda pode ser aprovado. Por fim, agradeceu e despediu-se. </w:t>
      </w:r>
      <w:r w:rsidR="00297DF6" w:rsidRPr="00297DF6">
        <w:rPr>
          <w:rFonts w:cs="Times New Roman"/>
          <w:b/>
          <w:sz w:val="18"/>
          <w:szCs w:val="18"/>
        </w:rPr>
        <w:t>Ver. Adalto Moacir Silva</w:t>
      </w:r>
      <w:r w:rsidR="00297DF6">
        <w:rPr>
          <w:rFonts w:cs="Times New Roman"/>
          <w:sz w:val="18"/>
          <w:szCs w:val="18"/>
        </w:rPr>
        <w:t xml:space="preserve"> saudou todos os que se fazem presentes, colegas vereadores, funcionários da Casa, e o púbico que assiste através das redes sociais e rádio local, e disse estar muito feliz pelas presenças, o Sr. Moraes que nunca tinha visto nesta Casa, que faz um ano que está aqui dentro, que aliás, nunca viu nenhum dos senhores aqui dentro</w:t>
      </w:r>
      <w:r w:rsidR="00191C10">
        <w:rPr>
          <w:rFonts w:cs="Times New Roman"/>
          <w:sz w:val="18"/>
          <w:szCs w:val="18"/>
        </w:rPr>
        <w:t xml:space="preserve">, a não ser o Nilton uma ou duas vezes, e o Cabeludo, que já viu algumas vezes aqui. Na oportunidade, manifestou-se sobre o projeto, dizendo que não votou contra os trabalhadores, contra os agricultores, mas sim contra a má gestão do Sindicato, e diz isso pois a pouco tempo atrás tinha quatro/cinco lá dentro, em uma peça pequena, e que tinha gente lá até para tomar café, e que isso é não saber cuidar do dinheiro que entra, e que hoje querem repasse da Câmara de Vereadores e do Executivo, e disse quem tem que ter paciência e honestidade, pois não estão aqui de brincadeira, e como disse o colega </w:t>
      </w:r>
      <w:proofErr w:type="spellStart"/>
      <w:r w:rsidR="00191C10">
        <w:rPr>
          <w:rFonts w:cs="Times New Roman"/>
          <w:sz w:val="18"/>
          <w:szCs w:val="18"/>
        </w:rPr>
        <w:t>Jocelino</w:t>
      </w:r>
      <w:proofErr w:type="spellEnd"/>
      <w:r w:rsidR="00191C10">
        <w:rPr>
          <w:rFonts w:cs="Times New Roman"/>
          <w:sz w:val="18"/>
          <w:szCs w:val="18"/>
        </w:rPr>
        <w:t xml:space="preserve">, que quando precisam vão lá e sentam tomar um mate, nem que não saibam tomar mate, e agora </w:t>
      </w:r>
      <w:r w:rsidR="00191C10">
        <w:rPr>
          <w:rFonts w:cs="Times New Roman"/>
          <w:sz w:val="18"/>
          <w:szCs w:val="18"/>
        </w:rPr>
        <w:lastRenderedPageBreak/>
        <w:t xml:space="preserve">vem e metem </w:t>
      </w:r>
      <w:proofErr w:type="spellStart"/>
      <w:r w:rsidR="00191C10">
        <w:rPr>
          <w:rFonts w:cs="Times New Roman"/>
          <w:sz w:val="18"/>
          <w:szCs w:val="18"/>
        </w:rPr>
        <w:t>guela</w:t>
      </w:r>
      <w:proofErr w:type="spellEnd"/>
      <w:r w:rsidR="00191C10">
        <w:rPr>
          <w:rFonts w:cs="Times New Roman"/>
          <w:sz w:val="18"/>
          <w:szCs w:val="18"/>
        </w:rPr>
        <w:t xml:space="preserve"> abaixo neles, e que com ele </w:t>
      </w:r>
      <w:proofErr w:type="spellStart"/>
      <w:r w:rsidR="00191C10">
        <w:rPr>
          <w:rFonts w:cs="Times New Roman"/>
          <w:sz w:val="18"/>
          <w:szCs w:val="18"/>
        </w:rPr>
        <w:t>guela</w:t>
      </w:r>
      <w:proofErr w:type="spellEnd"/>
      <w:r w:rsidR="00191C10">
        <w:rPr>
          <w:rFonts w:cs="Times New Roman"/>
          <w:sz w:val="18"/>
          <w:szCs w:val="18"/>
        </w:rPr>
        <w:t xml:space="preserve"> abaixo não vai, e com pressão não vai também, e quem o conhece sabe como ele é. O vereador citou algumas coisas colocadas pelo Presidente do Sindicato, que é feito agendamento de previdência social, auxilio doença, pedido de prorrogação, auxilio maternidade, aposentadoria por idade, e pensão por morte, e disse que isso aqui ele faz de graça para qualquer agricultor que for em sua casa, que não cobra nada, e que o Sr. Moraes sabe disso, que através da Colônia de Pescadores faz tudo isso de graça. Que isso qualquer um que o procurar ele faz, e disse que não é contra o Sindicato. (</w:t>
      </w:r>
      <w:proofErr w:type="gramStart"/>
      <w:r w:rsidR="00191C10">
        <w:rPr>
          <w:rFonts w:cs="Times New Roman"/>
          <w:sz w:val="18"/>
          <w:szCs w:val="18"/>
        </w:rPr>
        <w:t>o</w:t>
      </w:r>
      <w:proofErr w:type="gramEnd"/>
      <w:r w:rsidR="00191C10">
        <w:rPr>
          <w:rFonts w:cs="Times New Roman"/>
          <w:sz w:val="18"/>
          <w:szCs w:val="18"/>
        </w:rPr>
        <w:t xml:space="preserve"> presidente Miguel teve de pedir calma à população que acompanhava a sessão), e disse que não está mandando fechar o Sindicato, mas que acha que é preciso achar uma forma diferente para isso</w:t>
      </w:r>
      <w:r w:rsidR="00CD4AD4">
        <w:rPr>
          <w:rFonts w:cs="Times New Roman"/>
          <w:sz w:val="18"/>
          <w:szCs w:val="18"/>
        </w:rPr>
        <w:t xml:space="preserve">, pois quando tinham dinheiro gastava à vontade, tinha quatro/cinco funcionários, que cansou de ver, e agora achar que devem repassar recursos. Que em nosso município está faltando estrada, saúde, não tem remédios, que muitas vezes os próprios vereadores tem que ajudar pois não tem. Respondeu perguntas paralelas falando que os </w:t>
      </w:r>
      <w:proofErr w:type="spellStart"/>
      <w:r w:rsidR="00CD4AD4">
        <w:rPr>
          <w:rFonts w:cs="Times New Roman"/>
          <w:sz w:val="18"/>
          <w:szCs w:val="18"/>
        </w:rPr>
        <w:t>CCs</w:t>
      </w:r>
      <w:proofErr w:type="spellEnd"/>
      <w:r w:rsidR="00CD4AD4">
        <w:rPr>
          <w:rFonts w:cs="Times New Roman"/>
          <w:sz w:val="18"/>
          <w:szCs w:val="18"/>
        </w:rPr>
        <w:t xml:space="preserve"> não são os vereadores que colocam, que é o Executivo (o presidente pediu ordem novamente). Disse também ao Presidente do Sindicato Nilton que quando ele falou, ficou quieto, nem abriu a boca, para o senhor estar dando risada, e pediu por respeito nesta Casa, e que o presidente falou tanto, falou bonito demais, mas as vezes falar bonito não chega</w:t>
      </w:r>
      <w:r w:rsidR="00876BEC">
        <w:rPr>
          <w:rFonts w:cs="Times New Roman"/>
          <w:sz w:val="18"/>
          <w:szCs w:val="18"/>
        </w:rPr>
        <w:t xml:space="preserve">. Disse que pela Secretaria de Agricultura vem arvores frutíferas, tudo de graça, e esses outros documentos que ele colocou ali, a </w:t>
      </w:r>
      <w:proofErr w:type="spellStart"/>
      <w:r w:rsidR="00876BEC">
        <w:rPr>
          <w:rFonts w:cs="Times New Roman"/>
          <w:sz w:val="18"/>
          <w:szCs w:val="18"/>
        </w:rPr>
        <w:t>Emater</w:t>
      </w:r>
      <w:proofErr w:type="spellEnd"/>
      <w:r w:rsidR="00876BEC">
        <w:rPr>
          <w:rFonts w:cs="Times New Roman"/>
          <w:sz w:val="18"/>
          <w:szCs w:val="18"/>
        </w:rPr>
        <w:t xml:space="preserve"> faz tudo de graça</w:t>
      </w:r>
      <w:r w:rsidR="00703B2E">
        <w:rPr>
          <w:rFonts w:cs="Times New Roman"/>
          <w:sz w:val="18"/>
          <w:szCs w:val="18"/>
        </w:rPr>
        <w:t>, sem precisar pagar um centavo, e que não é por aí, que vamos ter um pouco de capricho e vergonha na cara, é isso que tem que ter. O presidente Miguel interferiu na fala do vereador Moacir que o mesmo não podia faltar muito com respeito, e o ver. Moacir disse que alguns dos presentes podiam faltar, o Presidente Miguel pediu para se acalmarem, e disse ao colega Moacir que ele não podia ofender a moral. O ver. Moacir pediu desculpas pela última palavra dita por ele. Por fim, agradeceu e despediu-se.</w:t>
      </w:r>
      <w:r w:rsidR="00703B2E" w:rsidRPr="00703B2E">
        <w:rPr>
          <w:b/>
        </w:rPr>
        <w:t xml:space="preserve"> </w:t>
      </w:r>
      <w:r w:rsidR="00703B2E" w:rsidRPr="00703B2E">
        <w:rPr>
          <w:b/>
          <w:sz w:val="18"/>
          <w:szCs w:val="18"/>
        </w:rPr>
        <w:t xml:space="preserve">Ver. Aldair Soares Guimarães, </w:t>
      </w:r>
      <w:r w:rsidR="00703B2E" w:rsidRPr="00703B2E">
        <w:rPr>
          <w:sz w:val="18"/>
          <w:szCs w:val="18"/>
        </w:rPr>
        <w:t xml:space="preserve">saudou a todos e disse: estamos aqui hoje com um projeto polêmico, que eu também votei contra, porque eu entendo que 2 mil por mês, precisamos muito de estrada e saúde, temos muito a fazer no município, e esta entidade como falou o colega Moacir há 2 ou 3 meses atrás tinham 4 ou 5 funcionários, isso o senhor presidente tem que vem pra frente, como vai indo as coisas, agora que estourou a corda não adianta mais, não estou culpando o agricultor , eu sou contra há má administração da presidência, tem que mudar a presidência, se ele está lá há 20 anos , tem que mudar, e se querem mudar os vereadores, mudem, podem mudar, a prefeitura já ajudou muito este sindicato, essa administração do Ricardo Klein, ajudou, seu Moraes o senhor tem que me respeitar eu </w:t>
      </w:r>
      <w:proofErr w:type="spellStart"/>
      <w:r w:rsidR="00703B2E" w:rsidRPr="00703B2E">
        <w:rPr>
          <w:sz w:val="18"/>
          <w:szCs w:val="18"/>
        </w:rPr>
        <w:t>to</w:t>
      </w:r>
      <w:proofErr w:type="spellEnd"/>
      <w:r w:rsidR="00703B2E" w:rsidRPr="00703B2E">
        <w:rPr>
          <w:sz w:val="18"/>
          <w:szCs w:val="18"/>
        </w:rPr>
        <w:t xml:space="preserve"> falando, não foi um carro a leilão, dizem que não, perderam um carro novinho, porque  o sindicato aceitou a prefeitura fazer repasse por Lá, tinha assinatura sua, fomos lhe defender aqui uma vez e passamos a maior vergonha com o vereador João Neri, depois fomos lá no sindicato  com o João Neri que embrabeceu muito com o senhor, fui junto, nos defendendo, assinamos ninguém sabia muito o que tinha, Dona </w:t>
      </w:r>
      <w:proofErr w:type="spellStart"/>
      <w:r w:rsidR="00703B2E" w:rsidRPr="00703B2E">
        <w:rPr>
          <w:sz w:val="18"/>
          <w:szCs w:val="18"/>
        </w:rPr>
        <w:t>Cleia</w:t>
      </w:r>
      <w:proofErr w:type="spellEnd"/>
      <w:r w:rsidR="00703B2E" w:rsidRPr="00703B2E">
        <w:rPr>
          <w:sz w:val="18"/>
          <w:szCs w:val="18"/>
        </w:rPr>
        <w:t xml:space="preserve"> assinou também, todos os da diretoria, porque assinaram pra prefeitura repassar pagamento de doutor e enfermeiros, qwuebv4rou, perdeu um carro, por isso meu voto hoje foi contra, aquela vez a gente ajuda e era sócio, sai fora por causa de isso ai, porque não pode chegar um prefeito lá e fazer isso, ,mudar e dizer vou pagar por aqui, tem que fazer um reunião e ver os que vencem, e depois assinar, mas ao agricultor eu não sou contra, se tiver um presidente competente tem o meu apoio, muito obrigada. </w:t>
      </w:r>
      <w:r w:rsidR="00703B2E" w:rsidRPr="00703B2E">
        <w:rPr>
          <w:b/>
          <w:sz w:val="18"/>
          <w:szCs w:val="18"/>
        </w:rPr>
        <w:t>Ver. Fernando Machado</w:t>
      </w:r>
      <w:r w:rsidR="00703B2E" w:rsidRPr="00703B2E">
        <w:rPr>
          <w:sz w:val="18"/>
          <w:szCs w:val="18"/>
        </w:rPr>
        <w:t xml:space="preserve">, saudou a todos e disse: queria deixar aqui meus parabéns pela passagem do dia dos professores dia 15 né. Quero dizer a importância que eles tem, na vida dos agricultores, vereadores, de todos, eles são o divisor de aguas nas nossas vidas, e amanhã também é o dia do servidor público, eles que carregam a responsabilidade de fazer as coisas pelo nosso município, todos os setores é com eles, o administrador comanda e faz o pagamento mas que faz o trabalho é eles, e sobre o projeto polêmico ai a gente votou contra o projeto, o projeto não foi derrubado, foi arquivado, acredito que se fosse conversado, junto com o sindicato,  prefeito e vereadores, poderia ter um êxito melhor, mas como não foi feito assim, foi a maneira que a gente encontrou porque, hoje se nos for nosso município, está um caos, não temos iluminação pública, estrada, quer dizer temos, o nosso amigo Clair </w:t>
      </w:r>
      <w:proofErr w:type="spellStart"/>
      <w:r w:rsidR="00703B2E" w:rsidRPr="00703B2E">
        <w:rPr>
          <w:sz w:val="18"/>
          <w:szCs w:val="18"/>
        </w:rPr>
        <w:t>Kunzler</w:t>
      </w:r>
      <w:proofErr w:type="spellEnd"/>
      <w:r w:rsidR="00703B2E" w:rsidRPr="00703B2E">
        <w:rPr>
          <w:sz w:val="18"/>
          <w:szCs w:val="18"/>
        </w:rPr>
        <w:t xml:space="preserve">, que era da agricultura, com um projeto que fizeram com o governo do estado, do Eduardo Leite, repassou pra prefeitura e veio um repasse de 300 mil, se não fosse os 300 mil as estradas estaria cada dia mais ruim, e todo mundo sabe, a  maioria aqui é do interior, uma das coisas que me levou a não votar, nós temos motorista da saúde que vai a Porto Alegre para levar os familiares, os nosso familiares, algum de vocês para consultas e exames, ele tem que ir a Porto Alegre e o salário deles é 1300,00, com a composição que a prefeitura DA, CHEGA A UM SALARIO MINIMO isso não é justo, nós temos contensão de gastos no município, as enfeiram que faziam sobre aviso, foi cortado, para contensão de gastos, o que seria uma enfeira padrão, ela só não faz o que o médico faz, mas sonda, curativo de alta complexidade, tudo a enfermeira padrão faz, nós estamos sem sobre aviso, se chegarmos lá com um curativo mais complexo que as técnicas não consigam o que precisa, não pode fazer, tem que encaminhar a São Luiz, essa é a contensão de gastos, será que isso não fica maior, e além disso a enfermeira padrão da suporte as técnicas de enfermagem, as vezes elas ligam e elas passam informação, salva uma vida uma pessoa que saiba fazer o necessário e tenha estudo pra isso, outra coisa que vieram me falar, foi que os vereadores iam fechar o sindicato, vereador não fecha sindicato minha gente, infelizmente não fecha, o que fecha é a má gestão, muito obrigada. </w:t>
      </w:r>
      <w:r w:rsidR="00703B2E" w:rsidRPr="00703B2E">
        <w:rPr>
          <w:b/>
          <w:sz w:val="18"/>
          <w:szCs w:val="18"/>
        </w:rPr>
        <w:t>Ver. André da Silveira</w:t>
      </w:r>
      <w:r w:rsidR="00703B2E" w:rsidRPr="00703B2E">
        <w:rPr>
          <w:sz w:val="18"/>
          <w:szCs w:val="18"/>
        </w:rPr>
        <w:t xml:space="preserve">, saudou a todos e disse: estamos em uma sessão polemica, acho que não poderia ser polemica, cada um tem o direito de dar seu voto, mas o meu voto desde o primeiro dia seria favorável, porque eu fui criado na lavoura e sei o sacrifício, e graças a deus conheço todo o nosso município, sei o quanto este povo é sofrido e se não fosse vocês, nós não estava bem assalariado aqui hoje, defendo esta classe porque fui criado nesse meio, todos fomos </w:t>
      </w:r>
      <w:r w:rsidR="00703B2E" w:rsidRPr="00703B2E">
        <w:rPr>
          <w:sz w:val="18"/>
          <w:szCs w:val="18"/>
        </w:rPr>
        <w:lastRenderedPageBreak/>
        <w:t xml:space="preserve">colono, temos que analisar nosso voto pra não se arrepender mais tarde, porque isso dói, porque eu sempre fui favorável e estarei ao lado de vocês, sempre fui nos Grito de alerta, eles estão lá reivindicando alguma coisa pro nosso município porque dependemos muito da agricultura, se não for a agricultura nós estamos morto aqui, porque nosso salário é vocês que estão pagando, por isso sou sempre favorável, sou dono do meu voto, meu voto é eu que mando, Se eu tiver um voto contra aqui eu também sou responsável, meu voto ninguém me influencia, eu que voto, então quantas vezes vim pra cá , peço que olhem com carinho e se vier mais uma vez meu voto é favorável, não tem que  mude minha mente, visito muito no interior e vejo muita gente suando, e te garanto que tem muita gente aqui admirado que tem bastante agricultor aqui, mas ele sem que lutar pelos seus direitos, tem muita gente aqui que não sabe, aqui temos um grande parceiro de vocês aqui, meu grande abraço a vocês, que todos que assistiram que fique bem lavrado aqui meu voto é favorável, nada contra, meu muito obrigada. </w:t>
      </w:r>
      <w:r w:rsidR="00703B2E" w:rsidRPr="00703B2E">
        <w:rPr>
          <w:b/>
          <w:sz w:val="18"/>
          <w:szCs w:val="18"/>
        </w:rPr>
        <w:t xml:space="preserve">Ver. </w:t>
      </w:r>
      <w:proofErr w:type="spellStart"/>
      <w:r w:rsidR="00703B2E" w:rsidRPr="00703B2E">
        <w:rPr>
          <w:b/>
          <w:sz w:val="18"/>
          <w:szCs w:val="18"/>
        </w:rPr>
        <w:t>Volmir</w:t>
      </w:r>
      <w:proofErr w:type="spellEnd"/>
      <w:r w:rsidR="00703B2E" w:rsidRPr="00703B2E">
        <w:rPr>
          <w:b/>
          <w:sz w:val="18"/>
          <w:szCs w:val="18"/>
        </w:rPr>
        <w:t xml:space="preserve"> Alex</w:t>
      </w:r>
      <w:r w:rsidR="00703B2E" w:rsidRPr="00703B2E">
        <w:rPr>
          <w:sz w:val="18"/>
          <w:szCs w:val="18"/>
        </w:rPr>
        <w:t>, saudou a todos e disse: eu decidi manter meu voto no parecer porque ele tem várias inconstitucionalidades  lendo bem afundo e comparando com o nosso ordenamento jurídico brasileiro, ele tem leis, artigos e também princípios, um juiz quando julga um processo  se ele não quiser se basear por leis pode se basear por princípios, o projeto veio na sessão retrasada, faz 15 dias que está na casa, ele foi baixado pra comissão por duas vezes e a votação seria hoje, nesses 15 dias ou mais a entidade interessada  ou a prefeitura poderiam ter procurado nos e tentar entrar em um consenso, para debater os artigos e as normas, fiquei esperando para debater o projeto, somente o presidente foi falar comigo na sexta feira e pediu meu voto de confiança, mas o projeto não foi reprovado, ele foi arquivado, ele vai ser votado possivelmente ainda, é bom que vocês fiquem sabem que ele foi arquivado não foi reprovado é bom que saiam daqui bem informados, posteriormente eu espero que neste tempo a gente possa debater, junto com a prefeitura e o sindicato, o bom seria era um audiência pública para que todos vocês participem e deem suas ideias, eu poderia ter falado isso a um tempo atrás mas não fui procurado, nenhum dos vereadores, só querem que vote sem explicar nada, e outra coisa vai ser contratado um funcionário para suporte e apoio ao sindicato, e não sabemos quem será o funcionário a ser contratado, acho isso errado, temos que saber para podermos decidir todo mundo junto, para ver quais os requisitos que essa pessoa possui, para ver se ela tem condições se ajudar o presidente no que precisa e nas suas funções, para ajudar os agricultores, deixo uma mensagem para o servidor público que será comemorado amanhã, o dia do servidor público, a gente reflete a firma o quanto é importante pra administração pública , o quanto nos sentimos orgulhosos de fazer parte  do convívio diário do serviço público nenhum pais sobrevive sem que o governo funcione através do servidor público, responsável pelas tarifas diárias, deixo minha homenagem a  todos os servidores, parabéns, quero deixar mais uma pequena fala, quero deixar bem claro aos nossos agricultor sobre o que estavam falando que se esse projeto não fosse votado iriam fechar o sindicato, isso é mentira, vereador não fecha sindicato, o projeto ficou arquivado só que temos que mudar muita coisa no projeto, não é bem assim e mandar pra cá e dizem votem, não é bem assim que funciona, mas acredito que vá ter diálogo com a parte interessada, a gente vai ser procurados, e se for mudado algumas coisas o projeto pode até ser aprovado por unanimidade em um futuro próximo, muito obrigada a todos e uma ótima semana de trabalho</w:t>
      </w:r>
      <w:r w:rsidR="00703B2E" w:rsidRPr="00703B2E">
        <w:rPr>
          <w:b/>
          <w:sz w:val="18"/>
          <w:szCs w:val="18"/>
        </w:rPr>
        <w:t>. Ver. Joel da Silva Figueiredo</w:t>
      </w:r>
      <w:r w:rsidR="00703B2E" w:rsidRPr="00703B2E">
        <w:rPr>
          <w:sz w:val="18"/>
          <w:szCs w:val="18"/>
        </w:rPr>
        <w:t xml:space="preserve">, saudou a todos e disse: um projeto meio polemico, até nem ia me manifestar, só quero dizer que eu sou favorável, que cada um é dono de seu voto então cada um manda no seu voto, fomos minoria, eu nunca precisei do sindicato, as muitas pessoas do interior precisam, e então meu voto seria favorável, então o pessoal que precisar de mim, sempre estarei favorecendo a população foi pra isso que elegi, muito obrigada a todos. </w:t>
      </w:r>
      <w:r w:rsidR="00703B2E" w:rsidRPr="00703B2E">
        <w:rPr>
          <w:b/>
          <w:sz w:val="18"/>
          <w:szCs w:val="18"/>
        </w:rPr>
        <w:t xml:space="preserve">Ver Miguel </w:t>
      </w:r>
      <w:proofErr w:type="spellStart"/>
      <w:r w:rsidR="00703B2E" w:rsidRPr="00703B2E">
        <w:rPr>
          <w:b/>
          <w:sz w:val="18"/>
          <w:szCs w:val="18"/>
        </w:rPr>
        <w:t>Schuquel</w:t>
      </w:r>
      <w:proofErr w:type="spellEnd"/>
      <w:r w:rsidR="00703B2E" w:rsidRPr="00703B2E">
        <w:rPr>
          <w:sz w:val="18"/>
          <w:szCs w:val="18"/>
        </w:rPr>
        <w:t xml:space="preserve">, disse: nem sei como vou me manifestar perante aos senhores e senhoras hoje, por um lado estou feliz e contente que vocês vieram na sessão, mas por outro lado com a alma derrotada pelo sacrifício que eu sei que cada um de vocês passa, porque infelizmente nossos governantes, começa pelo nosso município e termina lá em Brasília, se nós não fazer pressão para ocupar espaço do governo e não mobilizar os governantes infelizmente os agricultores são sempre calejados, então hoje fico muito triste nesta casa, respeito a opinião dos colegas, mas gostaria de ter aprovado este repasse da administração, para ajudar manter o sindicato, como explicou o presidente antes, seria uma ajuda de custo para manter essa entidade em funcionamento, entidade essa que eu sou testemunho de muito funcionamento , de nos amanhecer muitas vezes arriscando nossas vidas no transito indo a Brasília, muitas vezes abandonando nossas famílias, buscando direitos que é de cada um de vocês. Mas infelizmente nossos governantes não governam, mas na época de pedirem votos pra nós, eles lembram, deputados, senadores, governadores, vão chegar até a casa dos senhores e das senhoras, com a mesma cara de pau de sempre, pedindo voto, mas volto a dizer, cada um tem seus motivos para não votar o que me causa muita estranheza, é um direito do colega sim, diz o colega </w:t>
      </w:r>
      <w:proofErr w:type="spellStart"/>
      <w:r w:rsidR="00703B2E" w:rsidRPr="00703B2E">
        <w:rPr>
          <w:sz w:val="18"/>
          <w:szCs w:val="18"/>
        </w:rPr>
        <w:t>Jocelino</w:t>
      </w:r>
      <w:proofErr w:type="spellEnd"/>
      <w:r w:rsidR="00703B2E" w:rsidRPr="00703B2E">
        <w:rPr>
          <w:sz w:val="18"/>
          <w:szCs w:val="18"/>
        </w:rPr>
        <w:t xml:space="preserve"> que não é contra o agricultor, o parecer do colega </w:t>
      </w:r>
      <w:proofErr w:type="spellStart"/>
      <w:r w:rsidR="00703B2E" w:rsidRPr="00703B2E">
        <w:rPr>
          <w:sz w:val="18"/>
          <w:szCs w:val="18"/>
        </w:rPr>
        <w:t>Jocelino</w:t>
      </w:r>
      <w:proofErr w:type="spellEnd"/>
      <w:r w:rsidR="00703B2E" w:rsidRPr="00703B2E">
        <w:rPr>
          <w:sz w:val="18"/>
          <w:szCs w:val="18"/>
        </w:rPr>
        <w:t xml:space="preserve"> aqui ele votou favorável e depois não sei quem buzinou nos ouvidos dele que o voto é contra, o voto é dele sim e respeito, mas hoje se eu disser uma coisa amanhã é a mesma de novo, votou parecer favorável e hoje contra, mas tranquilo, sei do valor desta entidade para cada um dos senhores e senhoras, sempre ajudei esta classe, fui vice presidente dessa entidade juntamente com o Nilton 2006 – 2010, participei de todos os grito de alerta, só não fui em 2011 porque faleceu meu irmão e não pude participar, mas o Nilton sabe que sempre estive junto, tentando defender muitas vezes, ocupando espaço do governo para tentar defender, mas este projeto não foi totalmente derrubado, ele está arquivado , b=vamos tentar um diálogo com os colegas e tentar reverter, mudar alguma coisa, e colocar em votação de novo, desejo a todos vocês uma boa semana, muita saúde, garre vontade a cada um, para suas propriedades que estão sempre trabalhando lá inclusive para pagar o meu salário, devo </w:t>
      </w:r>
      <w:r w:rsidR="00703B2E" w:rsidRPr="00703B2E">
        <w:rPr>
          <w:sz w:val="18"/>
          <w:szCs w:val="18"/>
        </w:rPr>
        <w:lastRenderedPageBreak/>
        <w:t>meu respeito a cada um de vocês e pedir desculpa se me alterei em alguma coisa, que deus abençoe a cada um, meus colegas, funcionários e a comunidade em geral, muita saúde muita paz e amor no coração de cada um de nós, dou pro encerrada a sessão. A próxima sessão ordinária será dia 03 de novembro de 2025, às 14h. Nada mais a tratar, foi lavrada a presente ata que sendo apreciada e aprovada pelos demais pares será assinada.</w:t>
      </w:r>
    </w:p>
    <w:p w:rsidR="00D6391C" w:rsidRPr="00703B2E" w:rsidRDefault="00D6391C">
      <w:pPr>
        <w:rPr>
          <w:sz w:val="18"/>
          <w:szCs w:val="18"/>
        </w:rPr>
      </w:pPr>
    </w:p>
    <w:sectPr w:rsidR="00D6391C" w:rsidRPr="00703B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CB5"/>
    <w:rsid w:val="000D52DD"/>
    <w:rsid w:val="00191C10"/>
    <w:rsid w:val="00257E08"/>
    <w:rsid w:val="00297DF6"/>
    <w:rsid w:val="00452BE5"/>
    <w:rsid w:val="00496D72"/>
    <w:rsid w:val="005C2A3E"/>
    <w:rsid w:val="00663888"/>
    <w:rsid w:val="006B1CB5"/>
    <w:rsid w:val="00703B2E"/>
    <w:rsid w:val="0077176B"/>
    <w:rsid w:val="00876BEC"/>
    <w:rsid w:val="008C23F7"/>
    <w:rsid w:val="00BD4C4F"/>
    <w:rsid w:val="00C55C9F"/>
    <w:rsid w:val="00CA32D0"/>
    <w:rsid w:val="00CD4AD4"/>
    <w:rsid w:val="00CE3833"/>
    <w:rsid w:val="00D53AE1"/>
    <w:rsid w:val="00D6391C"/>
    <w:rsid w:val="00D84F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C4A6C9-BFC8-4628-AC49-1BF75D82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5C2A3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C2A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Pages>
  <Words>4229</Words>
  <Characters>22837</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7</cp:revision>
  <cp:lastPrinted>2025-11-04T11:54:00Z</cp:lastPrinted>
  <dcterms:created xsi:type="dcterms:W3CDTF">2025-10-31T11:37:00Z</dcterms:created>
  <dcterms:modified xsi:type="dcterms:W3CDTF">2025-11-04T11:54:00Z</dcterms:modified>
</cp:coreProperties>
</file>