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C" w:rsidRPr="009C4C3C" w:rsidRDefault="00C37E53" w:rsidP="007D36EC">
      <w:pPr>
        <w:jc w:val="both"/>
      </w:pPr>
      <w:r>
        <w:rPr>
          <w:b/>
        </w:rPr>
        <w:t xml:space="preserve">Ata nº 1519 </w:t>
      </w:r>
      <w:r>
        <w:t xml:space="preserve">– Aos  dois   (02) dias do mês de março de 2026, sob à presidência do Vereador </w:t>
      </w:r>
      <w:proofErr w:type="spellStart"/>
      <w:r>
        <w:t>Jocelino</w:t>
      </w:r>
      <w:proofErr w:type="spellEnd"/>
      <w:r>
        <w:t xml:space="preserve"> Correa da Silva, reuniram-se os senhores vereadores para sessão ordinária, para tratar da seguinte ordem do dia: lido versos da Bíblia, averiguado quórum, presentes nove (9) vereadores (Ver. Aldair Soares Guimarães, Ver. Joel Figueiredo, Ver. </w:t>
      </w:r>
      <w:proofErr w:type="spellStart"/>
      <w:r>
        <w:t>Darcio</w:t>
      </w:r>
      <w:proofErr w:type="spellEnd"/>
      <w:r>
        <w:t xml:space="preserve"> Silva da Cunha, Ver. </w:t>
      </w:r>
      <w:proofErr w:type="spellStart"/>
      <w:r>
        <w:t>Jocelino</w:t>
      </w:r>
      <w:proofErr w:type="spellEnd"/>
      <w:r>
        <w:t xml:space="preserve"> Correa, Ver. Miguel </w:t>
      </w:r>
      <w:proofErr w:type="spellStart"/>
      <w:r>
        <w:t>Schuquel</w:t>
      </w:r>
      <w:proofErr w:type="spellEnd"/>
      <w:r>
        <w:t xml:space="preserve">, Ver. André da Silveira, Ver. Fernando Machado, Ver. </w:t>
      </w:r>
      <w:proofErr w:type="spellStart"/>
      <w:r>
        <w:t>Volmir</w:t>
      </w:r>
      <w:proofErr w:type="spellEnd"/>
      <w:r>
        <w:t xml:space="preserve"> Alex Miranda, Ver. Adalto Moacir Silva); ata nº 1518 aprovada por unanimidade;</w:t>
      </w:r>
      <w:r>
        <w:rPr>
          <w:b/>
        </w:rPr>
        <w:t xml:space="preserve"> ORDEM DO DIA: Projeto de Lei do Executivo nº 036/2026, </w:t>
      </w:r>
      <w:r w:rsidRPr="00C37E53">
        <w:t xml:space="preserve">que tem como matéria a contratação de um professor para a Sec. De Educação; </w:t>
      </w:r>
      <w:r>
        <w:rPr>
          <w:b/>
        </w:rPr>
        <w:t xml:space="preserve">Projeto de Lei do Executivo nº 37/2026, </w:t>
      </w:r>
      <w:r w:rsidRPr="00C37E53">
        <w:t>que tem como matéria a realizar sem ônus transporte as pessoas da terceira idade para eventos socioculturais, integração e lazer;</w:t>
      </w:r>
      <w:r>
        <w:rPr>
          <w:b/>
        </w:rPr>
        <w:t xml:space="preserve"> Projeto de Lei do Executivo nº 038/2026, </w:t>
      </w:r>
      <w:r w:rsidRPr="00C37E53">
        <w:t xml:space="preserve">que tem como matéria a contratação de um profissional de atendimento especializado para a Sec. De Saúde; </w:t>
      </w:r>
      <w:r>
        <w:rPr>
          <w:b/>
        </w:rPr>
        <w:t xml:space="preserve">Projeto de Lei do Executivo nº 039/2026, </w:t>
      </w:r>
      <w:r>
        <w:t xml:space="preserve">que tem como matéria a contratação de um monitor para a Sec. De Ação Social; </w:t>
      </w:r>
      <w:r>
        <w:rPr>
          <w:b/>
        </w:rPr>
        <w:t xml:space="preserve">Projeto de Lei do Executivo nº 040/2026, </w:t>
      </w:r>
      <w:r w:rsidRPr="00C37E53">
        <w:t>que tem como matéria a contratação de um agente de serviços complementares e um motorista para a Sec. De Obras</w:t>
      </w:r>
      <w:r>
        <w:rPr>
          <w:b/>
        </w:rPr>
        <w:t xml:space="preserve">; Projeto de Lei do Executivo nº 41/2026, </w:t>
      </w:r>
      <w:r w:rsidRPr="00C37E53">
        <w:t>que tem como matéria contratação de 2 agente de serviços complementares na Sec. De Habitação;</w:t>
      </w:r>
      <w:r>
        <w:rPr>
          <w:b/>
        </w:rPr>
        <w:t xml:space="preserve"> Projeto de Lei do Executivo nº 42/2026, </w:t>
      </w:r>
      <w:r w:rsidRPr="00A309D7">
        <w:t xml:space="preserve">que tem como matéria a contratação de 2 orientador físico </w:t>
      </w:r>
      <w:r w:rsidR="00A309D7" w:rsidRPr="00A309D7">
        <w:t>para a Sec. de Saúde;</w:t>
      </w:r>
      <w:r w:rsidR="00A309D7">
        <w:rPr>
          <w:b/>
        </w:rPr>
        <w:t xml:space="preserve"> Projeto de Lei do Executivo nº 43/2026, </w:t>
      </w:r>
      <w:r w:rsidR="00A309D7" w:rsidRPr="00A309D7">
        <w:t xml:space="preserve">que tem como matéria a abertura de crédito suplementar especial no orçamento no valor de 50 mil reais, para implantação de Praça no Bairro Boa Esperança; </w:t>
      </w:r>
      <w:r w:rsidR="00A309D7">
        <w:rPr>
          <w:b/>
        </w:rPr>
        <w:t xml:space="preserve">Projeto de Lei do Executivo nº 044/2026, </w:t>
      </w:r>
      <w:r w:rsidR="00A309D7" w:rsidRPr="00A309D7">
        <w:t xml:space="preserve">que tem como matéria um convênio com o município de Roque </w:t>
      </w:r>
      <w:proofErr w:type="spellStart"/>
      <w:r w:rsidR="00A309D7" w:rsidRPr="00A309D7">
        <w:t>Gonzales</w:t>
      </w:r>
      <w:proofErr w:type="spellEnd"/>
      <w:r w:rsidR="00A309D7" w:rsidRPr="00A309D7">
        <w:t xml:space="preserve">, permuta de professores. </w:t>
      </w:r>
      <w:r w:rsidR="00A309D7">
        <w:t xml:space="preserve">Matérias do </w:t>
      </w:r>
      <w:proofErr w:type="gramStart"/>
      <w:r w:rsidR="00A309D7">
        <w:t>Legislativo :</w:t>
      </w:r>
      <w:proofErr w:type="gramEnd"/>
      <w:r w:rsidR="00A309D7">
        <w:t xml:space="preserve"> </w:t>
      </w:r>
      <w:r w:rsidR="00A309D7" w:rsidRPr="00A309D7">
        <w:rPr>
          <w:b/>
        </w:rPr>
        <w:t>Pedido de Providências 03/2026</w:t>
      </w:r>
      <w:r w:rsidR="00A309D7">
        <w:t xml:space="preserve">, que trata-se sobre a solicitação de reparos na estrada da Cidade até o Monte Alegre; </w:t>
      </w:r>
      <w:r w:rsidR="00A309D7" w:rsidRPr="00A309D7">
        <w:rPr>
          <w:b/>
        </w:rPr>
        <w:t>Pedido de Providências 04/2026</w:t>
      </w:r>
      <w:r w:rsidR="00A309D7">
        <w:rPr>
          <w:b/>
        </w:rPr>
        <w:t xml:space="preserve">, </w:t>
      </w:r>
      <w:r w:rsidR="00A309D7" w:rsidRPr="00A309D7">
        <w:t xml:space="preserve">que trata-se sobre o pedido para que realizem uma guarita no Bairro Portela, na esquina da casa da </w:t>
      </w:r>
      <w:proofErr w:type="spellStart"/>
      <w:r w:rsidR="00A309D7" w:rsidRPr="00A309D7">
        <w:t>Loreni</w:t>
      </w:r>
      <w:proofErr w:type="spellEnd"/>
      <w:r w:rsidR="00A309D7" w:rsidRPr="00A309D7">
        <w:t xml:space="preserve"> Neves</w:t>
      </w:r>
      <w:r w:rsidR="00A309D7">
        <w:t xml:space="preserve">. </w:t>
      </w:r>
      <w:r w:rsidR="00A309D7" w:rsidRPr="000F2ECF">
        <w:rPr>
          <w:b/>
        </w:rPr>
        <w:t>Pareceres das Comissões:</w:t>
      </w:r>
      <w:r w:rsidR="00A309D7">
        <w:t xml:space="preserve"> </w:t>
      </w:r>
      <w:r w:rsidR="000F2ECF" w:rsidRPr="000F2ECF">
        <w:rPr>
          <w:b/>
        </w:rPr>
        <w:t xml:space="preserve">Parecer 17/2026  </w:t>
      </w:r>
      <w:r w:rsidR="000F2ECF" w:rsidRPr="00AD098D">
        <w:rPr>
          <w:b/>
        </w:rPr>
        <w:t>Comissão permanente de Legislação, Justiça e Redação Final,</w:t>
      </w:r>
      <w:r w:rsidR="000F2ECF">
        <w:rPr>
          <w:b/>
        </w:rPr>
        <w:t xml:space="preserve"> </w:t>
      </w:r>
      <w:r w:rsidR="000F2ECF" w:rsidRPr="000F2ECF">
        <w:t>que tem como matéria os projetos de lei do executivo nº 036, 037, 038, 039, 040, 041, 042, 043 e 044/2026,</w:t>
      </w:r>
      <w:r w:rsidR="000F2ECF">
        <w:rPr>
          <w:b/>
        </w:rPr>
        <w:t xml:space="preserve"> </w:t>
      </w:r>
      <w:r w:rsidR="000F2ECF">
        <w:t xml:space="preserve">em que todos os votos foram favoráveis/de acordo; </w:t>
      </w:r>
      <w:r w:rsidR="000F2ECF" w:rsidRPr="000F2ECF">
        <w:rPr>
          <w:b/>
        </w:rPr>
        <w:t>Parecer 06/2026 Comissão Permanente de Finanças, Orçamento e Contas Públicas</w:t>
      </w:r>
      <w:r w:rsidR="000F2ECF">
        <w:t xml:space="preserve">, que tem como matéria o projeto de lei do executivo nº 043/2026, em que todos os votos foram favoráveis/de acordo; </w:t>
      </w:r>
      <w:r w:rsidR="000F2ECF">
        <w:rPr>
          <w:b/>
        </w:rPr>
        <w:t>Parecer 07</w:t>
      </w:r>
      <w:r w:rsidR="000F2ECF" w:rsidRPr="000F2ECF">
        <w:rPr>
          <w:b/>
        </w:rPr>
        <w:t>/2026 Comissão Permanente de Finanças, Orçamento e Contas Públicas</w:t>
      </w:r>
      <w:r w:rsidR="000F2ECF">
        <w:t xml:space="preserve">, que tem como matéria o projeto de lei do executivo nº 037/2026, em que todos os votos foram favoráveis/de acordo; </w:t>
      </w:r>
      <w:r w:rsidR="000F2ECF" w:rsidRPr="000F2ECF">
        <w:rPr>
          <w:b/>
        </w:rPr>
        <w:t>Parecer 05/2026 Comissão Permanente de Educação, Saúde e Bem-estar Social</w:t>
      </w:r>
      <w:r w:rsidR="000F2ECF">
        <w:rPr>
          <w:b/>
        </w:rPr>
        <w:t xml:space="preserve">, </w:t>
      </w:r>
      <w:r w:rsidR="000F2ECF" w:rsidRPr="000F2ECF">
        <w:t xml:space="preserve">que tem como matéria os projetos de lei nº 036, 038 e 042/2026, em que todos os votos foram favoráveis/de acordo; </w:t>
      </w:r>
      <w:r w:rsidR="000F2ECF" w:rsidRPr="000F2ECF">
        <w:rPr>
          <w:b/>
        </w:rPr>
        <w:t>Parecer 04/2026 Comissão Permanente de Infraestrutura e Desenvolvimento Local,</w:t>
      </w:r>
      <w:r w:rsidR="000F2ECF">
        <w:t xml:space="preserve"> que tem como matéria os projetos de Lei do executivo nº 039, 040, 041 e 044/2026. </w:t>
      </w:r>
      <w:r w:rsidR="00722964" w:rsidRPr="00722964">
        <w:rPr>
          <w:b/>
        </w:rPr>
        <w:t>ESPAÇO DE LIDERANÇA</w:t>
      </w:r>
      <w:r w:rsidR="00722964">
        <w:t>: nenhum dos líderes se manifestou no referido espaço</w:t>
      </w:r>
      <w:r w:rsidR="00722964" w:rsidRPr="00722964">
        <w:rPr>
          <w:b/>
        </w:rPr>
        <w:t xml:space="preserve">. </w:t>
      </w:r>
      <w:r w:rsidR="00722964">
        <w:rPr>
          <w:b/>
        </w:rPr>
        <w:t xml:space="preserve">VOTAÇÃO DOS </w:t>
      </w:r>
      <w:proofErr w:type="gramStart"/>
      <w:r w:rsidR="00722964">
        <w:rPr>
          <w:b/>
        </w:rPr>
        <w:t>PARECERES :</w:t>
      </w:r>
      <w:proofErr w:type="gramEnd"/>
      <w:r w:rsidR="00722964">
        <w:rPr>
          <w:b/>
        </w:rPr>
        <w:t xml:space="preserve"> </w:t>
      </w:r>
      <w:r w:rsidR="00722964" w:rsidRPr="00AD098D">
        <w:rPr>
          <w:b/>
        </w:rPr>
        <w:t>Parecer 15/2026</w:t>
      </w:r>
      <w:r w:rsidR="00722964">
        <w:rPr>
          <w:b/>
        </w:rPr>
        <w:t xml:space="preserve"> </w:t>
      </w:r>
      <w:r w:rsidR="00722964" w:rsidRPr="00AD098D">
        <w:rPr>
          <w:b/>
        </w:rPr>
        <w:t>Comissão Permanente de Legislação, Justiça e Redação Final,</w:t>
      </w:r>
      <w:r w:rsidR="00722964">
        <w:t xml:space="preserve"> que tem como matéria o pedido de providências nº 02/2026, em que todos os votos foram favoráveis/de acordo, aprovado por unanimidade; </w:t>
      </w:r>
      <w:r w:rsidR="00722964" w:rsidRPr="00AD098D">
        <w:rPr>
          <w:b/>
        </w:rPr>
        <w:t>Parecer 13/2026 Comissão permanente de Legislação, Justiça e Redação Final,</w:t>
      </w:r>
      <w:r w:rsidR="00722964">
        <w:t xml:space="preserve">  que tem como matéria a Moção de Apoio 01/2026, em que todos os votos foram favoráveis/de acordo, aprovado por unanimidade. </w:t>
      </w:r>
      <w:r w:rsidR="00722964" w:rsidRPr="000F2ECF">
        <w:rPr>
          <w:b/>
        </w:rPr>
        <w:t>Parecer 17/</w:t>
      </w:r>
      <w:proofErr w:type="gramStart"/>
      <w:r w:rsidR="00722964" w:rsidRPr="000F2ECF">
        <w:rPr>
          <w:b/>
        </w:rPr>
        <w:t xml:space="preserve">2026  </w:t>
      </w:r>
      <w:r w:rsidR="00722964" w:rsidRPr="00AD098D">
        <w:rPr>
          <w:b/>
        </w:rPr>
        <w:t>Comissão</w:t>
      </w:r>
      <w:proofErr w:type="gramEnd"/>
      <w:r w:rsidR="00722964" w:rsidRPr="00AD098D">
        <w:rPr>
          <w:b/>
        </w:rPr>
        <w:t xml:space="preserve"> permanente de Legislação, Justiça e Redação Final,</w:t>
      </w:r>
      <w:r w:rsidR="00722964">
        <w:rPr>
          <w:b/>
        </w:rPr>
        <w:t xml:space="preserve"> </w:t>
      </w:r>
      <w:r w:rsidR="00722964" w:rsidRPr="000F2ECF">
        <w:t>que tem como matéria os projetos de lei do executivo nº 036, 037, 038, 039, 040, 041, 042, 043 e 044/2026,</w:t>
      </w:r>
      <w:r w:rsidR="00722964">
        <w:rPr>
          <w:b/>
        </w:rPr>
        <w:t xml:space="preserve"> </w:t>
      </w:r>
      <w:r w:rsidR="00722964">
        <w:t xml:space="preserve">em que todos os votos foram favoráveis/de acordo, aprovado por unanimidade. </w:t>
      </w:r>
      <w:r w:rsidR="00722964" w:rsidRPr="000F2ECF">
        <w:rPr>
          <w:b/>
        </w:rPr>
        <w:t>Parecer 06/2026 Comissão Permanente de Finanças, Orçamento e Contas Públicas</w:t>
      </w:r>
      <w:r w:rsidR="00722964">
        <w:t xml:space="preserve">, que tem como matéria o projeto de lei do executivo nº 043/2026, em que todos os votos foram favoráveis/de acordo, aprovado por unanimidade.  </w:t>
      </w:r>
      <w:r w:rsidR="00722964">
        <w:rPr>
          <w:b/>
        </w:rPr>
        <w:t>Parecer 07</w:t>
      </w:r>
      <w:r w:rsidR="00722964" w:rsidRPr="000F2ECF">
        <w:rPr>
          <w:b/>
        </w:rPr>
        <w:t>/2026 Comissão Permanente de Finanças, Orçamento e Contas Públicas</w:t>
      </w:r>
      <w:r w:rsidR="00722964">
        <w:t xml:space="preserve">, que tem como matéria o projeto de lei do executivo nº 037/2026, em que todos os votos foram favoráveis/de acordo, aprovado por </w:t>
      </w:r>
      <w:r w:rsidR="00722964">
        <w:lastRenderedPageBreak/>
        <w:t xml:space="preserve">unanimidade.  </w:t>
      </w:r>
      <w:r w:rsidR="00722964" w:rsidRPr="000F2ECF">
        <w:rPr>
          <w:b/>
        </w:rPr>
        <w:t>Parecer 05/2026 Comissão Permanente de Educação, Saúde e Bem-estar Social</w:t>
      </w:r>
      <w:r w:rsidR="00722964">
        <w:rPr>
          <w:b/>
        </w:rPr>
        <w:t xml:space="preserve">, </w:t>
      </w:r>
      <w:r w:rsidR="00722964" w:rsidRPr="000F2ECF">
        <w:t>que tem como matéria os projetos de lei nº 036, 038 e 042/2026, em que todos os votos foram favoráveis/de acordo</w:t>
      </w:r>
      <w:r w:rsidR="00722964">
        <w:t xml:space="preserve">, aprovado por unanimidade. </w:t>
      </w:r>
      <w:r w:rsidR="00722964" w:rsidRPr="000F2ECF">
        <w:t xml:space="preserve"> </w:t>
      </w:r>
      <w:r w:rsidR="00722964" w:rsidRPr="000F2ECF">
        <w:rPr>
          <w:b/>
        </w:rPr>
        <w:t>Parecer 04/2026 Comissão Permanente de Infraestrutura e Desenvolvimento Local,</w:t>
      </w:r>
      <w:r w:rsidR="00722964">
        <w:t xml:space="preserve"> que tem como matéria os projetos de Lei do executivo nº 039, 040, 041 e 044/2026, aprovado por unanimidade. </w:t>
      </w:r>
      <w:r w:rsidR="00722964">
        <w:rPr>
          <w:b/>
        </w:rPr>
        <w:t xml:space="preserve">VOTAÇÃO DOS PROJETOS:  </w:t>
      </w:r>
      <w:r w:rsidR="00722964" w:rsidRPr="00722964">
        <w:t>houve acordo entre as bancadas e votaram em um pacote todos os projetos do executivo do nº 036/2026 ao 044/2026, onde todos foram aprovados por unanimidade.</w:t>
      </w:r>
      <w:r w:rsidR="00000059">
        <w:t xml:space="preserve"> </w:t>
      </w:r>
      <w:r w:rsidR="00000059">
        <w:rPr>
          <w:b/>
        </w:rPr>
        <w:t xml:space="preserve">Pedido de Providências 02/2026, </w:t>
      </w:r>
      <w:r w:rsidR="00000059" w:rsidRPr="007D42BF">
        <w:t>que tem como matérias a solicitação que o setor competente do executivo compre um sensor que monitora a diabete para o menino Levi Oliveira da Rosa de 04 anos de idade, apresentada p</w:t>
      </w:r>
      <w:r w:rsidR="00000059">
        <w:t xml:space="preserve">elo Ver. Joel Figueiredo, o qual justificou: </w:t>
      </w:r>
      <w:r w:rsidR="009640C3">
        <w:t xml:space="preserve">Recebi um pedido muito especial </w:t>
      </w:r>
      <w:r w:rsidR="009640C3">
        <w:t>do pai e da mãe do menino Levi</w:t>
      </w:r>
      <w:r w:rsidR="009640C3">
        <w:t>, que me procuraram solicitando apoio desta Casa. Eles pedem que façamos uma proposição com o objetivo de buscar recursos para a aquisição de dois sensores que ele necessita para o seu tratamento de saúde.</w:t>
      </w:r>
      <w:r w:rsidR="009640C3">
        <w:t xml:space="preserve"> </w:t>
      </w:r>
      <w:r w:rsidR="009640C3">
        <w:t>Cada sensor tem duração de 14 dias, sendo indispensável para o acompanhamento adequado da sua condição. Sabemos que se trata de um custo contínuo, e a família, diante das dificuldades, busca o apoio do Poder Público.</w:t>
      </w:r>
      <w:r w:rsidR="009640C3">
        <w:t xml:space="preserve"> </w:t>
      </w:r>
      <w:r w:rsidR="009640C3">
        <w:t>Dessa forma, apresentamos esta proposição para que o se</w:t>
      </w:r>
      <w:r w:rsidR="00500859">
        <w:t>nhor prefeito, junto aos órgãos</w:t>
      </w:r>
      <w:r w:rsidR="009640C3">
        <w:t xml:space="preserve"> c</w:t>
      </w:r>
      <w:r w:rsidR="009640C3">
        <w:t>ompetentes, avalie a possibilidade de auxiliar nessa demanda tão necessária. Trata-se de uma questão de saúde e de cuidado com uma criança que precisa desse suporte para ter mais qualidade de vida.</w:t>
      </w:r>
      <w:r w:rsidR="009640C3">
        <w:t xml:space="preserve"> </w:t>
      </w:r>
      <w:r w:rsidR="009640C3">
        <w:t>Tenho certeza de que, com sensibilidade e união de esforços, poderemos encontrar uma sol</w:t>
      </w:r>
      <w:r w:rsidR="00500859">
        <w:t xml:space="preserve">ução para ajudar o menino Levi </w:t>
      </w:r>
      <w:r w:rsidR="009640C3">
        <w:t>e sua família. Muito obrigado.</w:t>
      </w:r>
      <w:r w:rsidR="009640C3">
        <w:t xml:space="preserve"> Aprovado por unanimidade. </w:t>
      </w:r>
      <w:r w:rsidR="009640C3">
        <w:rPr>
          <w:b/>
        </w:rPr>
        <w:t xml:space="preserve">ver. Adalto Moacir, </w:t>
      </w:r>
      <w:r w:rsidR="009640C3" w:rsidRPr="009640C3">
        <w:t>pediu para se retirar e foi concedido pelo presidente.</w:t>
      </w:r>
      <w:r w:rsidR="009640C3">
        <w:rPr>
          <w:b/>
        </w:rPr>
        <w:t xml:space="preserve"> </w:t>
      </w:r>
      <w:r w:rsidR="009640C3">
        <w:t xml:space="preserve"> </w:t>
      </w:r>
      <w:r w:rsidR="00722964" w:rsidRPr="00722964">
        <w:t xml:space="preserve"> </w:t>
      </w:r>
      <w:r w:rsidR="00722964" w:rsidRPr="00722964">
        <w:rPr>
          <w:b/>
        </w:rPr>
        <w:t>GRANDE EXPEDIENTE:</w:t>
      </w:r>
      <w:r w:rsidR="00722964">
        <w:t xml:space="preserve"> </w:t>
      </w:r>
      <w:r w:rsidR="009640C3" w:rsidRPr="009640C3">
        <w:rPr>
          <w:b/>
        </w:rPr>
        <w:t>Ver. Joel Figueiredo</w:t>
      </w:r>
      <w:r w:rsidR="009640C3">
        <w:t xml:space="preserve">, saudou a todos e disse: </w:t>
      </w:r>
      <w:r w:rsidR="009640C3">
        <w:t xml:space="preserve">Em primeiro lugar, quero agradecer a Deus pela saúde e pelo fôlego de vida que tem nos concedido. Agradeço também à minha família, que sempre está ao meu lado, me apoiando em todos os momentos. E não poderia deixar de agradecer aos eleitores que confiaram em mim, que me deram essa oportunidade de estar </w:t>
      </w:r>
      <w:proofErr w:type="gramStart"/>
      <w:r w:rsidR="009640C3">
        <w:t xml:space="preserve">aqui </w:t>
      </w:r>
      <w:r w:rsidR="009640C3">
        <w:t xml:space="preserve"> r</w:t>
      </w:r>
      <w:r w:rsidR="009640C3">
        <w:t>epresentando</w:t>
      </w:r>
      <w:proofErr w:type="gramEnd"/>
      <w:r w:rsidR="009640C3">
        <w:t xml:space="preserve"> a nossa comunidade. Estamos no segundo ano de mandato e seguimos trabalhando com dedicação, sempre buscando fazer o melhor para o nosso município.</w:t>
      </w:r>
      <w:r w:rsidR="009640C3">
        <w:t xml:space="preserve"> </w:t>
      </w:r>
      <w:r w:rsidR="009640C3">
        <w:t>Sabemos que não é fácil buscar recursos junto aos deputados, pois são muitos municípios aguardando atendimento. Mas tudo o que conseguimos trazer é muito bem-vindo e faz a diferença para a nossa população.</w:t>
      </w:r>
      <w:r w:rsidR="009640C3">
        <w:t xml:space="preserve"> </w:t>
      </w:r>
      <w:r w:rsidR="009640C3">
        <w:t>Quero também agradecer aos colegas vereadores pela aprovação da proposição em favor do menino Levi. Essa união mostra que, quando se trata de ajudar quem precisa, esta Casa está sempre disposta a colaborar.</w:t>
      </w:r>
      <w:r w:rsidR="009640C3">
        <w:t xml:space="preserve"> </w:t>
      </w:r>
      <w:r w:rsidR="009640C3">
        <w:t xml:space="preserve">Agradeço ainda aos deputados </w:t>
      </w:r>
      <w:proofErr w:type="spellStart"/>
      <w:r w:rsidR="009640C3">
        <w:t>Covatti</w:t>
      </w:r>
      <w:proofErr w:type="spellEnd"/>
      <w:r w:rsidR="009640C3">
        <w:t>, que destinaram recursos para o nosso município. As obras j</w:t>
      </w:r>
      <w:r w:rsidR="00500859">
        <w:t xml:space="preserve">á estão iniciando, como o </w:t>
      </w:r>
      <w:r w:rsidR="009640C3">
        <w:t xml:space="preserve">calçamento no bairro Boa Esperança, onde as máquinas já estão realizando o nivelamento da rua. Creio que em breve o calçamento será iniciado. Segundo informações, após a conclusão ali, a </w:t>
      </w:r>
      <w:r w:rsidR="00500859">
        <w:t>obra seguirá para o bairro Ramão</w:t>
      </w:r>
      <w:r w:rsidR="009640C3">
        <w:t xml:space="preserve"> Ba</w:t>
      </w:r>
      <w:r w:rsidR="00500859">
        <w:t>m</w:t>
      </w:r>
      <w:r w:rsidR="009640C3">
        <w:t>bil, em uma quadra onde há grande circulação de carretas, especialmente na descida próxima</w:t>
      </w:r>
      <w:r w:rsidR="009640C3">
        <w:t xml:space="preserve"> ao ponto do nosso amigo </w:t>
      </w:r>
      <w:r w:rsidR="00500859">
        <w:t>Dario</w:t>
      </w:r>
      <w:r w:rsidR="009640C3">
        <w:t>. A poeira naquela região tem causado muitos transtornos aos moradores, que cobram com razão essa melhoria. Se Deus quiser, em breve será realizada.</w:t>
      </w:r>
      <w:r w:rsidR="009640C3">
        <w:t xml:space="preserve"> </w:t>
      </w:r>
      <w:r w:rsidR="009640C3">
        <w:t>Aproveitando a oportunidade, quero deixar um pedi</w:t>
      </w:r>
      <w:r w:rsidR="00500859">
        <w:t>do ao secretário de Obras, Fabian os m</w:t>
      </w:r>
      <w:r w:rsidR="009640C3">
        <w:t>oradores solicitaram que seja verificada a situação dos buracos abertos para o escoamento da água em frente ao bar do Adelar Figueiredo. Se for possível, que sejam colocados mais tubos para fechar melhor aquele valo, pois há risco de acidentes no local. Tenho certeza de que o secretário irá analisar essa demanda e concluir o serviço da melhor forma possível.</w:t>
      </w:r>
      <w:r w:rsidR="009640C3">
        <w:t xml:space="preserve"> </w:t>
      </w:r>
      <w:r w:rsidR="009640C3">
        <w:t>Muito obrigado a todos. Que Deus abençoe cada um de nós e o nosso município.</w:t>
      </w:r>
      <w:r w:rsidR="009640C3">
        <w:t xml:space="preserve"> </w:t>
      </w:r>
      <w:r w:rsidR="009640C3" w:rsidRPr="009C4C3C">
        <w:rPr>
          <w:b/>
        </w:rPr>
        <w:t xml:space="preserve">Ver. </w:t>
      </w:r>
      <w:proofErr w:type="spellStart"/>
      <w:r w:rsidR="009640C3" w:rsidRPr="009C4C3C">
        <w:rPr>
          <w:b/>
        </w:rPr>
        <w:t>Dárcio</w:t>
      </w:r>
      <w:proofErr w:type="spellEnd"/>
      <w:r w:rsidR="009640C3" w:rsidRPr="009C4C3C">
        <w:rPr>
          <w:b/>
        </w:rPr>
        <w:t xml:space="preserve"> Cunha</w:t>
      </w:r>
      <w:r w:rsidR="009640C3">
        <w:t xml:space="preserve">, passou. </w:t>
      </w:r>
      <w:r w:rsidR="009640C3" w:rsidRPr="009C4C3C">
        <w:rPr>
          <w:b/>
        </w:rPr>
        <w:t xml:space="preserve">Ver. Miguel </w:t>
      </w:r>
      <w:proofErr w:type="spellStart"/>
      <w:r w:rsidR="009640C3" w:rsidRPr="009C4C3C">
        <w:rPr>
          <w:b/>
        </w:rPr>
        <w:t>Daunheimer</w:t>
      </w:r>
      <w:proofErr w:type="spellEnd"/>
      <w:r w:rsidR="009640C3" w:rsidRPr="009C4C3C">
        <w:rPr>
          <w:b/>
        </w:rPr>
        <w:t xml:space="preserve"> </w:t>
      </w:r>
      <w:proofErr w:type="spellStart"/>
      <w:r w:rsidR="009640C3" w:rsidRPr="009C4C3C">
        <w:rPr>
          <w:b/>
        </w:rPr>
        <w:t>Schuquel</w:t>
      </w:r>
      <w:proofErr w:type="spellEnd"/>
      <w:r w:rsidR="009640C3">
        <w:t xml:space="preserve">, saudou a todos e disse: </w:t>
      </w:r>
      <w:r w:rsidR="009C4C3C">
        <w:t>Primeiramente, quero agradecer a Deus por nos conceder saúde para estarmos presentes em mais uma sessão, debatendo e votando projetos importantes para o nosso município.</w:t>
      </w:r>
      <w:r w:rsidR="009C4C3C">
        <w:t xml:space="preserve"> </w:t>
      </w:r>
      <w:r w:rsidR="009C4C3C">
        <w:t xml:space="preserve">Hoje foi votado um projeto que considero de grande importância: a liberação de R$ 50 mil para a construção de uma praça </w:t>
      </w:r>
      <w:r w:rsidR="009C4C3C">
        <w:lastRenderedPageBreak/>
        <w:t>no bairro Boa Esperança. Parabenizo pela iniciativa. Apenas deixo aqui uma colocação pessoal: na minha opinião, essa praça poderia ser construída na parte de cima do bairro, e não dentro da área do campo de futebol. Sempre defendi a preservação da história e dos espaços tradicionais de São Nicolau, e acredito que o campo deve ser mantido. Mas reafirmo: sou favorável ao projeto, pois tudo o que for bom para a nossa comunidade terá o meu apoio.</w:t>
      </w:r>
      <w:r w:rsidR="009C4C3C">
        <w:t xml:space="preserve"> </w:t>
      </w:r>
      <w:r w:rsidR="009C4C3C">
        <w:t>Sempre digo que serei parceiro do que for correto e benéfico para São Nicolau. Mas, quando entender que algo precisa ser questionado, também farei minhas colocações. Já elogiei, já cobrei e, quando necessário, voltarei a cobrar.</w:t>
      </w:r>
      <w:r w:rsidR="009C4C3C">
        <w:t xml:space="preserve"> </w:t>
      </w:r>
      <w:r w:rsidR="009C4C3C">
        <w:t>Na última sessão, cobrei</w:t>
      </w:r>
      <w:r w:rsidR="00500859">
        <w:t xml:space="preserve"> melhorias na estrada do Conde </w:t>
      </w:r>
      <w:r w:rsidR="009C4C3C">
        <w:t>e Santa Maria. Segundo informações que recebi, os trabalhos devem iniciar nos próximos dias. Fico satisfeito. Esta Casa é lugar de debater projetos, mas também de apresentar as demandas da comunidade. Minha fala não foi uma crítica à administração ou ao secretário, mas um pedido em nome dos moradores que estavam se sentindo esquecidos.</w:t>
      </w:r>
      <w:r w:rsidR="009C4C3C">
        <w:t xml:space="preserve"> </w:t>
      </w:r>
      <w:r w:rsidR="009C4C3C">
        <w:t>Quero registrar também que, conform</w:t>
      </w:r>
      <w:r w:rsidR="00500859">
        <w:t xml:space="preserve">e mencionado pelo presidente </w:t>
      </w:r>
      <w:proofErr w:type="spellStart"/>
      <w:r w:rsidR="00500859">
        <w:t>Jo</w:t>
      </w:r>
      <w:r w:rsidR="009C4C3C">
        <w:t>celino</w:t>
      </w:r>
      <w:proofErr w:type="spellEnd"/>
      <w:r w:rsidR="009C4C3C">
        <w:t>, havia diálogo sobre essa estrada,</w:t>
      </w:r>
      <w:r w:rsidR="00D834C1">
        <w:t xml:space="preserve"> que bom que o senhor vinha dialogando e mudou de ideia meu colega, lembro que um dia quando</w:t>
      </w:r>
      <w:r w:rsidR="009C4C3C">
        <w:t xml:space="preserve"> </w:t>
      </w:r>
      <w:proofErr w:type="spellStart"/>
      <w:r w:rsidR="00D834C1">
        <w:t>vinhamos</w:t>
      </w:r>
      <w:proofErr w:type="spellEnd"/>
      <w:r w:rsidR="00D834C1">
        <w:t xml:space="preserve"> de Porto Alegre e o senhor comentou dentro do meu carro que as estradas de lá não precisava fazer porque lá tinha pouco eleitor, mas parabéns que o senhor mudou de ideia, </w:t>
      </w:r>
      <w:r w:rsidR="009C4C3C">
        <w:t>e fico feliz que a situação esteja sendo resolvida. Todas as comunidades do interior merecem atenção e respeito, independentemente do número de eleitores. Todos os rincões de São Nicolau são importantes.</w:t>
      </w:r>
      <w:r w:rsidR="009C4C3C">
        <w:t xml:space="preserve"> </w:t>
      </w:r>
      <w:r w:rsidR="009C4C3C">
        <w:t xml:space="preserve">Recebi ainda uma excelente notícia do assessor da família </w:t>
      </w:r>
      <w:proofErr w:type="spellStart"/>
      <w:r w:rsidR="009C4C3C">
        <w:t>Covatti</w:t>
      </w:r>
      <w:proofErr w:type="spellEnd"/>
      <w:r w:rsidR="009C4C3C">
        <w:t xml:space="preserve"> Filho. Havíamos solicitado R$ 600 mil para a pavimentação asfáltica da saída do CTG Primeira Querência </w:t>
      </w:r>
      <w:r w:rsidR="00500859">
        <w:t>até a gruta</w:t>
      </w:r>
      <w:r w:rsidR="00D834C1">
        <w:t>, saída para o conde</w:t>
      </w:r>
      <w:r w:rsidR="009C4C3C">
        <w:t>. Embora não tenha sido confirmado o valor total, foi assegurado o repasse de R$ 400 mil nos próximos dias. Não é o valor integral solicitado, mas já é um grande avanço e deve possibilitar a execução de aproximadamente quatro quadras de asfalto.</w:t>
      </w:r>
      <w:r w:rsidR="009C4C3C">
        <w:t xml:space="preserve"> </w:t>
      </w:r>
      <w:r w:rsidR="009C4C3C">
        <w:t xml:space="preserve">Também agradeço aos deputados da família </w:t>
      </w:r>
      <w:proofErr w:type="spellStart"/>
      <w:r w:rsidR="009C4C3C">
        <w:t>Covatti</w:t>
      </w:r>
      <w:proofErr w:type="spellEnd"/>
      <w:r w:rsidR="009C4C3C">
        <w:t xml:space="preserve"> pelos recursos já destinados ao município, inclusive para as quadras de calçamento que estão iniciando. São R$ 200 mil articulados pelo colega Joel e R$ 200 mil por este vereador, valores que já estão na conta e com as obras em andamento. Em breve, esperamos contar também com esses R$ 400 mil anunciados.</w:t>
      </w:r>
      <w:r w:rsidR="009C4C3C">
        <w:t xml:space="preserve"> </w:t>
      </w:r>
      <w:r w:rsidR="009C4C3C">
        <w:t>Precisamos reconhecer quem trabalha e traz recursos para São Nicolau. Sabemos que o município não possui orçamento suficiente para atender todas as demandas apenas com recursos próprios. Por isso, é fundamental buscar apoio junto aos nossos representantes e viajar em busca de investimentos. Cada vereador fazendo a sua parte, quem ganha é o povo de São Nicolau.</w:t>
      </w:r>
      <w:r w:rsidR="009C4C3C">
        <w:t xml:space="preserve"> </w:t>
      </w:r>
      <w:r w:rsidR="009C4C3C">
        <w:t>Deixo aqui meu boa tarde a todos, desejo uma excelente semana de trabalho aos colegas vereadores, aos funcionários desta Casa e a toda a comunidade.</w:t>
      </w:r>
      <w:r w:rsidR="009C4C3C">
        <w:t xml:space="preserve"> </w:t>
      </w:r>
      <w:r w:rsidR="009C4C3C">
        <w:t>Que Deus abençoe São Nicolau e cada família do nosso município.</w:t>
      </w:r>
      <w:r w:rsidR="009C4C3C">
        <w:t xml:space="preserve"> </w:t>
      </w:r>
      <w:r w:rsidR="009C4C3C">
        <w:t>Um grande abraço e até a próxima sessão.</w:t>
      </w:r>
      <w:r w:rsidR="009C4C3C">
        <w:t xml:space="preserve"> </w:t>
      </w:r>
      <w:r w:rsidR="009C4C3C" w:rsidRPr="009C4C3C">
        <w:rPr>
          <w:b/>
        </w:rPr>
        <w:t xml:space="preserve">Ver. </w:t>
      </w:r>
      <w:proofErr w:type="spellStart"/>
      <w:r w:rsidR="009C4C3C" w:rsidRPr="009C4C3C">
        <w:rPr>
          <w:b/>
        </w:rPr>
        <w:t>Volmir</w:t>
      </w:r>
      <w:proofErr w:type="spellEnd"/>
      <w:r w:rsidR="009C4C3C" w:rsidRPr="009C4C3C">
        <w:rPr>
          <w:b/>
        </w:rPr>
        <w:t xml:space="preserve"> Alex Miranda</w:t>
      </w:r>
      <w:r w:rsidR="009C4C3C">
        <w:t xml:space="preserve">, passou. </w:t>
      </w:r>
      <w:r w:rsidR="009C4C3C" w:rsidRPr="009C4C3C">
        <w:rPr>
          <w:b/>
        </w:rPr>
        <w:t>Ver. Fernando Machado,</w:t>
      </w:r>
      <w:r w:rsidR="009C4C3C">
        <w:t xml:space="preserve"> saudou a todos e disse: </w:t>
      </w:r>
      <w:r w:rsidR="009C4C3C">
        <w:t>Primeiramente, quero agradecer a Deus por nos conceder saúde para estarmos aqui, realizando mais uma sessão e votando projetos importantes para a nossa comunidade.</w:t>
      </w:r>
      <w:r w:rsidR="009C4C3C">
        <w:t xml:space="preserve"> </w:t>
      </w:r>
      <w:r w:rsidR="009C4C3C">
        <w:t>Sobre a construção da pracinha no bairro Boa Esperança, reforço o que já foi colocado pelos colegas Neco e Miguel: somos favoráveis a tudo o que for bom para a comunidade. Apenas deixamos a sugestão de que, se possível, a praça seja construída em uma área mais acima, preservando o campo de futebol, que é um espaço tradicional e importante para os moradores do bairro.</w:t>
      </w:r>
      <w:r w:rsidR="009C4C3C">
        <w:t xml:space="preserve"> </w:t>
      </w:r>
      <w:r w:rsidR="009C4C3C">
        <w:t>Também quero lembrar que</w:t>
      </w:r>
      <w:r w:rsidR="00D834C1">
        <w:t xml:space="preserve"> falamos nesta Casa sobre a estra</w:t>
      </w:r>
      <w:r w:rsidR="009C4C3C">
        <w:t>da que liga o cemitério até Monte Alegre. Conforme combinado, fizemos o documento e oficializamos o pedido de providência ao Executivo. Da mesma forma, protocolamos pedido referen</w:t>
      </w:r>
      <w:r w:rsidR="007D36EC">
        <w:t>te à guarita</w:t>
      </w:r>
      <w:r w:rsidR="009C4C3C">
        <w:t>, solicitando melhorias para as crianças que aguardam o transporte escolar para a creche e para o colégio, para que sejam tomadas as providências necessárias.</w:t>
      </w:r>
      <w:r w:rsidR="009C4C3C">
        <w:t xml:space="preserve"> </w:t>
      </w:r>
      <w:r w:rsidR="009C4C3C">
        <w:t xml:space="preserve">Quero agradecer também pela questão dos bicos de luz. Conversei com o secretário e com o responsável pelo serviço, e hoje à tarde seria realizada a colocação. Nosso papel é esse: somos cobrados pela comunidade e precisamos cobrar também. Fazemos o intermédio entre o </w:t>
      </w:r>
      <w:r w:rsidR="009C4C3C">
        <w:lastRenderedPageBreak/>
        <w:t>povo e o Poder Executivo. Muitas vezes conseguimos resolver, outras vezes não, mas nunca deixamos de tentar.</w:t>
      </w:r>
      <w:r w:rsidR="009C4C3C">
        <w:t xml:space="preserve"> </w:t>
      </w:r>
      <w:r w:rsidR="009C4C3C">
        <w:t>Me coloco à disposição de toda a comunidade. Não tem dia nem hora para me procurarem, seja pessoalmente ou pelo telefone. Sempre respondo as mensagens. Quando posso ajudar, ajudo; quando não posso, digo com sinceridade. Esse é o meu caráter: prefiro sempre falar a verdade. Recebemos críticas e elogios, e isso faz parte da vida pública.</w:t>
      </w:r>
      <w:r w:rsidR="009C4C3C">
        <w:t xml:space="preserve"> </w:t>
      </w:r>
      <w:r w:rsidR="009C4C3C">
        <w:t>Estamos entrando no segundo ano de mandato, e seguimos trabalhando com responsabilidade e dedicação.</w:t>
      </w:r>
      <w:r w:rsidR="009C4C3C">
        <w:t xml:space="preserve"> </w:t>
      </w:r>
      <w:r w:rsidR="009C4C3C">
        <w:t>Quero também deixar um convite especial para a segunda rodada do nosso campeonato municipal. A primeira rodada foi muito bonita, com grande participação da c</w:t>
      </w:r>
      <w:r w:rsidR="00D834C1">
        <w:t>omunidade. Parabenizo o CMD</w:t>
      </w:r>
      <w:r w:rsidR="009C4C3C">
        <w:t xml:space="preserve"> pela organização. Até o momento, está tudo muito bem organizado, com respeito entre os atletas e o público. É isso que esperamos do esporte: que seja exemplo para nossas crianças e motivo de união para todos.</w:t>
      </w:r>
      <w:r w:rsidR="009C4C3C">
        <w:t xml:space="preserve">  </w:t>
      </w:r>
      <w:r w:rsidR="009C4C3C">
        <w:t>Desejo uma ótima semana e um excelente mês de março a todos.</w:t>
      </w:r>
      <w:r w:rsidR="009C4C3C">
        <w:t xml:space="preserve"> </w:t>
      </w:r>
      <w:r w:rsidR="009C4C3C">
        <w:t>Muito obrigado e que Deus abençoe nossa comunidade.</w:t>
      </w:r>
      <w:r w:rsidR="009C4C3C">
        <w:t xml:space="preserve"> </w:t>
      </w:r>
      <w:r w:rsidR="009C4C3C" w:rsidRPr="009C4C3C">
        <w:rPr>
          <w:b/>
        </w:rPr>
        <w:t>Ver. André da Silveira,</w:t>
      </w:r>
      <w:r w:rsidR="009C4C3C">
        <w:t xml:space="preserve"> saudou a todos e disse: </w:t>
      </w:r>
      <w:r w:rsidR="007D36EC">
        <w:t>É sempre muito bom quando a comunidade participa, porque isso mostra que o nosso trabalho aqui é sério e transparente. Hoje aprovamos vários projetos importantes, e quando o projeto é bom para o município, jamais deixaremos de aprovar. Essa é a nossa obrigação como vereadores: analisar, discutir e votar aquilo que é de interesse da população.</w:t>
      </w:r>
      <w:r w:rsidR="007D36EC">
        <w:t xml:space="preserve"> </w:t>
      </w:r>
      <w:r w:rsidR="007D36EC">
        <w:t>Quero também reforçar o convite para mais uma rodada do campeo</w:t>
      </w:r>
      <w:r w:rsidR="007D36EC">
        <w:t>nato municipal. Parabenizo o CMD</w:t>
      </w:r>
      <w:r w:rsidR="007D36EC">
        <w:t xml:space="preserve"> pela organização e pelo incentivo ao esporte. Sempre fui um defensor do esporte, porque ele é sinônimo de saúde, integração e disciplina. Quando vemos os campos e ginásios cheios, com crianças, jovens e pessoas de todas as idades participando ou assistindo, temos a certeza de que vale a pena investir e apoiar.</w:t>
      </w:r>
      <w:r w:rsidR="007D36EC">
        <w:t xml:space="preserve"> </w:t>
      </w:r>
      <w:r w:rsidR="00D834C1">
        <w:t>Pode contar comigo.</w:t>
      </w:r>
      <w:r w:rsidR="007D36EC">
        <w:t xml:space="preserve"> Dentro das minhas possibilidades, estarei sempre disposto a colaborar com o esporte do nosso município.</w:t>
      </w:r>
      <w:r w:rsidR="007D36EC">
        <w:t xml:space="preserve"> </w:t>
      </w:r>
      <w:r w:rsidR="007D36EC">
        <w:t>Também quer</w:t>
      </w:r>
      <w:r w:rsidR="00D834C1">
        <w:t xml:space="preserve">o agradecer ao secretário de obras </w:t>
      </w:r>
      <w:r w:rsidR="007D36EC">
        <w:t>á alguns dias, cobrei aqui na tribuna melhorias nas ruas próximas ao campo de futebol. Já foi feita uma passada de máquina no local, e isso é importante, pois realmente havia trechos em situação difícil. Quando cobramos e somos atendidos, é justo reconhecer.</w:t>
      </w:r>
      <w:r w:rsidR="007D36EC">
        <w:t xml:space="preserve"> </w:t>
      </w:r>
      <w:r w:rsidR="007D36EC">
        <w:t>Deixo ainda meu sentimento de pesar à família do Caco, que infelizmente veio a falecer em razão de um câncer fulminante. Que Deus conforte o coração de todos os familiares e amigos nesse momento tão difícil. A vida é assim, está nas mãos de Deus, e precisamos estar sempre preparados, valorizando cada dia que Ele nos concede.</w:t>
      </w:r>
      <w:r w:rsidR="007D36EC">
        <w:t xml:space="preserve"> </w:t>
      </w:r>
      <w:r w:rsidR="007D36EC">
        <w:t>Agradeço a Deus pela saúde e pela oportunidade de estarmos aqui.</w:t>
      </w:r>
      <w:r w:rsidR="007D36EC">
        <w:t xml:space="preserve"> </w:t>
      </w:r>
      <w:r w:rsidR="007D36EC">
        <w:t>Desejo uma boa semana de trabalho a todos e, se Deus quiser, até a próxima sessão.</w:t>
      </w:r>
      <w:r w:rsidR="007D36EC">
        <w:t xml:space="preserve"> </w:t>
      </w:r>
      <w:r w:rsidR="007D36EC" w:rsidRPr="007D36EC">
        <w:rPr>
          <w:b/>
        </w:rPr>
        <w:t>Ver. Aldair Guimarães</w:t>
      </w:r>
      <w:r w:rsidR="007D36EC">
        <w:t xml:space="preserve">, passou. </w:t>
      </w:r>
      <w:r w:rsidR="007D36EC" w:rsidRPr="007D36EC">
        <w:rPr>
          <w:b/>
        </w:rPr>
        <w:t xml:space="preserve">Ver. </w:t>
      </w:r>
      <w:proofErr w:type="spellStart"/>
      <w:r w:rsidR="007D36EC" w:rsidRPr="007D36EC">
        <w:rPr>
          <w:b/>
        </w:rPr>
        <w:t>Jocelino</w:t>
      </w:r>
      <w:proofErr w:type="spellEnd"/>
      <w:r w:rsidR="007D36EC" w:rsidRPr="007D36EC">
        <w:rPr>
          <w:b/>
        </w:rPr>
        <w:t xml:space="preserve"> Correa,</w:t>
      </w:r>
      <w:r w:rsidR="007D36EC">
        <w:t xml:space="preserve"> passou a presidência ao vice ver. Aldair Guimarães para se manifestar, e disse: </w:t>
      </w:r>
      <w:r w:rsidR="007D36EC">
        <w:t>Primeiramente, quero agradecer aos colegas vereadores pelo bom entendimento, pela compreensão e pelo apoio para que pudéssemos votar todos os projetos que deram entrada nesta Casa no dia de hoje. Isso demonstra maturidade e compromisso com o nosso município.</w:t>
      </w:r>
      <w:r w:rsidR="007D36EC">
        <w:t xml:space="preserve"> </w:t>
      </w:r>
      <w:r w:rsidR="007D36EC">
        <w:t xml:space="preserve">Quando falamos em estradas, é importante destacar que, nos últimos </w:t>
      </w:r>
      <w:r w:rsidR="008B7B62">
        <w:t xml:space="preserve">tempos, o município de São Nicolau </w:t>
      </w:r>
      <w:r w:rsidR="007D36EC">
        <w:t>tem apresentado boas condições de trafegabilidade. Se observarmos as estradas com maior quilometragem, como a que vai até Santo Isidro, vemos que estão em boas condições. Sabemos que, devido às últimas chuvas, alguns trechos sofreram danos, mas os reparos já estão sendo organizados. O mais importante é que as máquinas não param: concluem um trecho e seguem para outro.</w:t>
      </w:r>
      <w:r w:rsidR="007D36EC">
        <w:t xml:space="preserve"> </w:t>
      </w:r>
      <w:r w:rsidR="007D36EC">
        <w:t>Acredito que, se ainda não iniciaram, em breve começarão os tra</w:t>
      </w:r>
      <w:r w:rsidR="008B7B62">
        <w:t>balhos na estrada que liga Conde</w:t>
      </w:r>
      <w:r w:rsidR="007D36EC">
        <w:t xml:space="preserve"> a Santa Maria. O serviço segue conforme o cronograma da Secretaria de Obras, e a comunidade pode ter a certeza de que as equipes estão trabalhando.</w:t>
      </w:r>
      <w:r w:rsidR="007D36EC">
        <w:t xml:space="preserve"> </w:t>
      </w:r>
      <w:r w:rsidR="007D36EC">
        <w:t>Sobre o projeto da pracinha, quero agradecer novamente o apoio dos colegas vereadores. Em apenas dois meses à frente da presidência desta Casa, já conseguimos destinar R$ 50 mil para a construção da praça no bairro Boa Esperança. Também destinamos R$ 10 mil para a Associação do Piquete Garrão do Rio Grande. Isso mostra que, com organização e responsabilidade, é possível devolver recursos à comunidade.</w:t>
      </w:r>
      <w:r w:rsidR="007D36EC">
        <w:t xml:space="preserve"> </w:t>
      </w:r>
      <w:r w:rsidR="007D36EC">
        <w:t xml:space="preserve">Nosso objetivo é </w:t>
      </w:r>
      <w:r w:rsidR="007D36EC">
        <w:lastRenderedPageBreak/>
        <w:t>deixar marcas positivas nesta gestão. Investir naquilo que é de interesse do município, da população e também no bom funcionamento da Câmara. Sabemos que os vereadores viajam, buscam recursos, dialogam com deputados. Cada um tem sua forma de trabalhar. Alguns utilizam o telefone, outros preferem ir pessoalmente aos gabinetes. Todas as formas são válidas. O importante é trazer resultados.</w:t>
      </w:r>
      <w:r w:rsidR="007D36EC">
        <w:t xml:space="preserve"> </w:t>
      </w:r>
      <w:r w:rsidR="007D36EC">
        <w:t>Sabemos também que nosso município não possui recursos próprios suficientes para atender todas as demandas. Por isso, é fundamental que cada vereador exerça seu papel de representante, buscando investimentos e defendendo os interesses da população que confiou em nós. No dia da eleição, cada cidadão vota acreditando que está escolhendo alguém que o representará com dignidade. Precisamos honrar essa confiança com trabalho e responsabilidade.</w:t>
      </w:r>
      <w:r w:rsidR="007D36EC">
        <w:t xml:space="preserve"> </w:t>
      </w:r>
      <w:r w:rsidR="007D36EC">
        <w:t>Em relação à praça no bairro Boa Esperança, esse era um desejo antigo. Ali existia um campo de futebol, que com o tempo foi abandonado. Diant</w:t>
      </w:r>
      <w:r w:rsidR="008B7B62">
        <w:t>e disso, entendemos, junto com o prefeito</w:t>
      </w:r>
      <w:r w:rsidR="007D36EC">
        <w:t xml:space="preserve"> e a secretária de Educação, que seria importante transformar aquele espaço em algo que beneficiasse as crianças e as famílias do bairro Boa Esperança, da Vila </w:t>
      </w:r>
      <w:proofErr w:type="spellStart"/>
      <w:r w:rsidR="007D36EC">
        <w:t>Jauri</w:t>
      </w:r>
      <w:proofErr w:type="spellEnd"/>
      <w:r w:rsidR="007D36EC">
        <w:t xml:space="preserve"> e arredores. Há, inclusive, a informação extraoficial de que poderão ser instalados brinquedos adaptados para crianças com deficiência, o que seria um grande avanço em inclusão. Assim que confirmado, traremos oficialmente essa notícia.</w:t>
      </w:r>
      <w:r w:rsidR="007D36EC">
        <w:t xml:space="preserve"> </w:t>
      </w:r>
      <w:r w:rsidR="007D36EC">
        <w:t>No passado, também destinamos muitos recursos para a agricultura, adquirindo maquinários e equipamentos para fortalecer o setor. Agora é momento de investir também na área urbana, atendendo as necessidades da nossa cidade.</w:t>
      </w:r>
      <w:r w:rsidR="007D36EC">
        <w:t xml:space="preserve"> </w:t>
      </w:r>
      <w:r w:rsidR="007D36EC">
        <w:t>Agradeço novamente aos colegas pelo apoio e pela parceria.</w:t>
      </w:r>
      <w:r w:rsidR="007D36EC">
        <w:t xml:space="preserve"> </w:t>
      </w:r>
      <w:r w:rsidR="007D36EC">
        <w:t>Desejo a todos uma ótima semana, com muita paz e saúde</w:t>
      </w:r>
      <w:r w:rsidR="00500859" w:rsidRPr="00500859">
        <w:t xml:space="preserve"> </w:t>
      </w:r>
      <w:r w:rsidR="00500859" w:rsidRPr="00E0585E">
        <w:t>A próx</w:t>
      </w:r>
      <w:r w:rsidR="00500859">
        <w:t xml:space="preserve">ima sessão ordinária será </w:t>
      </w:r>
      <w:proofErr w:type="gramStart"/>
      <w:r w:rsidR="00500859">
        <w:t>dia  09</w:t>
      </w:r>
      <w:proofErr w:type="gramEnd"/>
      <w:r w:rsidR="00500859" w:rsidRPr="00E0585E">
        <w:t xml:space="preserve"> de </w:t>
      </w:r>
      <w:r w:rsidR="00500859">
        <w:t>março</w:t>
      </w:r>
      <w:r w:rsidR="00500859" w:rsidRPr="00E0585E">
        <w:t xml:space="preserve"> de 2026, às 14h. Nada mais a tratar, foi lavrada a presente ata que sendo apreciada e aprovada pelos demais pares será assinada.</w:t>
      </w:r>
    </w:p>
    <w:p w:rsidR="0050560C" w:rsidRDefault="0050560C">
      <w:bookmarkStart w:id="0" w:name="_GoBack"/>
      <w:bookmarkEnd w:id="0"/>
    </w:p>
    <w:p w:rsidR="000F2ECF" w:rsidRDefault="000F2ECF"/>
    <w:p w:rsidR="000F2ECF" w:rsidRDefault="000F2ECF"/>
    <w:p w:rsidR="000F2ECF" w:rsidRDefault="000F2ECF"/>
    <w:sectPr w:rsidR="000F2E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E53"/>
    <w:rsid w:val="00000059"/>
    <w:rsid w:val="000F2ECF"/>
    <w:rsid w:val="00496D7A"/>
    <w:rsid w:val="00500859"/>
    <w:rsid w:val="0050560C"/>
    <w:rsid w:val="005F1893"/>
    <w:rsid w:val="00722964"/>
    <w:rsid w:val="007D36EC"/>
    <w:rsid w:val="008B7B62"/>
    <w:rsid w:val="009640C3"/>
    <w:rsid w:val="009C4C3C"/>
    <w:rsid w:val="00A309D7"/>
    <w:rsid w:val="00C37E53"/>
    <w:rsid w:val="00D834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74681-1F9D-4623-AB49-9C6BC921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B7B6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B7B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3007</Words>
  <Characters>16244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legislativo</dc:creator>
  <cp:keywords/>
  <dc:description/>
  <cp:lastModifiedBy>legislativo</cp:lastModifiedBy>
  <cp:revision>4</cp:revision>
  <cp:lastPrinted>2026-03-04T13:24:00Z</cp:lastPrinted>
  <dcterms:created xsi:type="dcterms:W3CDTF">2026-03-03T12:05:00Z</dcterms:created>
  <dcterms:modified xsi:type="dcterms:W3CDTF">2026-03-04T13:59:00Z</dcterms:modified>
</cp:coreProperties>
</file>