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267" w:rsidRPr="008C119F" w:rsidRDefault="004A7C2B" w:rsidP="00F47267">
      <w:pPr>
        <w:jc w:val="both"/>
      </w:pPr>
      <w:r>
        <w:rPr>
          <w:b/>
        </w:rPr>
        <w:t>Ata nº 1537 -</w:t>
      </w:r>
      <w:r>
        <w:t xml:space="preserve"> Aos trinta e um (31</w:t>
      </w:r>
      <w:r w:rsidR="00171CC2">
        <w:t xml:space="preserve">) dias do mês de agosto de 2026, sob à presidência do Vereador </w:t>
      </w:r>
      <w:proofErr w:type="spellStart"/>
      <w:r w:rsidR="00171CC2">
        <w:t>Jocelino</w:t>
      </w:r>
      <w:proofErr w:type="spellEnd"/>
      <w:r w:rsidR="00171CC2">
        <w:t xml:space="preserve"> Correa da Silva, reuniram-se os senhores vereadores para uma sessão ordinária, para tratar da seguinte ordem do dia: lido versos da Bíblia, averiguado quórum, presentes nove (9) vereadores (Ver. Aldair Soares Guimarães, Ver. Joel Figueiredo, Ver. </w:t>
      </w:r>
      <w:proofErr w:type="spellStart"/>
      <w:r w:rsidR="00171CC2">
        <w:t>Darcio</w:t>
      </w:r>
      <w:proofErr w:type="spellEnd"/>
      <w:r w:rsidR="00171CC2">
        <w:t xml:space="preserve"> Silva da Cunha, Ver. </w:t>
      </w:r>
      <w:proofErr w:type="spellStart"/>
      <w:r w:rsidR="00171CC2">
        <w:t>Jocelino</w:t>
      </w:r>
      <w:proofErr w:type="spellEnd"/>
      <w:r w:rsidR="00171CC2">
        <w:t xml:space="preserve"> Correa, Ver. Miguel </w:t>
      </w:r>
      <w:proofErr w:type="spellStart"/>
      <w:r w:rsidR="00171CC2">
        <w:t>Schuquel</w:t>
      </w:r>
      <w:proofErr w:type="spellEnd"/>
      <w:r w:rsidR="00171CC2">
        <w:t xml:space="preserve">, Ver. André da Silveira, Ver. Fernando Machado, Ver. </w:t>
      </w:r>
      <w:proofErr w:type="spellStart"/>
      <w:r w:rsidR="00171CC2">
        <w:t>Volmir</w:t>
      </w:r>
      <w:proofErr w:type="spellEnd"/>
      <w:r w:rsidR="00171CC2">
        <w:t xml:space="preserve"> Alex Miranda, Ver. Adalto Moacir Silva); </w:t>
      </w:r>
      <w:r>
        <w:rPr>
          <w:b/>
        </w:rPr>
        <w:t>Ata nº 1536</w:t>
      </w:r>
      <w:r w:rsidR="00171CC2">
        <w:rPr>
          <w:b/>
        </w:rPr>
        <w:t>,</w:t>
      </w:r>
      <w:r w:rsidR="00171CC2">
        <w:t xml:space="preserve"> aprovada por unanimidade. </w:t>
      </w:r>
      <w:r w:rsidR="00171CC2">
        <w:rPr>
          <w:b/>
        </w:rPr>
        <w:t>ORDEM DO DIA</w:t>
      </w:r>
      <w:r w:rsidR="00171CC2" w:rsidRPr="00F267C8">
        <w:t>:</w:t>
      </w:r>
      <w:r w:rsidR="00171CC2">
        <w:t xml:space="preserve"> </w:t>
      </w:r>
      <w:r w:rsidR="00171CC2" w:rsidRPr="00171CC2">
        <w:rPr>
          <w:b/>
        </w:rPr>
        <w:t>Projeto de Lei</w:t>
      </w:r>
      <w:r w:rsidR="00171CC2">
        <w:rPr>
          <w:b/>
        </w:rPr>
        <w:t xml:space="preserve"> do Executivo</w:t>
      </w:r>
      <w:r>
        <w:rPr>
          <w:b/>
        </w:rPr>
        <w:t xml:space="preserve"> nº 100</w:t>
      </w:r>
      <w:r w:rsidR="00171CC2" w:rsidRPr="00171CC2">
        <w:rPr>
          <w:b/>
        </w:rPr>
        <w:t>/2026,</w:t>
      </w:r>
      <w:r w:rsidR="00171CC2">
        <w:t xml:space="preserve"> que trata-se sobre a</w:t>
      </w:r>
      <w:r>
        <w:t xml:space="preserve"> Lei de </w:t>
      </w:r>
      <w:r w:rsidR="00F302AE">
        <w:t>d</w:t>
      </w:r>
      <w:r>
        <w:t xml:space="preserve">iretrizes Orçamentárias para o exercício financeiro do ano de 2027. </w:t>
      </w:r>
      <w:r w:rsidRPr="00171CC2">
        <w:rPr>
          <w:b/>
        </w:rPr>
        <w:t>Projeto de Lei</w:t>
      </w:r>
      <w:r>
        <w:rPr>
          <w:b/>
        </w:rPr>
        <w:t xml:space="preserve"> do Executivo nº 101</w:t>
      </w:r>
      <w:r w:rsidRPr="00171CC2">
        <w:rPr>
          <w:b/>
        </w:rPr>
        <w:t>/2026,</w:t>
      </w:r>
      <w:r>
        <w:t xml:space="preserve"> que trata-se sobre a abertura de credito suplementar no orçamento vigente no valor de R$ 127.130,76 para o Programa Confinamento do Transporte Sanitário. </w:t>
      </w:r>
      <w:r w:rsidRPr="00171CC2">
        <w:rPr>
          <w:b/>
        </w:rPr>
        <w:t>Projeto de Lei</w:t>
      </w:r>
      <w:r>
        <w:rPr>
          <w:b/>
        </w:rPr>
        <w:t xml:space="preserve"> do Executivo nº 102</w:t>
      </w:r>
      <w:r w:rsidRPr="00171CC2">
        <w:rPr>
          <w:b/>
        </w:rPr>
        <w:t>/2026,</w:t>
      </w:r>
      <w:r>
        <w:t xml:space="preserve"> que trata-se sobre a abertura de credito suplementar no orçamento vigente no valor de R$ 20.000,00 que será utilizado na Implantação do Piso Variável de Alta Complexidade do Fundo Nacional de Assistência Social. </w:t>
      </w:r>
      <w:r w:rsidRPr="00171CC2">
        <w:rPr>
          <w:b/>
        </w:rPr>
        <w:t>Projeto de Lei</w:t>
      </w:r>
      <w:r>
        <w:rPr>
          <w:b/>
        </w:rPr>
        <w:t xml:space="preserve"> do Executivo nº 103</w:t>
      </w:r>
      <w:r w:rsidRPr="00171CC2">
        <w:rPr>
          <w:b/>
        </w:rPr>
        <w:t>/2026,</w:t>
      </w:r>
      <w:r>
        <w:t xml:space="preserve"> que trata-se sobre a alteração da lei nº 3.576 de 26/06/2018 do vale- alimentação dos servidores municipais, </w:t>
      </w:r>
      <w:r w:rsidR="000662E9">
        <w:t>para abrir licitação de</w:t>
      </w:r>
      <w:r>
        <w:t xml:space="preserve"> </w:t>
      </w:r>
      <w:r w:rsidR="000662E9">
        <w:t xml:space="preserve">empresa fornecedora dos cartões e pagamento em pecúnia do vale no mês de setembro. </w:t>
      </w:r>
      <w:r w:rsidR="000662E9">
        <w:rPr>
          <w:b/>
        </w:rPr>
        <w:t>Parecer 19</w:t>
      </w:r>
      <w:r w:rsidR="000662E9" w:rsidRPr="00D23428">
        <w:rPr>
          <w:b/>
        </w:rPr>
        <w:t>/2026 – Comissão Permanente de Finanças, Orçamento e Contas Públicas</w:t>
      </w:r>
      <w:r w:rsidR="000662E9">
        <w:t xml:space="preserve">, que tem como matéria o projeto de Lei do Executivo nº 100/2026, onde ficou para análise do Projeto. </w:t>
      </w:r>
      <w:r w:rsidR="000662E9" w:rsidRPr="00171CC2">
        <w:rPr>
          <w:b/>
        </w:rPr>
        <w:t xml:space="preserve"> </w:t>
      </w:r>
      <w:r w:rsidR="000662E9">
        <w:rPr>
          <w:b/>
        </w:rPr>
        <w:t>Parecer 20</w:t>
      </w:r>
      <w:r w:rsidR="000662E9" w:rsidRPr="00D23428">
        <w:rPr>
          <w:b/>
        </w:rPr>
        <w:t>/2026 – Comissão Permanente de Finanças, Orçamento e Contas Públicas</w:t>
      </w:r>
      <w:r w:rsidR="000662E9">
        <w:t>, que tem como matéria os projetos de Lei do Executivo nº 101 e 102/2026, onde todos os votos foram favoráveis/de acordo</w:t>
      </w:r>
      <w:r w:rsidR="000662E9" w:rsidRPr="00171CC2">
        <w:rPr>
          <w:b/>
        </w:rPr>
        <w:t xml:space="preserve">. </w:t>
      </w:r>
      <w:r w:rsidR="000662E9">
        <w:rPr>
          <w:b/>
        </w:rPr>
        <w:t>Parecer 21</w:t>
      </w:r>
      <w:r w:rsidR="000662E9" w:rsidRPr="00D23428">
        <w:rPr>
          <w:b/>
        </w:rPr>
        <w:t>/2026 – Comissão Permanente de Finanças, Orçamento e Contas Públicas</w:t>
      </w:r>
      <w:r w:rsidR="000662E9">
        <w:t>, que tem como matéria o projeto de Lei do Executivo nº 103/2026, onde todos os votos foram favoráveis/de acordo</w:t>
      </w:r>
      <w:r w:rsidR="000662E9" w:rsidRPr="00171CC2">
        <w:rPr>
          <w:b/>
        </w:rPr>
        <w:t>.</w:t>
      </w:r>
      <w:r w:rsidR="000662E9" w:rsidRPr="000662E9">
        <w:rPr>
          <w:b/>
        </w:rPr>
        <w:t xml:space="preserve"> </w:t>
      </w:r>
      <w:r w:rsidR="000662E9">
        <w:rPr>
          <w:b/>
        </w:rPr>
        <w:t>Parecer 43</w:t>
      </w:r>
      <w:r w:rsidR="000662E9" w:rsidRPr="000745F4">
        <w:rPr>
          <w:b/>
        </w:rPr>
        <w:t>/2026 – Comissão Permanente de Legislação, Justiça e Redação Final,</w:t>
      </w:r>
      <w:r w:rsidR="000662E9">
        <w:t xml:space="preserve"> que tem como matéria o projeto de lei do executivo nº 100/2026, onde ficou para análise do Projeto. </w:t>
      </w:r>
      <w:r w:rsidR="000662E9">
        <w:rPr>
          <w:b/>
        </w:rPr>
        <w:t>44</w:t>
      </w:r>
      <w:r w:rsidR="000662E9" w:rsidRPr="000745F4">
        <w:rPr>
          <w:b/>
        </w:rPr>
        <w:t>/2026 – Comissão Permanente de Legislação, Justiça e Redação Final,</w:t>
      </w:r>
      <w:r w:rsidR="000662E9">
        <w:t xml:space="preserve"> que tem como matéria os projetos de lei do executivo nº 101 e 102/2026, onde todos os votos foram favoráveis/ de acordo. </w:t>
      </w:r>
      <w:r w:rsidR="000662E9">
        <w:rPr>
          <w:b/>
        </w:rPr>
        <w:t>45</w:t>
      </w:r>
      <w:r w:rsidR="000662E9" w:rsidRPr="000745F4">
        <w:rPr>
          <w:b/>
        </w:rPr>
        <w:t>/2026 – Comissão Permanente de Legislação, Justiça e Redação Final,</w:t>
      </w:r>
      <w:r w:rsidR="000662E9">
        <w:t xml:space="preserve"> que tem como matéria o projeto de lei do executivo nº 103/2026, onde todos os votos foram favoráveis/ de acordo. </w:t>
      </w:r>
      <w:r w:rsidR="000662E9" w:rsidRPr="008F57D3">
        <w:rPr>
          <w:b/>
        </w:rPr>
        <w:t>Indicação 07/2026</w:t>
      </w:r>
      <w:r w:rsidR="000662E9">
        <w:t xml:space="preserve">, </w:t>
      </w:r>
      <w:r w:rsidR="000662E9" w:rsidRPr="008F57D3">
        <w:rPr>
          <w:b/>
        </w:rPr>
        <w:t xml:space="preserve">apresentada pelo Vereador Miguel </w:t>
      </w:r>
      <w:proofErr w:type="spellStart"/>
      <w:r w:rsidR="000662E9" w:rsidRPr="008F57D3">
        <w:rPr>
          <w:b/>
        </w:rPr>
        <w:t>Daunheimer</w:t>
      </w:r>
      <w:proofErr w:type="spellEnd"/>
      <w:r w:rsidR="000662E9" w:rsidRPr="008F57D3">
        <w:rPr>
          <w:b/>
        </w:rPr>
        <w:t xml:space="preserve"> </w:t>
      </w:r>
      <w:proofErr w:type="spellStart"/>
      <w:r w:rsidR="000662E9" w:rsidRPr="008F57D3">
        <w:rPr>
          <w:b/>
        </w:rPr>
        <w:t>Schuquel</w:t>
      </w:r>
      <w:proofErr w:type="spellEnd"/>
      <w:r w:rsidR="000662E9">
        <w:t xml:space="preserve">, indicando </w:t>
      </w:r>
      <w:r w:rsidR="008F57D3">
        <w:t xml:space="preserve">que o Poder Legislativo encaminha um repasse financeiro no valor de R$ 15.000,00 para reparos no prédio onde estava instalado o Lar do Idoso de São Nicolau. </w:t>
      </w:r>
      <w:r w:rsidR="008F57D3" w:rsidRPr="008F57D3">
        <w:rPr>
          <w:b/>
        </w:rPr>
        <w:t>Pedido de Informação nº 03/2026, apresentado pelo vereador Fernando Machado</w:t>
      </w:r>
      <w:r w:rsidR="008F57D3">
        <w:t>, solicitando informação pertinentes a Lei nº 2.117/2005 do Cidade Limpa, indicando informações do ano de 2022 ao exercício a</w:t>
      </w:r>
      <w:r w:rsidR="00F302AE">
        <w:t xml:space="preserve">tual, sobre diversas questões. </w:t>
      </w:r>
      <w:r w:rsidR="008F57D3">
        <w:rPr>
          <w:b/>
        </w:rPr>
        <w:t>Pedido de Informação nº 04</w:t>
      </w:r>
      <w:r w:rsidR="008F57D3" w:rsidRPr="008F57D3">
        <w:rPr>
          <w:b/>
        </w:rPr>
        <w:t>/2026, apresentado pelo vereador Fernando Machado</w:t>
      </w:r>
      <w:r w:rsidR="008F57D3">
        <w:t xml:space="preserve">, solicitando informação sobre 79 quesitos sobre o Lar do Idoso. Foram Lidos os pareceres jurídicos das matérias de hoje. </w:t>
      </w:r>
      <w:r w:rsidR="00171CC2" w:rsidRPr="00171CC2">
        <w:rPr>
          <w:b/>
        </w:rPr>
        <w:t>ESPAÇO DE LIDERANÇA</w:t>
      </w:r>
      <w:r w:rsidR="00171CC2">
        <w:t>:</w:t>
      </w:r>
      <w:r w:rsidR="008F57D3">
        <w:t xml:space="preserve"> </w:t>
      </w:r>
      <w:r w:rsidR="00717E42" w:rsidRPr="00717E42">
        <w:rPr>
          <w:b/>
        </w:rPr>
        <w:t>ver. Fernando Machado</w:t>
      </w:r>
      <w:r w:rsidR="00717E42">
        <w:t>, saudou a todos e disse:</w:t>
      </w:r>
      <w:r w:rsidR="00717E42" w:rsidRPr="00717E42">
        <w:t xml:space="preserve"> Hoje, então, eu vim em nome da nossa bancada, sou líder da bancada, falar com o nosso eleitor de São Nicolau. Agora se aproximam as eleições federal e estadual, governo, e a gente vai ir atrás dos votos, vai ir nas casas, mas a gente conversa também com o nosso eleitor. Eu venho pedir para os emedebistas de São Nicolau, simpatizantes do MDB, que nós temos uma </w:t>
      </w:r>
      <w:proofErr w:type="spellStart"/>
      <w:r w:rsidR="00717E42" w:rsidRPr="00717E42">
        <w:t>nominata</w:t>
      </w:r>
      <w:proofErr w:type="spellEnd"/>
      <w:r w:rsidR="00717E42" w:rsidRPr="00717E42">
        <w:t xml:space="preserve"> forte de </w:t>
      </w:r>
      <w:proofErr w:type="gramStart"/>
      <w:r w:rsidR="00717E42" w:rsidRPr="00717E42">
        <w:t>deputado..</w:t>
      </w:r>
      <w:proofErr w:type="gramEnd"/>
      <w:r w:rsidR="00717E42" w:rsidRPr="00717E42">
        <w:t xml:space="preserve"> Venho pedir, em nome meu, para o nosso de</w:t>
      </w:r>
      <w:r w:rsidR="00F302AE">
        <w:t>putado, o meu deputado é o Alceu</w:t>
      </w:r>
      <w:r w:rsidR="00717E42" w:rsidRPr="00717E42">
        <w:t xml:space="preserve"> Moreira, que é uma parceria que nós fizemos com ele aí em São Nicolau. Já temos uma emenda para</w:t>
      </w:r>
      <w:r w:rsidR="00F302AE">
        <w:t xml:space="preserve"> 2025, temos mais um trator</w:t>
      </w:r>
      <w:r w:rsidR="00717E42" w:rsidRPr="00717E42">
        <w:t xml:space="preserve"> que nós conseguimos, acredito que até o final do ano vai estar aí, já foi encaminhada a documentação. E temos mais recursos para São Nicolau, que a gente já foi atrás, já</w:t>
      </w:r>
      <w:r w:rsidR="00F302AE">
        <w:t xml:space="preserve"> pediu para 2027 e 2028, o Alceu Moreira deputado federal</w:t>
      </w:r>
      <w:r w:rsidR="00717E42" w:rsidRPr="00717E42">
        <w:t>. Também fiz uma p</w:t>
      </w:r>
      <w:r w:rsidR="00F302AE">
        <w:t>arceria com o deputado Marco Al</w:t>
      </w:r>
      <w:r w:rsidR="00717E42" w:rsidRPr="00717E42">
        <w:t xml:space="preserve">ba, já é conhecido da nossa comunidade, já tem trabalho prestado para o nosso município, tem quase 300 casinhas populares do município que foram destinadas por ele, </w:t>
      </w:r>
      <w:r w:rsidR="00717E42" w:rsidRPr="00717E42">
        <w:lastRenderedPageBreak/>
        <w:t>como secretário do estado e outras depois, estava fora da política e estava voltando aí, se Deus quiser vai se eleger e vai ajudar muito novamente São Nicolau, ajudando com 400 reformas de casas de São Nicolau, trouxe, ajudou trazendo o Banrisul e várias outras participações que ele teve no nosso São Nicolau. Ele é gente nossa, gente do povo de São Nicolau. Então a gente vem pedir o apoio, não é primeiro deputado e para os deputados da bancada do nosso MDB. Muito obrigado a todos</w:t>
      </w:r>
      <w:r w:rsidR="00717E42" w:rsidRPr="00F302AE">
        <w:rPr>
          <w:b/>
        </w:rPr>
        <w:t>.</w:t>
      </w:r>
      <w:r w:rsidR="009217DD" w:rsidRPr="00F302AE">
        <w:rPr>
          <w:b/>
        </w:rPr>
        <w:t xml:space="preserve"> Ver. </w:t>
      </w:r>
      <w:proofErr w:type="spellStart"/>
      <w:r w:rsidR="009217DD" w:rsidRPr="00F302AE">
        <w:rPr>
          <w:b/>
        </w:rPr>
        <w:t>Dárcio</w:t>
      </w:r>
      <w:proofErr w:type="spellEnd"/>
      <w:r w:rsidR="009217DD" w:rsidRPr="00F302AE">
        <w:rPr>
          <w:b/>
        </w:rPr>
        <w:t xml:space="preserve"> Cunha</w:t>
      </w:r>
      <w:r w:rsidR="009217DD">
        <w:t xml:space="preserve">, saudou a todos e disse: </w:t>
      </w:r>
      <w:r w:rsidR="00F302AE">
        <w:t>vou u</w:t>
      </w:r>
      <w:r w:rsidR="009217DD" w:rsidRPr="009217DD">
        <w:t xml:space="preserve">sar os mesmos termos de palavra do vereador Fernando, também fazer um agradecimento, um convite também para agora chegando as eleições também vamos alertar o povo. Cada um tem os seus candidatos aqui, que trabalha aqui na região por aqui, que São Nicolau tem os seus, então o povo de São Nicolau ficar sabendo bem escolher, porque o pessoal daqui, que mais participa e que mais traz emendas, que manda emendas para São Nicolau, temos que procurar incentivar, votar na mesa aí, que cada vereador que tem aqui trouxe emenda, trouxe seus candidatos. Não vamos procurar votar naquele cidadão, naquele deputado que traz para nós aqui algo, não para aqueles aventureiros que vêm de cruzado de quatro em quatro anos. Vamos votar nesses que </w:t>
      </w:r>
      <w:proofErr w:type="spellStart"/>
      <w:r w:rsidR="009217DD" w:rsidRPr="009217DD">
        <w:t>nós</w:t>
      </w:r>
      <w:proofErr w:type="spellEnd"/>
      <w:r w:rsidR="009217DD" w:rsidRPr="009217DD">
        <w:t xml:space="preserve"> ajude São Nicolau, tem que ter toda a parte de saúde, parte para educação, parte para todo o essencial que nós precisamos em São Nicolau, é calçamento, é asfalto, então essas emendas, então vamos fazer a compreensão de nós são-</w:t>
      </w:r>
      <w:proofErr w:type="spellStart"/>
      <w:r w:rsidR="009217DD" w:rsidRPr="009217DD">
        <w:t>nicolauenses</w:t>
      </w:r>
      <w:proofErr w:type="spellEnd"/>
      <w:r w:rsidR="009217DD" w:rsidRPr="009217DD">
        <w:t xml:space="preserve"> para a hora do voto nós votarmos nesses candidatos que nós ajudam aqui em São Nicolau, que nós dão apoio, dão a mão para nós poder seguir em frente, ajudando nós, o povo de São Nicolau, todos aqueles que mandam emenda para uma estrada, tudo, tudo. Então pensar tudo nisso aí, bem </w:t>
      </w:r>
      <w:proofErr w:type="spellStart"/>
      <w:r w:rsidR="009217DD" w:rsidRPr="009217DD">
        <w:t>pensadinho</w:t>
      </w:r>
      <w:proofErr w:type="spellEnd"/>
      <w:r w:rsidR="009217DD" w:rsidRPr="009217DD">
        <w:t xml:space="preserve">, para quando chegar o dia da eleição não se emocionar por convite de um amigo, vá votar fulano para mim porque é meu amigo. Não, vamos procurar nós destrinchar bem os fatos do que nós conseguimos em São Nicolau, quem são eles e quais são eles que </w:t>
      </w:r>
      <w:proofErr w:type="spellStart"/>
      <w:r w:rsidR="009217DD" w:rsidRPr="009217DD">
        <w:t>nós</w:t>
      </w:r>
      <w:proofErr w:type="spellEnd"/>
      <w:r w:rsidR="009217DD" w:rsidRPr="009217DD">
        <w:t xml:space="preserve"> ajudem. Eu vou pedir encarecidamente que o povo analise bem, pense bem. Temos nossos candidatos, a melhor deles, tem o Fernando, tem o </w:t>
      </w:r>
      <w:proofErr w:type="spellStart"/>
      <w:r w:rsidR="009217DD" w:rsidRPr="009217DD">
        <w:t>Zuco</w:t>
      </w:r>
      <w:proofErr w:type="spellEnd"/>
      <w:r w:rsidR="009217DD" w:rsidRPr="009217DD">
        <w:t xml:space="preserve">, tem todos esses aqui, tem o </w:t>
      </w:r>
      <w:proofErr w:type="spellStart"/>
      <w:r w:rsidR="009217DD" w:rsidRPr="009217DD">
        <w:t>Sanderson</w:t>
      </w:r>
      <w:proofErr w:type="spellEnd"/>
      <w:r w:rsidR="009217DD" w:rsidRPr="009217DD">
        <w:t xml:space="preserve">, tem o outro lá agora, que é um nome difícil de dizer, o Rafa. É um nome difícil de dizer. Mas aí temos os candidatos aí para nós votarmos. Cada um escolhe o seu, seu partido, para pensar sobre o que nós temos conseguido em São Nicolau. E é bastante coisa que nós, com esses deputados que nós apoiamos aqui, nós temos ganhado, nós temos sendo incentivados por eles. É mais trabalhar para eles também. Então deixo esse apelo aqui, porque nós faça uma reflexão. Fazer uma reflexão, povo de São Nicolau, pare e pensem quem traz as coisas, qual deputado que manda as coisas para nós aqui, para vocês votar. Obrigado. </w:t>
      </w:r>
      <w:r w:rsidR="00171CC2" w:rsidRPr="00171CC2">
        <w:rPr>
          <w:b/>
        </w:rPr>
        <w:t xml:space="preserve">VOTAÇÃO: </w:t>
      </w:r>
      <w:r w:rsidR="00DC79CB">
        <w:rPr>
          <w:b/>
        </w:rPr>
        <w:t>Parecer 20</w:t>
      </w:r>
      <w:r w:rsidR="00DC79CB" w:rsidRPr="00D23428">
        <w:rPr>
          <w:b/>
        </w:rPr>
        <w:t>/2026 – Comissão Permanente de Finanças, Orçamento e Contas Públicas</w:t>
      </w:r>
      <w:r w:rsidR="00DC79CB">
        <w:t xml:space="preserve">, aprovado por unanimidade. </w:t>
      </w:r>
      <w:r w:rsidR="00DC79CB">
        <w:rPr>
          <w:b/>
        </w:rPr>
        <w:t>Parecer 21</w:t>
      </w:r>
      <w:r w:rsidR="00DC79CB" w:rsidRPr="00D23428">
        <w:rPr>
          <w:b/>
        </w:rPr>
        <w:t>/2026 – Comissão Permanente de Finanças, Orçamento e Contas Públicas</w:t>
      </w:r>
      <w:r w:rsidR="00DC79CB">
        <w:t xml:space="preserve">, aprovado por unanimidade. </w:t>
      </w:r>
      <w:r w:rsidR="00DC79CB">
        <w:rPr>
          <w:b/>
        </w:rPr>
        <w:t>44</w:t>
      </w:r>
      <w:r w:rsidR="00DC79CB" w:rsidRPr="000745F4">
        <w:rPr>
          <w:b/>
        </w:rPr>
        <w:t>/2026 – Comissão Permanente de Legislação, Justiça e Redação Final,</w:t>
      </w:r>
      <w:r w:rsidR="00DC79CB">
        <w:t xml:space="preserve"> aprovado por unanimidade. </w:t>
      </w:r>
      <w:r w:rsidR="00DC79CB">
        <w:rPr>
          <w:b/>
        </w:rPr>
        <w:t>45</w:t>
      </w:r>
      <w:r w:rsidR="00DC79CB" w:rsidRPr="000745F4">
        <w:rPr>
          <w:b/>
        </w:rPr>
        <w:t>/2026 – Comissão Permanente de Legislação, Justiça e Redação Final,</w:t>
      </w:r>
      <w:r w:rsidR="00DC79CB">
        <w:t xml:space="preserve"> aprovado por unanimidade. </w:t>
      </w:r>
      <w:r w:rsidR="00DC79CB" w:rsidRPr="00DC79CB">
        <w:rPr>
          <w:b/>
        </w:rPr>
        <w:t>PROJETOS:</w:t>
      </w:r>
      <w:r w:rsidR="00DC79CB">
        <w:t xml:space="preserve"> o Presidente ver. </w:t>
      </w:r>
      <w:proofErr w:type="spellStart"/>
      <w:r w:rsidR="00DC79CB">
        <w:t>Jocelino</w:t>
      </w:r>
      <w:proofErr w:type="spellEnd"/>
      <w:r w:rsidR="00DC79CB">
        <w:t xml:space="preserve"> Correa, convidou os colegas a votarem em um pacote os projetos nº 101, 102 e 103/2026 e foi aprovado pelos vereadores. </w:t>
      </w:r>
      <w:r w:rsidR="00DC79CB" w:rsidRPr="00DC79CB">
        <w:rPr>
          <w:b/>
        </w:rPr>
        <w:t>Projeto de lei nº 100</w:t>
      </w:r>
      <w:r w:rsidR="00DC79CB">
        <w:t xml:space="preserve">, ficou baixado na Comissão, por ser da ordem regimental deste projeto.  </w:t>
      </w:r>
      <w:r w:rsidR="00DC79CB" w:rsidRPr="00DC79CB">
        <w:rPr>
          <w:b/>
        </w:rPr>
        <w:t>Projeto de lei do Executivo nº 101, 102 e 103/2026</w:t>
      </w:r>
      <w:r w:rsidR="00DC79CB">
        <w:rPr>
          <w:b/>
        </w:rPr>
        <w:t>,</w:t>
      </w:r>
      <w:r w:rsidR="00DC79CB" w:rsidRPr="00DC79CB">
        <w:rPr>
          <w:b/>
        </w:rPr>
        <w:t xml:space="preserve"> </w:t>
      </w:r>
      <w:r w:rsidR="00DC79CB" w:rsidRPr="00DC79CB">
        <w:t>f</w:t>
      </w:r>
      <w:r w:rsidR="00DC79CB">
        <w:t xml:space="preserve">oram aprovados por unanimidade. </w:t>
      </w:r>
      <w:r w:rsidR="00171CC2">
        <w:t xml:space="preserve"> </w:t>
      </w:r>
      <w:r w:rsidR="00171CC2" w:rsidRPr="00171CC2">
        <w:rPr>
          <w:b/>
        </w:rPr>
        <w:t>GRANDE EXPEDIENTE:</w:t>
      </w:r>
      <w:r w:rsidR="00171CC2">
        <w:t xml:space="preserve"> </w:t>
      </w:r>
      <w:r w:rsidR="00DC79CB" w:rsidRPr="002347F5">
        <w:rPr>
          <w:b/>
        </w:rPr>
        <w:t>Ver. Aldair Guimarães</w:t>
      </w:r>
      <w:r w:rsidR="00DC79CB">
        <w:t xml:space="preserve">, passou. </w:t>
      </w:r>
      <w:r w:rsidR="00171CC2" w:rsidRPr="00171CC2">
        <w:rPr>
          <w:b/>
        </w:rPr>
        <w:t>Ver. Joel Figueiredo</w:t>
      </w:r>
      <w:r w:rsidR="00DC79CB">
        <w:t xml:space="preserve">, saudou a todos e disse: </w:t>
      </w:r>
      <w:r w:rsidR="006F3454" w:rsidRPr="006F3454">
        <w:t xml:space="preserve">Eu agradeço a Deus pelo fôlego de vida que nos tem dado, pela saúde, para nós andar batalhando pelo nosso povo. Isso que nós queremos, correr pelo povo, como nós corremos pelo voto antes, fui eleito, tem que correr os quatro anos pelo povo. É isso que eu fui vereador e estou bem feliz assim e continuarei correndo, se Deus me der força e saúde, se Deus quiser. Mas falando em deputado, colegas vereadores, assistentes desta casa e os que nos assistem, escutam pelas redes sociais, pelo rádio, também não posso deixar também de anunciar a família </w:t>
      </w:r>
      <w:proofErr w:type="spellStart"/>
      <w:r w:rsidR="006F3454" w:rsidRPr="006F3454">
        <w:t>Covatti</w:t>
      </w:r>
      <w:proofErr w:type="spellEnd"/>
      <w:r w:rsidR="006F3454" w:rsidRPr="006F3454">
        <w:t xml:space="preserve">, que sempre tem mandado recurso para nosso São Nicolau. Mas olha, todo ano eles têm mandado recurso. É para calçamento, é para </w:t>
      </w:r>
      <w:r w:rsidR="006F3454" w:rsidRPr="006F3454">
        <w:lastRenderedPageBreak/>
        <w:t xml:space="preserve">tratores nos interiores aí. Então eu peço que o nosso povo olhe aqueles deputados que mandam recurso para nossa primeira querência e que possam dar uma força aí. Analise na hora de votar, os deputados estão sempre lembrando da nossa primeira querência, eu e o vereador Miguel, nós trabalhamos com o </w:t>
      </w:r>
      <w:proofErr w:type="spellStart"/>
      <w:r w:rsidR="006F3454" w:rsidRPr="006F3454">
        <w:t>Covatti</w:t>
      </w:r>
      <w:proofErr w:type="spellEnd"/>
      <w:r w:rsidR="006F3454" w:rsidRPr="006F3454">
        <w:t xml:space="preserve">, né? Trabalhamos para eles. E quero deixar bem claro também que venha recurso em nome do Miguel ou com o meu nome, isso aí pra mim não me interessa tanto. Interessa um pouco, mas não interessa muito. O que interessa é que venham os recursos, seja no meu nome ou no nome dele, e quem ganha é o povo. A benfeitoria é nos bairros, nas vilas e quem ganha é o nosso povo de São Nicolau. Quem ganha através dos deputados </w:t>
      </w:r>
      <w:proofErr w:type="spellStart"/>
      <w:proofErr w:type="gramStart"/>
      <w:r w:rsidR="006F3454" w:rsidRPr="006F3454">
        <w:t>Covatti</w:t>
      </w:r>
      <w:proofErr w:type="spellEnd"/>
      <w:r w:rsidR="006F3454" w:rsidRPr="006F3454">
        <w:t>..</w:t>
      </w:r>
      <w:proofErr w:type="gramEnd"/>
      <w:r w:rsidR="006F3454" w:rsidRPr="006F3454">
        <w:t xml:space="preserve"> Até pro ano que vem eles me garantiram 400 mil. Aí vai dar para fazer mais umas quadras de calçamento, mais uns asfaltos aí. E é isso que o nosso povo quer, progresso para a nossa primeira querência. Então meu muito obrigado a todos, que Deus abençoe a todos.</w:t>
      </w:r>
      <w:r w:rsidR="00171CC2">
        <w:t xml:space="preserve"> </w:t>
      </w:r>
      <w:r w:rsidR="00171CC2" w:rsidRPr="00171CC2">
        <w:rPr>
          <w:b/>
        </w:rPr>
        <w:t xml:space="preserve">Ver. </w:t>
      </w:r>
      <w:proofErr w:type="spellStart"/>
      <w:r w:rsidR="00171CC2" w:rsidRPr="00171CC2">
        <w:rPr>
          <w:b/>
        </w:rPr>
        <w:t>Dárcio</w:t>
      </w:r>
      <w:proofErr w:type="spellEnd"/>
      <w:r w:rsidR="00171CC2" w:rsidRPr="00171CC2">
        <w:rPr>
          <w:b/>
        </w:rPr>
        <w:t xml:space="preserve"> Cunha</w:t>
      </w:r>
      <w:r w:rsidR="00171CC2">
        <w:t xml:space="preserve">, passou. </w:t>
      </w:r>
      <w:r w:rsidR="00171CC2" w:rsidRPr="00171CC2">
        <w:rPr>
          <w:b/>
        </w:rPr>
        <w:t>Ver. Adalto Moacir Silva</w:t>
      </w:r>
      <w:r w:rsidR="00171CC2">
        <w:t xml:space="preserve">, </w:t>
      </w:r>
      <w:r w:rsidR="006F3454">
        <w:t xml:space="preserve">saudou a </w:t>
      </w:r>
      <w:proofErr w:type="gramStart"/>
      <w:r w:rsidR="006F3454">
        <w:t>todos  e</w:t>
      </w:r>
      <w:proofErr w:type="gramEnd"/>
      <w:r w:rsidR="006F3454">
        <w:t xml:space="preserve"> disse: </w:t>
      </w:r>
      <w:r w:rsidR="006F3454" w:rsidRPr="006F3454">
        <w:t>Senhor presidente, todos falaram sobre deputado e coisa e tal. Eu quero começar como o Fernando, meu colega de bancada começou, com a emenda que o deputado Alceu mandou. Na época nós estávamos junto com o Alceu, eu e o Fernando, veio o trator, veio os 100 mil da saúde. Hoje, por alguma divergência, não com o Fernando, mas sim ideias contrárias à minha, que eu penso, do Alceu um grande deputado, vai fazer um absurdo de voto, 200 mil votos, com certeza vai fazer, mas vai estar representado aqui pelo Fernando, meu colega de bancada. Senhor presidente, falar lá em projeto, projeto não, pedido de providência, que foi feito dia 6 de julho, que era das estradas do di</w:t>
      </w:r>
      <w:r w:rsidR="00126C0C">
        <w:t>strito de Santo Izidr</w:t>
      </w:r>
      <w:r w:rsidR="006F3454" w:rsidRPr="006F3454">
        <w:t>o. Praticamente um mês, senhor presidente. Eu vejo os colegas aqui, ó, cobrare</w:t>
      </w:r>
      <w:r w:rsidR="00126C0C">
        <w:t>m estrada de Santa Maria, Conde</w:t>
      </w:r>
      <w:r w:rsidR="006F3454" w:rsidRPr="006F3454">
        <w:t xml:space="preserve">, </w:t>
      </w:r>
      <w:proofErr w:type="spellStart"/>
      <w:r w:rsidR="006F3454" w:rsidRPr="006F3454">
        <w:t>Cambaí</w:t>
      </w:r>
      <w:proofErr w:type="spellEnd"/>
      <w:r w:rsidR="006F3454" w:rsidRPr="006F3454">
        <w:t xml:space="preserve">, São Jerônimo, enfim, todos os outros rincões, e eu cobrei pra cá. Um absurdo as estradas. Tinha um valo ali na frente da propriedade, aquilo ali era uma vergonha. </w:t>
      </w:r>
      <w:proofErr w:type="gramStart"/>
      <w:r w:rsidR="00126C0C">
        <w:t xml:space="preserve">E </w:t>
      </w:r>
      <w:r w:rsidR="006F3454" w:rsidRPr="006F3454">
        <w:t xml:space="preserve"> mais</w:t>
      </w:r>
      <w:proofErr w:type="gramEnd"/>
      <w:r w:rsidR="006F3454" w:rsidRPr="006F3454">
        <w:t xml:space="preserve"> vergonha ainda foi essa semana passada quando colocaram umas pedras lá, que pararam uma caçamba ao lado daquele valo, com o reto em cima e tiraram uma foto e botaram nas redes sociais. Não sei quem tirou. Aquilo ali ficou ridículo, senhor presidente. Além de estar ruim, nós que cobrar aqui dentro dessa casa, ainda colocarem nas redes sociais. Não sei quem foi que colocou aquela foto, quem foi que tirou, se era alguém que estava passando quando aquela caçamba estava parada lá com o reto em cima e aquele valo naquilo lá. Ridículo aquilo. Mas botaram umas pedras lá. Por que quando colocaram aquelas pedras, senhor presidente, que não tinha um rolo compactador pra fazer, vamos dizer, não era possível ir lá só fazer aquilo também, não passaram com a rolo por cima daquilo pra pelo menos esmagar um pouco aquilo, o reto, a caçamba, sei lá. Mas deixaram aquilo lá que os carros pequenos tinham que chegar lá e parar, até caminhões carregados passar lá pra socar aquilo lá. Aquela estrada que ch</w:t>
      </w:r>
      <w:r w:rsidR="00126C0C">
        <w:t>ega no colégio lá de Santo Izidro</w:t>
      </w:r>
      <w:r w:rsidR="006F3454" w:rsidRPr="006F3454">
        <w:t>, que vai lá na frente do Valdir Martins, aquilo lá tá intransitável. As pessoas, nós cobram, batem em cima de nós, nós temos que ser sacrificada aqui fora por causa disso. Não é possível que nós cobramos aqui, senhor presidente, e não chegue no executivo isso aí. Aí dizem: Ah, não tem recurso, não sei o quê. Até concordo que não tem. É o que já falei umas duas vezes aqui: vamos diminuir a fol</w:t>
      </w:r>
      <w:r w:rsidR="008A6ACB">
        <w:t>ha de pagamento</w:t>
      </w:r>
      <w:r w:rsidR="006F3454" w:rsidRPr="006F3454">
        <w:t>. As pessoas vão ficar bravas contigo por falar isso? Não importa que fiquem bravas comigo. Não importa. É como eu ganhar, vamos dizer, um salário mínimo e g</w:t>
      </w:r>
      <w:r w:rsidR="008A6ACB">
        <w:t>astar três mil em</w:t>
      </w:r>
      <w:r w:rsidR="006F3454" w:rsidRPr="006F3454">
        <w:t xml:space="preserve"> casa. Nunca eu vou alcançar. Não tem como isso aí acontecer, senhor presidente. Então acho que tá na hora, senhor presidente, de nós ter atitude, aí dizer assim: Ah, mas não dá pra falar que depois bate em cima da gente. Não tem problema, pode bater em cima de mim. Porque não é possíve</w:t>
      </w:r>
      <w:r w:rsidR="008A6ACB">
        <w:t>l que se bater em cima de mim, v</w:t>
      </w:r>
      <w:r w:rsidR="006F3454" w:rsidRPr="006F3454">
        <w:t xml:space="preserve">ão bater em cima do povo que tá cobrando. Se achar que não é verdade o que eu digo, tem que achar que o povo tá mentindo pra nós, então. Então uma coisa não é só achar que tem que ser do jeito que tem que ser. Outra coisa, senhor presidente, que tá complicado aqui em São Nicolau é a nossa saúde. O povo tá cobrando a saúde, nós não temos saúde, senhor presidente. Tá ruim. Esses dias atrás mesmo uma senhora colocou nas redes </w:t>
      </w:r>
      <w:r w:rsidR="006F3454" w:rsidRPr="006F3454">
        <w:lastRenderedPageBreak/>
        <w:t>socia</w:t>
      </w:r>
      <w:r w:rsidR="008A6ACB">
        <w:t xml:space="preserve">is pedindo remédio da </w:t>
      </w:r>
      <w:r w:rsidR="006F3454" w:rsidRPr="006F3454">
        <w:t xml:space="preserve">pressão e diurético pra dar pra mãe dela, porque não tinha. Mas eu até fico pensando, senhor presidente, até penso: não poderia comprar? É baratinho. Mas não tem o baratinho na farmácia básica. </w:t>
      </w:r>
      <w:proofErr w:type="spellStart"/>
      <w:r w:rsidR="006F3454" w:rsidRPr="006F3454">
        <w:t>Tava</w:t>
      </w:r>
      <w:proofErr w:type="spellEnd"/>
      <w:r w:rsidR="006F3454" w:rsidRPr="006F3454">
        <w:t xml:space="preserve"> nas redes sociais, aquilo fica feio pro nosso município, fica feio pra nós, aí vêm cobrar de nós isso aí. Eu sempre digo uma coisa, senhor presidente: eu até criticava na época, quando o pessoal do vereador Aldair </w:t>
      </w:r>
      <w:proofErr w:type="spellStart"/>
      <w:r w:rsidR="006F3454" w:rsidRPr="006F3454">
        <w:t>tava</w:t>
      </w:r>
      <w:proofErr w:type="spellEnd"/>
      <w:r w:rsidR="006F3454" w:rsidRPr="006F3454">
        <w:t xml:space="preserve"> na saúde, achava que </w:t>
      </w:r>
      <w:proofErr w:type="spellStart"/>
      <w:r w:rsidR="006F3454" w:rsidRPr="006F3454">
        <w:t>tava</w:t>
      </w:r>
      <w:proofErr w:type="spellEnd"/>
      <w:r w:rsidR="006F3454" w:rsidRPr="006F3454">
        <w:t xml:space="preserve"> ruim, mas não </w:t>
      </w:r>
      <w:proofErr w:type="spellStart"/>
      <w:r w:rsidR="006F3454" w:rsidRPr="006F3454">
        <w:t>tava</w:t>
      </w:r>
      <w:proofErr w:type="spellEnd"/>
      <w:r w:rsidR="006F3454" w:rsidRPr="006F3454">
        <w:t xml:space="preserve">. Hoje eu vejo que não </w:t>
      </w:r>
      <w:proofErr w:type="spellStart"/>
      <w:r w:rsidR="006F3454" w:rsidRPr="006F3454">
        <w:t>tava</w:t>
      </w:r>
      <w:proofErr w:type="spellEnd"/>
      <w:r w:rsidR="006F3454" w:rsidRPr="006F3454">
        <w:t xml:space="preserve">, </w:t>
      </w:r>
      <w:proofErr w:type="spellStart"/>
      <w:r w:rsidR="006F3454" w:rsidRPr="006F3454">
        <w:t>tava</w:t>
      </w:r>
      <w:proofErr w:type="spellEnd"/>
      <w:r w:rsidR="006F3454" w:rsidRPr="006F3454">
        <w:t xml:space="preserve"> melhor do que tá hoje. É incrível o que tá acontecendo. Nós cobramos aqui alguma coisa aqui, ó, aí depois vem o secretário fazer </w:t>
      </w:r>
      <w:proofErr w:type="spellStart"/>
      <w:r w:rsidR="006F3454" w:rsidRPr="006F3454">
        <w:t>videozinho</w:t>
      </w:r>
      <w:proofErr w:type="spellEnd"/>
      <w:r w:rsidR="006F3454" w:rsidRPr="006F3454">
        <w:t>, Ah, eu não vou responder, mas só no ele</w:t>
      </w:r>
      <w:r w:rsidR="008A6ACB">
        <w:t xml:space="preserve"> </w:t>
      </w:r>
      <w:proofErr w:type="gramStart"/>
      <w:r w:rsidR="008A6ACB">
        <w:t xml:space="preserve">fazer </w:t>
      </w:r>
      <w:r w:rsidR="006F3454" w:rsidRPr="006F3454">
        <w:t xml:space="preserve"> isso</w:t>
      </w:r>
      <w:proofErr w:type="gramEnd"/>
      <w:r w:rsidR="006F3454" w:rsidRPr="006F3454">
        <w:t xml:space="preserve"> aqui já tá me respondendo, </w:t>
      </w:r>
      <w:proofErr w:type="spellStart"/>
      <w:r w:rsidR="006F3454" w:rsidRPr="006F3454">
        <w:t>tchê</w:t>
      </w:r>
      <w:proofErr w:type="spellEnd"/>
      <w:r w:rsidR="006F3454" w:rsidRPr="006F3454">
        <w:t xml:space="preserve">. Mas o que esses sujeitos pensam? Será que não tem lógica as coisas? Nós não vamos poder cobrar nada? Que eles vão rebater nós? Quando eu digo que o secretário de obras é ruim, é ruim. Não adianta. É ruim. Eu acho que a pessoa tem que sair pelo menos olhar onde é que tem que fazer o que tá estragado. Não tem como isso aí continuar do jeito que tá. Se a gente não cobra, o pessoal lá fora fala. Se a gente cobra aqui, muitos acham: Ah, mas depois no final nós vamos ganhar pelas orelhas? Não tem importância. Desde que falem em cima do que eu </w:t>
      </w:r>
      <w:proofErr w:type="spellStart"/>
      <w:r w:rsidR="006F3454" w:rsidRPr="006F3454">
        <w:t>tô</w:t>
      </w:r>
      <w:proofErr w:type="spellEnd"/>
      <w:r w:rsidR="006F3454" w:rsidRPr="006F3454">
        <w:t xml:space="preserve"> falando não tem problema nenhum. Agora os galhos nas estradas, nas ruas aí, até hoje não tiraram tudo, tem galho que caiu a folha, tá seco, lá</w:t>
      </w:r>
      <w:r w:rsidR="008A6ACB">
        <w:t xml:space="preserve"> pra baixo, lá da carretel</w:t>
      </w:r>
      <w:r w:rsidR="006F3454" w:rsidRPr="006F3454">
        <w:t xml:space="preserve">, naquela minha rua pra baixo. Eu não tirei galho nenhum pra rua, não </w:t>
      </w:r>
      <w:proofErr w:type="spellStart"/>
      <w:r w:rsidR="006F3454" w:rsidRPr="006F3454">
        <w:t>tô</w:t>
      </w:r>
      <w:proofErr w:type="spellEnd"/>
      <w:r w:rsidR="006F3454" w:rsidRPr="006F3454">
        <w:t xml:space="preserve"> falando por mim, falo pela vizinhança. E quando eu cortar uma árvore, vou ter que cortar ou carregar na caminhonete, vou tirar dali, eu mesmo vou tirar, porque eu não vou</w:t>
      </w:r>
      <w:r w:rsidR="008A6ACB">
        <w:t xml:space="preserve"> deixar na rua</w:t>
      </w:r>
      <w:r w:rsidR="006F3454" w:rsidRPr="006F3454">
        <w:t xml:space="preserve">. Não é por pagar uma licença ali. Não é por pagar. É porque eu vou carregar na caminhonete, vou levar. Agora as pessoas cortaram o galho antes de vir esse negócio pra que tinha que pagar, tirar licença. Até hoje tá na rua lá pra baixo. Aí vem o cara aí, o secretário que tira os galhos, fazer </w:t>
      </w:r>
      <w:proofErr w:type="spellStart"/>
      <w:r w:rsidR="006F3454" w:rsidRPr="006F3454">
        <w:t>videozinho</w:t>
      </w:r>
      <w:proofErr w:type="spellEnd"/>
      <w:r w:rsidR="006F3454" w:rsidRPr="006F3454">
        <w:t xml:space="preserve"> pra denegrir, tentar den</w:t>
      </w:r>
      <w:r w:rsidR="008A6ACB">
        <w:t>egrir, porque eu não me atinjo</w:t>
      </w:r>
      <w:r w:rsidR="006F3454" w:rsidRPr="006F3454">
        <w:t>. Atinge a nossa população aí, que a gente cobra por eles, porque eles não têm voz. Então não adianta, senhor presidente. Nós temos que ter noção do que nós cobrando aí fora. Não é possível que isso vá continuar do jeito que tá. Obrigado, senhor presidente.</w:t>
      </w:r>
      <w:r w:rsidR="00171CC2">
        <w:t xml:space="preserve"> </w:t>
      </w:r>
      <w:r w:rsidR="00171CC2" w:rsidRPr="00171CC2">
        <w:rPr>
          <w:b/>
        </w:rPr>
        <w:t xml:space="preserve">Ver. Miguel </w:t>
      </w:r>
      <w:proofErr w:type="spellStart"/>
      <w:r w:rsidR="00171CC2" w:rsidRPr="00171CC2">
        <w:rPr>
          <w:b/>
        </w:rPr>
        <w:t>Daunheimer</w:t>
      </w:r>
      <w:proofErr w:type="spellEnd"/>
      <w:r w:rsidR="00171CC2">
        <w:t>,</w:t>
      </w:r>
      <w:r w:rsidR="006F3454">
        <w:t xml:space="preserve"> saudou a todos e disse:</w:t>
      </w:r>
      <w:r w:rsidR="008A6ACB">
        <w:t xml:space="preserve"> </w:t>
      </w:r>
      <w:r w:rsidR="006734BC">
        <w:t xml:space="preserve">Primeiramente, quero agradecer a Deus pela saúde e pela oportunidade de estar aqui trabalhando nesta Casa. Deus nos permitiu estar aqui durante estes quatro anos, e os eleitores de São Nicolau confiaram na minha pessoa e no meu trabalho, dando-me esse voto de confiança para representá-los. Procuro sempre fazer o meu melhor nesta Casa, tanto na fiscalização quanto na busca de recursos para o nosso município, procurando ajudar a administração e, principalmente, ajudar a nossa comunidade de São Nicolau. Nós sabemos que a situação da Prefeitura muitas vezes é de poucos recursos. É preciso administrar aquilo que temos. Por isso, cada um de nós, dentro das nossas possibilidades e das nossas parcerias, fazendo a nossa parte e buscando recursos para as mais diversas áreas, com certeza não beneficia somente a administração, mas quem ganha principalmente é a nossa comunidade. Quero também fazer uma cobrança que fiz em uma sessão anterior, quando falei sobre a estrada do Rincão de Santa Maria. Naquela oportunidade, eu disse que, quando está errado, nós temos que cobrar. Mas, quando o trabalho é realizado, também temos a obrigação de reconhecer e elogiar. Por isso, quero deixar aqui o meu agradecimento ao secretário de Obras e, principalmente, aos funcionários da Prefeitura que foram até o Rincão de Santa Maria e realizaram aquele reparo que havíamos solicitado. Havia um trecho da estrada que estava bastante precário e, na semana passada, graças a Deus, a equipe esteve lá e fez o serviço. Então, em meu nome e em nome da comunidade de Santa Maria, quero agradecer à administração pelo trabalho realizado. É claro que ainda precisamos de mais melhorias, mas precisamos também ter a visão e a humildade de reconhecer quando um serviço é feito e quando ele melhora as condições da nossa comunidade. Aquele trecho melhorou bastante. Sabemos que existem várias outras cobranças de estradas e que o tempo também não tem ajudado muito. Mas acredito que, dentro das possibilidades, a administração estará trabalhando para melhorar </w:t>
      </w:r>
      <w:r w:rsidR="006734BC">
        <w:lastRenderedPageBreak/>
        <w:t xml:space="preserve">as condições de tráfego para os nossos produtores de soja, de milho e para toda a população do interior que precisa se deslocar até a sede do município. Então, fica aqui novamente o meu agradecimento pelo trabalho realizado. Na semana passada também estivemos, juntamente com os demais colegas, visitando a nossa capital do Estado. Tivemos várias agendas e, entre elas, estivemos no DAER, cobrando mais uma vez a limpeza e a manutenção do trecho de asfalto entre São Luiz Gonzaga e São Nicolau. Infelizmente, fomos informados de que, neste momento, não existem recursos disponíveis para realizar o serviço. Mas nós não vamos simplesmente aceitar isso e deixar de buscar uma solução. Inclusive, conversamos entre os colegas e vamos procurar marcar uma reunião com o prefeito, talvez ainda nesta semana, para levar até ele aquilo que nos foi colocado no DAER e ver o que podemos fazer dentro das possibilidades do município. Precisamos procurar nos ajudar. Executivo e Legislativo precisam trabalhar, cada um dentro das suas responsabilidades, buscando alternativas para que as coisas melhorem para a nossa população. Também tivemos a alegria de retornar à nossa Primeira Querência e encontrar obras concluídas através de emendas parlamentares destinadas pela família </w:t>
      </w:r>
      <w:proofErr w:type="spellStart"/>
      <w:r w:rsidR="006734BC">
        <w:t>Covatti</w:t>
      </w:r>
      <w:proofErr w:type="spellEnd"/>
      <w:r w:rsidR="006734BC">
        <w:t xml:space="preserve">. Foram mais três quadras de asfalto que foram concluídas e que já estão sendo utilizadas pela comunidade de São Nicolau. Isso nos traz muita alegria, porque sabemos que são obras que ficam para a população. Então, quero deixar aqui o nosso agradecimento à família </w:t>
      </w:r>
      <w:proofErr w:type="spellStart"/>
      <w:r w:rsidR="006734BC">
        <w:t>Covatti</w:t>
      </w:r>
      <w:proofErr w:type="spellEnd"/>
      <w:r w:rsidR="006734BC">
        <w:t xml:space="preserve"> pelo empenho e pelo compromisso que têm demonstrado com São Nicolau, destinando recursos para diferentes áreas: saúde, agricultura, obras e tantas outras necessidades do nosso município. E, como os colegas já comentaram anteriormente sobre as próximas eleições, eu não estou aqui pedindo especificamente o voto para um determinado deputado. Quero apenas reforçar a importância de a nossa comunidade analisar bem, na hora de votar, tanto para deputado federal quanto para deputado estadual, e procurar escolher pessoas que realmente olhem para São Nicolau e que tenham compromisso com o nosso município. Eu, </w:t>
      </w:r>
      <w:r w:rsidR="0025706A">
        <w:t>juntamente com o meu colega Joel</w:t>
      </w:r>
      <w:r w:rsidR="006734BC">
        <w:t xml:space="preserve">, </w:t>
      </w:r>
      <w:r w:rsidR="006734BC" w:rsidRPr="00ED409A">
        <w:t xml:space="preserve">defendemos e trabalhamos pela família </w:t>
      </w:r>
      <w:proofErr w:type="spellStart"/>
      <w:r w:rsidR="006734BC" w:rsidRPr="00ED409A">
        <w:t>Covatti</w:t>
      </w:r>
      <w:proofErr w:type="spellEnd"/>
      <w:r w:rsidR="006734BC" w:rsidRPr="00ED409A">
        <w:t xml:space="preserve">, isso é público e todos sabem. Mas também temos outros deputados representados pelos demais colegas vereadores que já mandaram recursos para São Nicolau. Então, o que eu peço à nossa comunidade é que procure escolher da melhor maneira possível. Independentemente de partido, independentemente de quem seja, </w:t>
      </w:r>
      <w:r w:rsidR="006734BC">
        <w:t xml:space="preserve">que procuremos votar em deputados que tenham compromisso com São Nicolau, que nos ajudem e que estejam dispostos a continuar trazendo recursos para a nossa comunidade. Porque, no final das contas, quando chega uma emenda, quando uma obra é realizada, quem ganha não é o vereador, não é o deputado e não é somente a administração. Quem ganha é o povo de São Nicolau. Que Deus abençoe a todos nós, abençoe nossos colegas vereadores, os funcionários desta Casa e toda a comunidade de São Nicolau. Desejo a todos uma excelente semana. Um grande abraço a todos e muito obrigado. </w:t>
      </w:r>
      <w:r w:rsidR="00171CC2">
        <w:t xml:space="preserve"> </w:t>
      </w:r>
      <w:r w:rsidR="006734BC">
        <w:rPr>
          <w:b/>
        </w:rPr>
        <w:t xml:space="preserve">Ver. </w:t>
      </w:r>
      <w:proofErr w:type="spellStart"/>
      <w:r w:rsidR="006734BC">
        <w:rPr>
          <w:b/>
        </w:rPr>
        <w:t>Volmir</w:t>
      </w:r>
      <w:proofErr w:type="spellEnd"/>
      <w:r w:rsidR="006734BC">
        <w:rPr>
          <w:b/>
        </w:rPr>
        <w:t xml:space="preserve"> Alex Miranda, </w:t>
      </w:r>
      <w:r w:rsidR="006734BC" w:rsidRPr="006734BC">
        <w:t xml:space="preserve">saudou a todos e disse: </w:t>
      </w:r>
      <w:r w:rsidR="006734BC">
        <w:t xml:space="preserve">Na semana passada estivemos na capital do Estado, em uma agenda de trabalho, participando de reuniões e realizando algumas visitas juntamente com os demais colegas vereadores. Uma das nossas agendas foi no DAER. Fui até lá também para saber, diretamente do responsável pelo órgão, o que poderíamos esperar em relação às podas e roçadas da nossa RS-561, que liga o trevo de Afonso Rodrigues até o município de São Nicolau. Eu confesso que já imaginava a resposta que iríamos receber: infelizmente, não existe previsão para a realização das podas e roçadas na nossa RS-561. A justificativa apresentada foi a falta de recursos financeiros. Tanto é que o DAER iniciou a limpeza da rodovia no trecho entre São Luiz Gonzaga e Roque </w:t>
      </w:r>
      <w:proofErr w:type="spellStart"/>
      <w:r w:rsidR="006734BC">
        <w:t>Gonzales</w:t>
      </w:r>
      <w:proofErr w:type="spellEnd"/>
      <w:r w:rsidR="006734BC">
        <w:t xml:space="preserve">, mas fez apenas uma parte do serviço e acabou parando. Infelizmente, quem perde com isso é o nosso município. É o nosso produtor, é o trabalhador que utiliza essa estrada diariamente, que está trabalhando, produzindo e se deslocando, e que vai continuar tendo que enfrentar os galhos e a vegetação que estão invadindo a pista. Em alguns trechos, a vegetação já está tomando conta da rodovia, prejudicando a visibilidade e a segurança de quem trafega. E </w:t>
      </w:r>
      <w:r w:rsidR="006734BC">
        <w:lastRenderedPageBreak/>
        <w:t xml:space="preserve">nós vamos ficar esperando até quando? Já faz mais de dois anos que ouvimos promessas de que esse serviço será realizado. Em abril do ano passado, inclusive, estive no DAER em Santa Rosa e levei um ofício solicitando a limpeza. Naquela ocasião, o engenheiro havia me garantido que, em setembro do ano passado, uma empresa viria para realizar as podas e as roçadas. Estamos praticamente um ano depois daquela promessa e, até hoje, o serviço não foi feito. Então é complicado, é difícil. Por isso, acredito que precisamos buscar outra solução. Espero que o nosso prefeito reúna a equipe da Prefeitura e encaminhe um ofício ao DAER solicitando autorização para que o próprio município possa realizar as podas e roçadas na nossa RS-561. Na minha opinião, essa pode ser a única solução que temos neste momento. Não adianta continuarmos apenas levando ofício, indo e voltando, ouvindo promessas de que será amanhã, depois, na semana que vem ou no mês que vem, e esse serviço nunca chegar. Precisamos tomar uma atitude. Então, deixo aqui o meu pedido ao prefeito para que, o mais breve possível, encaminhe esse ofício ao DAER e busque essa autorização para que a Prefeitura possa realizar a limpeza e a roçada da vegetação da nossa rodovia. Tenho certeza de que, se conseguirmos essa autorização, poderemos resolver pelo menos parte desse problema e dar mais segurança para quem utiliza diariamente essa estrada. Senhor presidente, quero também falar um pouco sobre a campanha eleitoral. A campanha oficial para deputado federal, deputado estadual, governador, senador e presidente da República começa no dia 16 de agosto e segue até a eleição, em 4 de outubro, conforme o calendário eleitoral. E eu também quero pedir o apoio para o meu candidato, o deputado federal Dr. Osmar Terra. Aproveito o gancho do que os colegas vereadores já falaram anteriormente: quero pedir que o povo de São Nicolau olhe, reflita e procure conhecer quem realmente apoia o nosso município e quem investe recursos na nossa comunidade. Não podemos nos iludir com aqueles que aparecem somente de quatro em quatro anos, ou com aqueles que desaparecem durante todo o mandato e depois retornam apenas em época de eleição. Precisamos olhar para quem tem trabalho prestado. O deputado federal Dr. Osmar Terra já destinou diversos recursos para São Nicolau. Entre os últimos recursos importantes, tivemos investimentos para parques e exposições e também recursos para projetos aqui na cidade, como o tijolinho </w:t>
      </w:r>
      <w:proofErr w:type="spellStart"/>
      <w:r w:rsidR="006734BC">
        <w:t>intertravado</w:t>
      </w:r>
      <w:proofErr w:type="spellEnd"/>
      <w:r w:rsidR="006734BC">
        <w:t xml:space="preserve"> utilizado em ruas próximas a esta Câmara. No ano passado, ele também destinou R$ 100 mil para a saúde pública, para custeio de exames e consultas. E neste ano, novamente atendendo a um pedido meu, destinou mais R$ 120 mil para custeio de exames e consultas. Eu poderia ter pedido recurso para outra área, mas, neste momento, entendi que a saúde deveria ser priorizada, porque é uma necessidade muito grande do nosso município. Então, quando um cidadão, independentemente de partido político, precisar de um exame ou de uma consulta, existe recurso destinado justamente para ajudar nessas necessidades. Eu sei que o município está passando por um momento de contenção e de corte de gastos. Mas também sei que, quando uma pessoa procura um vereador, normalmente ela não procura por qualquer motivo. Ela procura quando realmente precisa. Às vezes é uma situação urgente, um problema grave de saúde, uma consulta que não pode esperar, um exame que a pessoa não tem condições de pagar ou até mesmo um medicamento que está fazendo falta. E eu quero dizer para essas pessoas que, quando elas me procuram, podem confiar. Até hoje, graças a Deus, eu não deixei ninguém que me procurou de mãos vazias. Às vezes não conseguimos resolver no mesmo dia. Sabemos que nem sempre é possível conseguir uma solução imediatamente. Mas eu vou atrás. Procuro recursos, procuro pessoas, procuro alternativas e procuro soluções. E, graças a Deus, tenho conseguido ajudar aqueles que me procuram. Posso afirmar com tranquilidade que, até hoje, as pessoas que vieram até mim estão satisfeitas com o trabalho que fiz por elas. É para isso que entrei na política: para tentar fazer a diferença na vida das pessoas. E quem ainda não me procurou, talvez simplesmente ainda não tenha tido essa necessidade ou esse contato comigo. Mas, se precisar, estou à disposição. </w:t>
      </w:r>
      <w:r w:rsidR="006734BC">
        <w:lastRenderedPageBreak/>
        <w:t xml:space="preserve">Podem me procurar. Estarei sempre disposto a ouvir e, dentro das minhas possibilidades, buscar uma solução. E também espero que, no momento da eleição, as pessoas votem conscientes, olhando para quem realmente trabalha e ajuda o município. Nós, os nove vereadores desta Casa, fomos eleitos com votos de pessoas de diferentes partidos. Não tivemos apenas votos daqueles que pertencem ao nosso partido. Tivemos votos de toda a comunidade. Por isso, mais uma vez, agradeço a confiança e o apoio de todos aqueles que acreditaram em nosso trabalho. Muito obrigado, senhor presidente. </w:t>
      </w:r>
      <w:r w:rsidR="00171CC2" w:rsidRPr="00171CC2">
        <w:rPr>
          <w:b/>
        </w:rPr>
        <w:t>Ver Fernando Machado</w:t>
      </w:r>
      <w:r w:rsidR="00D951D8">
        <w:t xml:space="preserve">, saudou a todos e disse: </w:t>
      </w:r>
      <w:r w:rsidR="00633C15" w:rsidRPr="00633C15">
        <w:t>Boa tarde novamente. Então, voltando, o grande expediente aí, venho hoje falar de uma situação delicada que aconteceu no nosso município. Venho trazer minha indignação, minha tristeza pelo que aconteceu com o nosso lar do idoso do nosso município de São Nicolau. Uma coisa que foi alertada por mim em maio de 2025, quando nós assumimos essa cadeira aqui. Os familiares e os funcionários do lar do idoso vieram procurar a mim. Foi feito, falamos com o vice-prefeito, os familiares foram atrás também, os funcionários foram atrás, explicando a situação. O vice-prefeito levou para o executivo e foi barrado sobre isso. Então hoje eu vejo bastante advogado do executivo defendendo, não sei em que lugar. Eu, para mim, a culpa maior do fechamento do lar do idoso é da administração de São Nicolau, que se diz que não tem responsabilidade pelo lar do idoso. Foi o que o prefeito disse lá no lar do idoso para os funcionários, que ficaram sem receber o mês passado, não vão receber. Eles falaram que vão ter que entrar na justiça. Como que o município não vai ser responsável pelo lar do idoso, que é dentro do município de São Nicolau? Que o município cede um espaço para esse lar do idoso funcionar dentro do município. O município paga água e a luz do lar do idoso. O município repassa quatro mil e poucos reais para o lar do idoso. Como o prefeito não é responsável pelo lar do idoso? O prefeito é o responsável pelo lar do idoso pela fiscalização, pela saúde, pela assistência social que tem dentro do lar do idoso. Ah, mas o fulano lá que era o responsável... Tá, e tu vai botar alguém cuidar lá da tua casa e tu não vai lá ver o que está acontecendo? Eu fiz um pedido de informação com 80 itens para o executivo, de tudo, as prestação de contas que aconteceu dentro do lar do idoso São Nicolau. Porque não é possível que a prefeitura vai repassar quatro mil e poucos e não vai fiscalizar, não vai receber prestação de contas. Aonde é que nós temos daí? Eu vejo defendendo os colegas falar de saúde, de estrada. Eu vejo tá defendendo uma coisa que não... Olha, deem uma andada no nosso município</w:t>
      </w:r>
      <w:r w:rsidR="00EC615B">
        <w:t xml:space="preserve"> e me dizem que tá bom. É só </w:t>
      </w:r>
      <w:r w:rsidR="00633C15" w:rsidRPr="00633C15">
        <w:t>eles que dizem que tá bom. É galho que faz três, quatro meses em toda a cidade. Em toda a cidade. Não é que é na vila tal ou é lá no bairro tal. Agora começaram a arrumar uns b</w:t>
      </w:r>
      <w:r w:rsidR="00EC615B">
        <w:t>icos de luz de tanto que nós cobra</w:t>
      </w:r>
      <w:r w:rsidR="00633C15" w:rsidRPr="00633C15">
        <w:t xml:space="preserve">mos. Eu tenho um pedido de placa de fevereiro de 2025, quando nós entramos aqui. Que o nosso colega presidente disse que a placa estava pronta. Até hoje não colocaram as placas. Mudaram as via, de mão única, e não mudaram as placas. Eu quero ver a hora que der um acidente, tomara Deus que não aconteça. São capazes de dizer que quem bateu que é o responsável. Aonde é que nós temos, meu povo? Eu não acredito que é só eu que vejo, ou é só a </w:t>
      </w:r>
      <w:r w:rsidR="00EC615B">
        <w:t>mim que vêm falar este problema?</w:t>
      </w:r>
      <w:r w:rsidR="00633C15" w:rsidRPr="00633C15">
        <w:t xml:space="preserve"> Eu fico triste </w:t>
      </w:r>
      <w:r w:rsidR="00633C15">
        <w:t>quando eu venho falar este prec</w:t>
      </w:r>
      <w:r w:rsidR="00633C15" w:rsidRPr="00633C15">
        <w:t>isa e eu escuto dizer que não podem ir ali no bairro Ramon Bambil arrumar a entrada do Cutia, que ele me mandou um vídeo hoje. Tem duas crianças pequenas na casa dele. Me mandou um vídeo com a casa alagada. Disse que o secretário falou, não sei se foi pra ele ou pra quem, que não vai arrumar. Aonde é que nós temos? O secretário, o prefeito, eles têm que fazer para a nossa comunidade. Eles não fazem para quem eles querem. Quando nós viemos aqui, nós viemos vereador de toda a comunidade. Qualquer eleitor pode vir atrás de nós que nós vamos representar esse eleitor. E assim o poder executivo tem que fazer para todos. Que é uma vergonha o que está acontecendo em São Nicolau. Vou deixar aqui meu pedido então e meu muito obrigado a todos.</w:t>
      </w:r>
      <w:r w:rsidR="00633C15">
        <w:t xml:space="preserve"> </w:t>
      </w:r>
      <w:r w:rsidR="00D951D8" w:rsidRPr="00D951D8">
        <w:rPr>
          <w:b/>
        </w:rPr>
        <w:t>Ver. André da Silveira</w:t>
      </w:r>
      <w:r w:rsidR="00D951D8">
        <w:t>, saudou a todos e disse:</w:t>
      </w:r>
      <w:r w:rsidR="00633C15">
        <w:t xml:space="preserve"> </w:t>
      </w:r>
      <w:r w:rsidR="00D24165">
        <w:t>Quero, primeiramente, agradecer a Deus pela saúde e pela oportunidade de estarmos aqui mais uma vez trabalhando pela nossa comunidade.</w:t>
      </w:r>
      <w:r w:rsidR="00EC615B">
        <w:t xml:space="preserve"> </w:t>
      </w:r>
      <w:r w:rsidR="00D24165">
        <w:t xml:space="preserve">Também </w:t>
      </w:r>
      <w:r w:rsidR="00D24165">
        <w:lastRenderedPageBreak/>
        <w:t>quero agradecer pela boa chuva que recebemos. Graças a Deus, temos sido poupados de temporais mais fortes, e nosso município é muito abençoado. Então, pedimos a Deus que continue nos protegendo e abençoando a nossa terra.</w:t>
      </w:r>
      <w:r w:rsidR="00EC615B">
        <w:t xml:space="preserve"> </w:t>
      </w:r>
      <w:r w:rsidR="00D24165">
        <w:t>Deixo também um grande abraço ao nosso povo de São Nicolau, aos moradores dos bairros, das vilas, do centro da cidade e, principalmente, a toda a nossa comunidade do interior.</w:t>
      </w:r>
      <w:r w:rsidR="00EC615B">
        <w:t xml:space="preserve"> </w:t>
      </w:r>
      <w:r w:rsidR="00D24165">
        <w:t>Como os colegas já se manifestaram, estamos nos aproximando das eleições para deputado federal, deputado estadual, governador, senador e presidente da República. Cada cidadão vai fazer a sua escolha, vai analisar o que considera melhor para o nosso município e para o nosso Estado.</w:t>
      </w:r>
      <w:r w:rsidR="00EC615B">
        <w:t xml:space="preserve"> </w:t>
      </w:r>
      <w:r w:rsidR="00D24165">
        <w:t>Mas, como os colegas já destacaram, é muito importante que a população olhe para aqueles deputados que realmente trabalham por São Nicolau, que ajudam o nosso município e que destinam recursos para a nossa comunidade.</w:t>
      </w:r>
      <w:r w:rsidR="00EC615B">
        <w:t xml:space="preserve"> </w:t>
      </w:r>
      <w:r w:rsidR="00D24165">
        <w:t>E tem gente que não gosta quando nós agradecemos ou parabenizamos alguém por uma obra realizada. Eu penso diferente.</w:t>
      </w:r>
      <w:r w:rsidR="00EC615B">
        <w:t xml:space="preserve"> </w:t>
      </w:r>
      <w:r w:rsidR="00D24165">
        <w:t>Quando uma coisa boa acontece no município, nós temos que reconhecer.</w:t>
      </w:r>
      <w:r w:rsidR="00EC615B">
        <w:t xml:space="preserve"> </w:t>
      </w:r>
      <w:r w:rsidR="00D24165">
        <w:t>Por isso, quero parabenizar o vereador Miguel pelos três quadras de asfalto que foram realizadas no meu bairro.</w:t>
      </w:r>
      <w:r w:rsidR="00EC615B">
        <w:t xml:space="preserve"> </w:t>
      </w:r>
      <w:r w:rsidR="00D24165">
        <w:t>Nós temos praticamente três vereadores que moram naquela região, e precisamos também trabalhar pelo nosso bairro. Cada vereador precisa fazer a sua parte e buscar melhorias para a comunidade que representa.</w:t>
      </w:r>
      <w:r w:rsidR="00EC615B">
        <w:t xml:space="preserve"> </w:t>
      </w:r>
      <w:r w:rsidR="00D24165">
        <w:t>Todos os bairros precisam ser contemplados. Temos melhorias habitacionais, calçamentos, asfaltos e outras obras acontecendo, e é muito importante que cada vereador procure contribuir para que essas melhorias continuem chegando.</w:t>
      </w:r>
      <w:r w:rsidR="00EC615B">
        <w:t xml:space="preserve"> </w:t>
      </w:r>
      <w:r w:rsidR="00D24165">
        <w:t>Então, meus parabéns, vereador Miguel. Ficou muito bom e, principalmente, ficou bom para o nosso bairro.</w:t>
      </w:r>
      <w:r w:rsidR="00EC615B">
        <w:t xml:space="preserve"> </w:t>
      </w:r>
      <w:r w:rsidR="00D24165">
        <w:t>Quando o nosso bairro cresce e melhora, todos nós ganhamos.</w:t>
      </w:r>
      <w:r w:rsidR="00EC615B">
        <w:t xml:space="preserve"> </w:t>
      </w:r>
      <w:r w:rsidR="00D24165">
        <w:t>Também quero falar sobre a nossa viagem a Porto Alegre.</w:t>
      </w:r>
      <w:r w:rsidR="00EC615B">
        <w:t xml:space="preserve"> </w:t>
      </w:r>
      <w:r w:rsidR="00D24165">
        <w:t>Estivemos no DAER e em outras secretarias, realizando várias visitas e reuniões de trabalho.</w:t>
      </w:r>
      <w:r w:rsidR="00EC615B">
        <w:t xml:space="preserve"> </w:t>
      </w:r>
      <w:r w:rsidR="00D24165">
        <w:t>A resposta que recebemos foi aquela que os colegas já comentaram: em relação aos tapa-buracos, existe a possibilidade de realização do serviço. Já em relação às podas e roçadas da nossa rodovia, neste momento o DAER informou que não tem condições de realizar.</w:t>
      </w:r>
      <w:r w:rsidR="00EC615B">
        <w:t xml:space="preserve"> </w:t>
      </w:r>
      <w:r w:rsidR="00D24165">
        <w:t>Então vamos conversar com o prefeito e verificar a possibilidade de fazer um termo de cooperação com o DAER, para que o município possa realizar esse serviço.</w:t>
      </w:r>
      <w:r w:rsidR="00EC615B">
        <w:t xml:space="preserve"> </w:t>
      </w:r>
      <w:r w:rsidR="00D24165">
        <w:t>Não estamos falando de uma extensão enorme. São alguns quilômetros que precisam dessa manutenção.</w:t>
      </w:r>
      <w:r w:rsidR="00EC615B">
        <w:t xml:space="preserve"> </w:t>
      </w:r>
      <w:r w:rsidR="00D24165">
        <w:t>A situação está muito feia. A vegetação está tomando conta da estrada e isso acaba prejudicando quem utiliza a rodovia.</w:t>
      </w:r>
      <w:r w:rsidR="00EC615B">
        <w:t xml:space="preserve"> </w:t>
      </w:r>
      <w:r w:rsidR="00D24165">
        <w:t>Então precisamos encontrar uma solução.</w:t>
      </w:r>
      <w:r w:rsidR="00EC615B">
        <w:t xml:space="preserve"> </w:t>
      </w:r>
      <w:r w:rsidR="00D24165">
        <w:t>Também quero agradecer ao secretário de Obras por ter atendido uma solicitação referente a um bueiro localizado próximo à esquina, na região abaixo da propriedade do Renato Cunha.</w:t>
      </w:r>
      <w:r w:rsidR="00EC615B">
        <w:t xml:space="preserve"> </w:t>
      </w:r>
      <w:r w:rsidR="00D24165">
        <w:t>O serviço foi realizado e, por isso, quando somos atendidos, também temos que reconhecer e agradecer.</w:t>
      </w:r>
      <w:r w:rsidR="00EC615B">
        <w:t xml:space="preserve"> </w:t>
      </w:r>
      <w:r w:rsidR="00D24165">
        <w:t>Mas quero aproveitar para fazer outra solicitação.</w:t>
      </w:r>
      <w:r w:rsidR="00EC615B">
        <w:t xml:space="preserve"> </w:t>
      </w:r>
      <w:r w:rsidR="00D24165">
        <w:t>Vou pedir novamente ao secretário de Obras que olhe com atenção para aquela entrada de água em frente à residência do seu Henrique.</w:t>
      </w:r>
      <w:r w:rsidR="00EC615B">
        <w:t xml:space="preserve"> </w:t>
      </w:r>
      <w:r w:rsidR="00D24165">
        <w:t>Precisamos tomar uma providência naquele local.</w:t>
      </w:r>
      <w:r w:rsidR="00EC615B">
        <w:t xml:space="preserve"> </w:t>
      </w:r>
      <w:r w:rsidR="00D24165">
        <w:t>Eu me coloco à disposição para ajudar no que for necessário.</w:t>
      </w:r>
      <w:r w:rsidR="00EC615B">
        <w:t xml:space="preserve"> </w:t>
      </w:r>
      <w:r w:rsidR="00D24165">
        <w:t>Eu quero solucionar o problema, não simplesmente ficar cobrando.</w:t>
      </w:r>
      <w:r w:rsidR="00EC615B">
        <w:t xml:space="preserve"> </w:t>
      </w:r>
      <w:r w:rsidR="00D24165">
        <w:t>É muito triste ver crianças naquela situação, praticamente dentro da água, como apareceu nas imagens que recebi.</w:t>
      </w:r>
      <w:r w:rsidR="00EC615B">
        <w:t xml:space="preserve"> </w:t>
      </w:r>
      <w:r w:rsidR="00D24165">
        <w:t>Inclusive, recentemente precisei correr para São Luiz Gonzaga com uma pessoa e seu filho em razão de uma situação provocada pelas enxurradas. Não podemos achar isso normal.</w:t>
      </w:r>
      <w:r w:rsidR="00EC615B">
        <w:t xml:space="preserve"> </w:t>
      </w:r>
      <w:r w:rsidR="00D24165">
        <w:t>Acredito que existe solução para aquele problema.</w:t>
      </w:r>
      <w:r w:rsidR="00EC615B">
        <w:t xml:space="preserve"> </w:t>
      </w:r>
      <w:r w:rsidR="00D24165">
        <w:t>Se for necessário colocar alguns tubos ou fazer alguma pequena obra de drenagem, vamos procurar uma maneira de resolver.</w:t>
      </w:r>
      <w:r w:rsidR="00EC615B">
        <w:t xml:space="preserve"> </w:t>
      </w:r>
      <w:r w:rsidR="00D24165">
        <w:t>E, se for preciso, cada vereador pode ajudar dentro das suas possibilidades.</w:t>
      </w:r>
      <w:r w:rsidR="00EC615B">
        <w:t xml:space="preserve"> </w:t>
      </w:r>
      <w:r w:rsidR="00D24165">
        <w:t>Eu, da minha parte, estou disposto a ajudar quando for para solucionar um problema de uma família e melhorar a vida de uma pessoa.</w:t>
      </w:r>
      <w:r w:rsidR="00EC615B">
        <w:t xml:space="preserve"> </w:t>
      </w:r>
      <w:r w:rsidR="00D24165">
        <w:t>Também quero me colocar novamente à disposição de todo o nosso povo de São Nicolau.</w:t>
      </w:r>
      <w:r w:rsidR="00EC615B">
        <w:t xml:space="preserve"> </w:t>
      </w:r>
      <w:r w:rsidR="00D24165">
        <w:t>Tenho estado nas casas das pessoas, sendo muito bem recebido, graças a Deus, e levando a nossa mensagem.</w:t>
      </w:r>
      <w:r w:rsidR="00EC615B">
        <w:t xml:space="preserve"> </w:t>
      </w:r>
      <w:r w:rsidR="00D24165">
        <w:t xml:space="preserve">Também estou fazendo a minha campanha para José </w:t>
      </w:r>
      <w:proofErr w:type="spellStart"/>
      <w:r w:rsidR="00D24165">
        <w:t>Costella</w:t>
      </w:r>
      <w:proofErr w:type="spellEnd"/>
      <w:r w:rsidR="00D24165">
        <w:t>, deput</w:t>
      </w:r>
      <w:r w:rsidR="00450DE9">
        <w:t>ado federal, e para Cristiane Li</w:t>
      </w:r>
      <w:r w:rsidR="00D24165">
        <w:t>ma, deputada estadual.</w:t>
      </w:r>
      <w:r w:rsidR="00EC615B">
        <w:t xml:space="preserve"> </w:t>
      </w:r>
      <w:r w:rsidR="00D24165">
        <w:t xml:space="preserve">Tenho conversado com as pessoas e apresentado os nossos candidatos, </w:t>
      </w:r>
      <w:r w:rsidR="00D24165">
        <w:lastRenderedPageBreak/>
        <w:t>assim como os demais colegas estão apresentando os seus.</w:t>
      </w:r>
      <w:r w:rsidR="00EC615B">
        <w:t xml:space="preserve"> </w:t>
      </w:r>
      <w:r w:rsidR="00D24165">
        <w:t>Cada um tem os seus candidatos e cada cidadão tem a liberdade de escolher.</w:t>
      </w:r>
      <w:r w:rsidR="00EC615B">
        <w:t xml:space="preserve"> </w:t>
      </w:r>
      <w:r w:rsidR="00D24165">
        <w:t>O importante é que o eleitor procure conhecer o trabalho de cada deputado, veja o que já foi feito pelo nosso município e faça uma escolha consciente.</w:t>
      </w:r>
      <w:r w:rsidR="00EC615B">
        <w:t xml:space="preserve"> </w:t>
      </w:r>
      <w:r w:rsidR="00D24165">
        <w:t>Também tivemos, juntamente com o vereador Neco, uma reunião de trabalho muito importante na ALM. Foram discutidas várias pautas e assuntos importantes para a nossa região.</w:t>
      </w:r>
      <w:r w:rsidR="00EC615B">
        <w:t xml:space="preserve"> </w:t>
      </w:r>
      <w:r w:rsidR="00D24165">
        <w:t>É importante que nós, vereadores, participemos dessas reuniões, busquemos informações e estejamos presentes onde as decisões são discutidas.</w:t>
      </w:r>
      <w:r w:rsidR="00EC615B">
        <w:t xml:space="preserve"> </w:t>
      </w:r>
      <w:r w:rsidR="00D24165">
        <w:t>Vários vereadores foram convidados, mas, por algum motivo, não conseguiram participar. Nós estivemos presentes e procuramos representar São Nicolau da melhor maneira possível.</w:t>
      </w:r>
      <w:r w:rsidR="00EC615B">
        <w:t xml:space="preserve"> </w:t>
      </w:r>
      <w:r w:rsidR="00D24165">
        <w:t>É isso que precisamos continuar fazendo: participar, buscar recursos, cobrar, ajudar e procurar soluções para os problemas da nossa comunidade.</w:t>
      </w:r>
      <w:r w:rsidR="00EC615B">
        <w:t xml:space="preserve"> </w:t>
      </w:r>
      <w:r w:rsidR="00D24165">
        <w:t>Muito obrigado, senhor presidente.</w:t>
      </w:r>
      <w:r w:rsidR="00EC615B">
        <w:t xml:space="preserve"> </w:t>
      </w:r>
      <w:r w:rsidR="00D24165">
        <w:t>Um grande abraço a todos os colegas vereadores, funcionários desta Casa e, principalmente, ao nosso povo de São Nicolau.</w:t>
      </w:r>
      <w:r w:rsidR="00EC615B">
        <w:t xml:space="preserve"> </w:t>
      </w:r>
      <w:r w:rsidR="00D24165">
        <w:t>Que Deus abençoe a todos nós, nossa comunidade e o nosso município.</w:t>
      </w:r>
      <w:r w:rsidR="00EC615B">
        <w:t xml:space="preserve"> </w:t>
      </w:r>
      <w:r w:rsidR="00D951D8">
        <w:t xml:space="preserve"> </w:t>
      </w:r>
      <w:r w:rsidR="002347F5" w:rsidRPr="002347F5">
        <w:rPr>
          <w:b/>
        </w:rPr>
        <w:t>Ver.</w:t>
      </w:r>
      <w:r w:rsidR="002347F5">
        <w:t xml:space="preserve"> </w:t>
      </w:r>
      <w:proofErr w:type="spellStart"/>
      <w:r w:rsidR="002347F5" w:rsidRPr="002347F5">
        <w:rPr>
          <w:b/>
        </w:rPr>
        <w:t>Jocelino</w:t>
      </w:r>
      <w:proofErr w:type="spellEnd"/>
      <w:r w:rsidR="002347F5" w:rsidRPr="002347F5">
        <w:rPr>
          <w:b/>
        </w:rPr>
        <w:t xml:space="preserve"> Correa</w:t>
      </w:r>
      <w:r w:rsidR="002347F5">
        <w:t xml:space="preserve">, passou a presidência ao Vice e disse: </w:t>
      </w:r>
      <w:r w:rsidR="00D24165">
        <w:t>neste momento passo a Presidência ao meu vice para que eu possa fazer uso da palavra.</w:t>
      </w:r>
      <w:r w:rsidR="00EC615B">
        <w:t xml:space="preserve"> </w:t>
      </w:r>
      <w:r w:rsidR="00D24165">
        <w:t>Quero, primeiramente, agradecer aos colegas vereadores pela parceria e pelo entendimento que tivemos na votação dos projetos que passaram por esta Casa. Agradeço a boa intenção de cada vereador que votou favoravelmente e que procurou sempre pensar no melhor para o nosso município.</w:t>
      </w:r>
      <w:r w:rsidR="00EC615B">
        <w:t xml:space="preserve"> </w:t>
      </w:r>
      <w:r w:rsidR="00D24165">
        <w:t>Também quero agradecer a Deus pela boa chuva que recebemos. Estávamos precisando muito, e graças a Deus ela veio para ajudar o nosso município, os nossos produtores e o nosso povo.</w:t>
      </w:r>
      <w:r w:rsidR="00EC615B">
        <w:t xml:space="preserve"> </w:t>
      </w:r>
      <w:r w:rsidR="00D24165">
        <w:t>Quero também deixar uma mensagem à população de São Nicolau com relação à eleição que se aproxima. Temos muitos candidatos que aparecem agora, pedindo votos, mas que muitas vezes nunca estiveram em São Nicolau e não conhecem a nossa realidade.</w:t>
      </w:r>
      <w:r w:rsidR="00EC615B">
        <w:t xml:space="preserve"> </w:t>
      </w:r>
      <w:r w:rsidR="00D24165">
        <w:t>Eu quero deixar claro que respeito e apoio os candidatos que cada colega vereador está representando, principalmente aqueles que já demonstraram trabalho pelo nosso município, que já encaminharam recursos e ajudaram a nossa população.</w:t>
      </w:r>
      <w:r w:rsidR="00EC615B">
        <w:t xml:space="preserve"> </w:t>
      </w:r>
      <w:r w:rsidR="00D24165">
        <w:t>Como estou agora na minha primeira eleição dentro do Partido Progressistas, o PP, vou apoiar uma candidata porque conheço o trabalho e sei do compromisso que ela tem</w:t>
      </w:r>
      <w:r w:rsidR="00450DE9">
        <w:t xml:space="preserve"> com São Nicolau: a deputada </w:t>
      </w:r>
      <w:proofErr w:type="spellStart"/>
      <w:r w:rsidR="00450DE9">
        <w:t>Any</w:t>
      </w:r>
      <w:proofErr w:type="spellEnd"/>
      <w:r w:rsidR="00D24165">
        <w:t xml:space="preserve"> Ortiz.</w:t>
      </w:r>
      <w:r w:rsidR="00EC615B">
        <w:t xml:space="preserve"> </w:t>
      </w:r>
      <w:r w:rsidR="00D24165">
        <w:t>Nós precisamos olhar para quem já fez alguma coisa pelo nosso município. Isso é o que deve pesar na hora de escolher o nosso voto.</w:t>
      </w:r>
      <w:r w:rsidR="00EC615B">
        <w:t xml:space="preserve"> </w:t>
      </w:r>
      <w:r w:rsidR="00D24165">
        <w:t xml:space="preserve">E me chama muito a atenção, inclusive, quando lembro que o colega Neco já apoiou a </w:t>
      </w:r>
      <w:proofErr w:type="spellStart"/>
      <w:r w:rsidR="00D24165">
        <w:t>An</w:t>
      </w:r>
      <w:r w:rsidR="00450DE9">
        <w:t>y</w:t>
      </w:r>
      <w:proofErr w:type="spellEnd"/>
      <w:r w:rsidR="00D24165">
        <w:t xml:space="preserve"> Ortiz. Nós fomos olhar o histórico e vimos que, antes mesmo de ela ter uma votação expressiva em São Nicolau, já havia trabalho e recursos destinados para cá. Houve uma eleição em que ela teve três votos e outra em que teve apenas um voto. Mesmo assim, através do trabalho dela, do apoio do Neco e também do filho dele, que atua junto à deputada, ela continuou olhando para São Nicolau.</w:t>
      </w:r>
      <w:r w:rsidR="00EC615B">
        <w:t xml:space="preserve"> </w:t>
      </w:r>
      <w:r w:rsidR="00D24165">
        <w:t>E hoje nós precisamos reconhecer isso.</w:t>
      </w:r>
      <w:r w:rsidR="00EC615B">
        <w:t xml:space="preserve"> </w:t>
      </w:r>
      <w:r w:rsidR="00D24165">
        <w:t>Pelo montante de recursos que ela já trouxe para o nosso município, eu posso dizer que é uma pessoa que merece o nosso apoio. É um valor que, sinceramente, muitos deputados que há 10, 20 anos vêm buscar votos em São Nicolau nunca conseguiram trazer para cá.</w:t>
      </w:r>
      <w:r w:rsidR="00EC615B">
        <w:t xml:space="preserve"> </w:t>
      </w:r>
      <w:r w:rsidR="00D24165">
        <w:t>Por isso, ela tem o meu apoio, o apoio da minha família e, espero, o apoio de todos aqueles eleitores que acreditam no nosso trabalho. Vamos nos unir e f</w:t>
      </w:r>
      <w:r w:rsidR="00450DE9">
        <w:t xml:space="preserve">azer uma boa votação para a </w:t>
      </w:r>
      <w:proofErr w:type="spellStart"/>
      <w:r w:rsidR="00450DE9">
        <w:t>Any</w:t>
      </w:r>
      <w:proofErr w:type="spellEnd"/>
      <w:r w:rsidR="00450DE9">
        <w:t xml:space="preserve"> </w:t>
      </w:r>
      <w:r w:rsidR="00D24165">
        <w:t>Ortiz, para que ela continue tendo compromisso com São Nicolau.</w:t>
      </w:r>
      <w:r w:rsidR="00EC615B">
        <w:t xml:space="preserve"> </w:t>
      </w:r>
      <w:r w:rsidR="00D24165">
        <w:t>Também quero manifestar meu apoio ao deputado estadual Salmo, uma pessoa que sempre esteve empenhada, junto com o prefeito, para encaminhar documentos, buscar soluções e agilizar recursos para que cheguem até o nosso município.</w:t>
      </w:r>
      <w:r w:rsidR="00EC615B">
        <w:t xml:space="preserve"> </w:t>
      </w:r>
      <w:r w:rsidR="00D24165">
        <w:t>É uma pessoa que nos recebe de portas abertas em Porto Alegre, na Secretaria de Articulação dos Municípios, e que procura atender as nossas demandas. Por isso, entendemos que ele também merece o apoio da população de São Nicolau.</w:t>
      </w:r>
      <w:r w:rsidR="00EC615B">
        <w:t xml:space="preserve"> </w:t>
      </w:r>
      <w:r w:rsidR="00D24165">
        <w:t>E quero deixar claro: respeito todos os deputados que os vereadores desta Casa estão representando. Tenho certeza de que nenhum vereador vai trazer para São Nicolau um deputado que nunca fez nada pelo município.</w:t>
      </w:r>
      <w:r w:rsidR="00EC615B">
        <w:t xml:space="preserve"> </w:t>
      </w:r>
      <w:r w:rsidR="00D24165">
        <w:t xml:space="preserve">O que nós precisamos é ficar atentos àqueles que nunca fizeram nada por São Nicolau </w:t>
      </w:r>
      <w:r w:rsidR="00D24165">
        <w:lastRenderedPageBreak/>
        <w:t>e que agora aparecem somente para pedir o voto.</w:t>
      </w:r>
      <w:r w:rsidR="00EC615B">
        <w:t xml:space="preserve"> </w:t>
      </w:r>
      <w:r w:rsidR="00D24165">
        <w:t>Então, vamos olhar para o trabalho realizado. Vamos olhar para quem realmente ajudou o nosso município e quem esteve presente quando São Nicolau precisou.</w:t>
      </w:r>
      <w:r w:rsidR="00EC615B">
        <w:t xml:space="preserve"> </w:t>
      </w:r>
      <w:r w:rsidR="00D24165">
        <w:t>Também quero me manifestar a respeito do pronunciamento do colega Fernando sobre o Lar de Idosos.</w:t>
      </w:r>
      <w:r w:rsidR="00EC615B">
        <w:t xml:space="preserve"> </w:t>
      </w:r>
      <w:r w:rsidR="00D24165">
        <w:t>Eu lamento muito tudo o que aconteceu, porque sou um dos vereadores que convivia com aquelas pessoas. Durante muito tempo, praticamente todos os sábados à tarde, eu estava lá.</w:t>
      </w:r>
      <w:r w:rsidR="00EC615B">
        <w:t xml:space="preserve"> </w:t>
      </w:r>
      <w:r w:rsidR="00D24165">
        <w:t>E, no meu ponto de vista, eu achava que eles eram bem cuidados e bem tratados.</w:t>
      </w:r>
      <w:r w:rsidR="00EC615B">
        <w:t xml:space="preserve"> </w:t>
      </w:r>
      <w:r w:rsidR="00D24165">
        <w:t>Por isso, lamento muito a atitude dessa fiscalização que acabou determinando o fechamento do lar. Quando eu vejo a relação das situações que foram apontadas, isso me dói, porque eu criei um carinho muito grande por aqueles idosos e eles também tinham um carinho muito grande por nós.</w:t>
      </w:r>
      <w:r w:rsidR="00EC615B">
        <w:t xml:space="preserve"> </w:t>
      </w:r>
      <w:r w:rsidR="00D24165">
        <w:t>Quando eu não conseguia ir, eles perguntavam por que nós não tínhamos ido. Eles estavam acostumados com a nossa visita. Nós levávamos a Palavra de Deus, conversávamos com eles, dávamos atenção.</w:t>
      </w:r>
      <w:r w:rsidR="00EC615B">
        <w:t xml:space="preserve"> </w:t>
      </w:r>
      <w:r w:rsidR="00D24165">
        <w:t>E hoje, infelizmente, está tudo parado, tudo estragando, sem saber exatamente qual será o destino daquele espaço e, principalmente, daquelas pessoas.</w:t>
      </w:r>
      <w:r w:rsidR="00EC615B">
        <w:t xml:space="preserve"> </w:t>
      </w:r>
      <w:r w:rsidR="00D24165">
        <w:t>Eu não estou dizendo que não precisava melhorar alguma coisa. Claro que sempre pode melhorar. Nunca podemos achar que um local desses está perfeito e que não precisa de nenhum investimento.</w:t>
      </w:r>
      <w:r w:rsidR="00EC615B">
        <w:t xml:space="preserve"> </w:t>
      </w:r>
      <w:r w:rsidR="00D24165">
        <w:t>Mas o que eu não consigo aceitar é a forma como tudo aconteceu.</w:t>
      </w:r>
      <w:r w:rsidR="00EC615B">
        <w:t xml:space="preserve"> </w:t>
      </w:r>
      <w:r w:rsidR="00D24165">
        <w:t>Nós vemos pessoas atiradas na rua, dormindo embaixo de papelão, sem condições mínimas de ter um banheiro para fazer suas necessidades, tomar um banho ou ter um lugar digno para dormir.</w:t>
      </w:r>
      <w:r w:rsidR="00EC615B">
        <w:t xml:space="preserve"> </w:t>
      </w:r>
      <w:r w:rsidR="00D24165">
        <w:t>E, ao mesmo tempo, nós tínhamos aquelas pessoas acolhidas no Lar de Idosos, com comida na mesa. Eu sei que ali ninguém passava fome. Havia alimentação, havia cuidados e havia pessoas trabalhando para atender aqueles idosos.</w:t>
      </w:r>
      <w:r w:rsidR="00EC615B">
        <w:t xml:space="preserve"> </w:t>
      </w:r>
      <w:r w:rsidR="00D24165">
        <w:t>Na minha opinião, era um local bem cuidado, embora pudesse, sim, precisar de melhorias.</w:t>
      </w:r>
      <w:r w:rsidR="00EC615B">
        <w:t xml:space="preserve"> </w:t>
      </w:r>
      <w:r w:rsidR="00D24165">
        <w:t>E também temos que entender que lidar com pessoas idosas é muito difícil. Cada pessoa tem suas necessidades, suas limitações e suas dificuldades. Muitas vezes, é até mais complicado do que cuidar de uma criança.</w:t>
      </w:r>
      <w:r w:rsidR="00EC615B">
        <w:t xml:space="preserve"> </w:t>
      </w:r>
      <w:r w:rsidR="00D24165">
        <w:t>Nós acompanhamos aquele lar durante muito tempo, durante muitos anos, e não entendíamos que fosse necessário chegar ao ponto de um fechamento.</w:t>
      </w:r>
      <w:r w:rsidR="00EC615B">
        <w:t xml:space="preserve"> </w:t>
      </w:r>
      <w:r w:rsidR="00D24165">
        <w:t>Eu acredito que poderia ter sido feita uma fiscalização, apontadas as irregularidades e estabelecido um prazo para que as melhorias fossem realizadas. Tenho certeza de que, se fosse possível, essas melhorias seriam buscadas.</w:t>
      </w:r>
      <w:r w:rsidR="00EC615B">
        <w:t xml:space="preserve"> </w:t>
      </w:r>
      <w:r w:rsidR="00D24165">
        <w:t>Também quero falar sobre o pedido de informações mencionado pelo colega.</w:t>
      </w:r>
      <w:r w:rsidR="00EC615B">
        <w:t xml:space="preserve"> </w:t>
      </w:r>
      <w:r w:rsidR="00D24165">
        <w:t>Pelo que entendo, existe uma questão privada envolvendo o Lar de Idosos. Então, não será possível obter informações sobre toda a parte interna e administrativa da instituição. O que pode ser buscado pelo município é aquilo que diz respeito aos recursos públicos repassados e à cedência do prédio.</w:t>
      </w:r>
      <w:r w:rsidR="00EC615B">
        <w:t xml:space="preserve"> </w:t>
      </w:r>
      <w:r w:rsidR="00D24165">
        <w:t>A Prefeitura ajudava o Lar de Idosos por meio da cedência do prédio e do repasse de recursos, conforme legislação que foi aprovada nesta Câmara há bastante tempo. Pelo que sabemos, essa lei não estabelecia um prazo determinado, e os recursos foram sendo repassados ao longo dos anos.</w:t>
      </w:r>
      <w:r w:rsidR="00EC615B">
        <w:t xml:space="preserve"> </w:t>
      </w:r>
      <w:r w:rsidR="00D24165">
        <w:t>Então, essa é uma questão que precisa ser tratada com responsabilidade, pensando principalmente naquelas pessoas que estavam ali, nos nossos idosos, que precisam de cuidado, respeito e dignidade.</w:t>
      </w:r>
      <w:r w:rsidR="00EC615B">
        <w:t xml:space="preserve"> </w:t>
      </w:r>
      <w:r w:rsidR="00D24165">
        <w:t>Para encerrar a sessão de hoje, quero agradecer a todos os colegas vereadores, aos funcionários desta Casa e a toda a população que nos acompanha.</w:t>
      </w:r>
      <w:r w:rsidR="00EC615B">
        <w:t xml:space="preserve"> </w:t>
      </w:r>
      <w:r w:rsidR="00D24165">
        <w:t>Muito obrigado a todos, que Deus abençoe cada um de vocês e abençoe o nosso município de São Nicolau.</w:t>
      </w:r>
      <w:r w:rsidR="00EC615B">
        <w:t xml:space="preserve"> </w:t>
      </w:r>
      <w:r w:rsidR="00D24165">
        <w:t>E desejo a todos uma boa semana. Muito obrigado.</w:t>
      </w:r>
      <w:r w:rsidR="00EC615B">
        <w:t xml:space="preserve"> </w:t>
      </w:r>
      <w:r w:rsidR="00F47267" w:rsidRPr="008C119F">
        <w:t>A pró</w:t>
      </w:r>
      <w:r w:rsidR="00F47267">
        <w:t>x</w:t>
      </w:r>
      <w:r w:rsidR="00633C15">
        <w:t>ima sessão ordinária será dia 14</w:t>
      </w:r>
      <w:r w:rsidR="00F47267" w:rsidRPr="008C119F">
        <w:t xml:space="preserve"> de </w:t>
      </w:r>
      <w:r w:rsidR="00633C15">
        <w:t>setembro</w:t>
      </w:r>
      <w:r w:rsidR="00F47267" w:rsidRPr="008C119F">
        <w:t xml:space="preserve"> de 2026, às 14h. Nada mais a tratar, foi lavrada a presente ata que sendo apreciada e aprovada pelos demais pares será assinada.</w:t>
      </w:r>
    </w:p>
    <w:p w:rsidR="00F47267" w:rsidRPr="00F267C8" w:rsidRDefault="00F47267" w:rsidP="00F47267"/>
    <w:p w:rsidR="00D951D8" w:rsidRDefault="00D951D8" w:rsidP="00D951D8">
      <w:pPr>
        <w:jc w:val="both"/>
      </w:pPr>
      <w:bookmarkStart w:id="0" w:name="_GoBack"/>
      <w:bookmarkEnd w:id="0"/>
    </w:p>
    <w:p w:rsidR="002347F5" w:rsidRPr="00D951D8" w:rsidRDefault="002347F5" w:rsidP="00D951D8">
      <w:pPr>
        <w:jc w:val="both"/>
      </w:pPr>
    </w:p>
    <w:sectPr w:rsidR="002347F5" w:rsidRPr="00D951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CC2"/>
    <w:rsid w:val="000662E9"/>
    <w:rsid w:val="00126C0C"/>
    <w:rsid w:val="00171CC2"/>
    <w:rsid w:val="002347F5"/>
    <w:rsid w:val="0025706A"/>
    <w:rsid w:val="00272E69"/>
    <w:rsid w:val="00450DE9"/>
    <w:rsid w:val="004A7C2B"/>
    <w:rsid w:val="0054138E"/>
    <w:rsid w:val="00633C15"/>
    <w:rsid w:val="006734BC"/>
    <w:rsid w:val="006F3454"/>
    <w:rsid w:val="00717E42"/>
    <w:rsid w:val="008A6ACB"/>
    <w:rsid w:val="008F57D3"/>
    <w:rsid w:val="009217DD"/>
    <w:rsid w:val="00BA332F"/>
    <w:rsid w:val="00C8402D"/>
    <w:rsid w:val="00D24165"/>
    <w:rsid w:val="00D951D8"/>
    <w:rsid w:val="00DC79CB"/>
    <w:rsid w:val="00EC615B"/>
    <w:rsid w:val="00ED409A"/>
    <w:rsid w:val="00F302AE"/>
    <w:rsid w:val="00F36F0E"/>
    <w:rsid w:val="00F4726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ACDA1B-3FF8-4628-9A4F-736744D5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1</Pages>
  <Words>6731</Words>
  <Characters>36352</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Terminal Camara 2026</dc:creator>
  <cp:keywords/>
  <dc:description/>
  <cp:lastModifiedBy>Terminal Camara 2026</cp:lastModifiedBy>
  <cp:revision>6</cp:revision>
  <dcterms:created xsi:type="dcterms:W3CDTF">2026-09-02T12:50:00Z</dcterms:created>
  <dcterms:modified xsi:type="dcterms:W3CDTF">2026-09-10T12:23:00Z</dcterms:modified>
</cp:coreProperties>
</file>