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267" w:rsidRPr="008C119F" w:rsidRDefault="004A7C2B" w:rsidP="00F47267">
      <w:pPr>
        <w:jc w:val="both"/>
      </w:pPr>
      <w:r>
        <w:rPr>
          <w:b/>
        </w:rPr>
        <w:t>Ata nº 153</w:t>
      </w:r>
      <w:r w:rsidR="0049475F">
        <w:rPr>
          <w:b/>
        </w:rPr>
        <w:t>8</w:t>
      </w:r>
      <w:r>
        <w:rPr>
          <w:b/>
        </w:rPr>
        <w:t xml:space="preserve"> </w:t>
      </w:r>
      <w:r w:rsidR="0049475F">
        <w:rPr>
          <w:b/>
        </w:rPr>
        <w:t>–</w:t>
      </w:r>
      <w:r w:rsidR="0049475F">
        <w:t xml:space="preserve"> Aos quatorze (14</w:t>
      </w:r>
      <w:r w:rsidR="00171CC2">
        <w:t xml:space="preserve">) dias do mês de </w:t>
      </w:r>
      <w:r w:rsidR="0049475F">
        <w:t>setembro</w:t>
      </w:r>
      <w:r w:rsidR="00171CC2">
        <w:t xml:space="preserve"> de 2026, sob à presidência do Vereador </w:t>
      </w:r>
      <w:proofErr w:type="spellStart"/>
      <w:r w:rsidR="00171CC2">
        <w:t>Jocelino</w:t>
      </w:r>
      <w:proofErr w:type="spellEnd"/>
      <w:r w:rsidR="00171CC2">
        <w:t xml:space="preserve"> Correa da Silva, reuniram-se os senhores vereadores para uma sessão ordinária, para tratar da seguinte ordem do dia: lido versos da Bíblia, averiguado quórum, presentes nove (9) vereadores (Ver. Aldair Soares Guimarães, Ver. Joel Figueiredo, Ver. </w:t>
      </w:r>
      <w:proofErr w:type="spellStart"/>
      <w:r w:rsidR="00171CC2">
        <w:t>Darcio</w:t>
      </w:r>
      <w:proofErr w:type="spellEnd"/>
      <w:r w:rsidR="00171CC2">
        <w:t xml:space="preserve"> Silva da Cunha, Ver. </w:t>
      </w:r>
      <w:proofErr w:type="spellStart"/>
      <w:r w:rsidR="00171CC2">
        <w:t>Jocelino</w:t>
      </w:r>
      <w:proofErr w:type="spellEnd"/>
      <w:r w:rsidR="00171CC2">
        <w:t xml:space="preserve"> Correa, Ver. Miguel </w:t>
      </w:r>
      <w:proofErr w:type="spellStart"/>
      <w:r w:rsidR="00171CC2">
        <w:t>Schuquel</w:t>
      </w:r>
      <w:proofErr w:type="spellEnd"/>
      <w:r w:rsidR="00171CC2">
        <w:t xml:space="preserve">, Ver. André da Silveira, Ver. Fernando Machado, Ver. </w:t>
      </w:r>
      <w:proofErr w:type="spellStart"/>
      <w:r w:rsidR="00171CC2">
        <w:t>Volmir</w:t>
      </w:r>
      <w:proofErr w:type="spellEnd"/>
      <w:r w:rsidR="00171CC2">
        <w:t xml:space="preserve"> Alex Miranda, Ver. Adalto Moacir Silva); </w:t>
      </w:r>
      <w:r w:rsidR="0049475F">
        <w:rPr>
          <w:b/>
        </w:rPr>
        <w:t>Ata nº 1537</w:t>
      </w:r>
      <w:r w:rsidR="00171CC2">
        <w:rPr>
          <w:b/>
        </w:rPr>
        <w:t>,</w:t>
      </w:r>
      <w:r w:rsidR="00171CC2">
        <w:t xml:space="preserve"> aprovada por unanimidade. </w:t>
      </w:r>
      <w:r w:rsidR="00171CC2">
        <w:rPr>
          <w:b/>
        </w:rPr>
        <w:t>ORDEM DO DIA</w:t>
      </w:r>
      <w:r w:rsidR="00171CC2" w:rsidRPr="00F267C8">
        <w:t>:</w:t>
      </w:r>
      <w:r w:rsidR="00171CC2">
        <w:t xml:space="preserve"> </w:t>
      </w:r>
      <w:r w:rsidR="0049475F" w:rsidRPr="0049475F">
        <w:rPr>
          <w:b/>
        </w:rPr>
        <w:t>Pedido de Providências 09/2026</w:t>
      </w:r>
      <w:r w:rsidR="0049475F">
        <w:t xml:space="preserve">, apresentado pelo ver. Fernando Machado, solicitando reparos na Ponte do </w:t>
      </w:r>
      <w:proofErr w:type="spellStart"/>
      <w:r w:rsidR="0049475F">
        <w:t>Jatuacá</w:t>
      </w:r>
      <w:proofErr w:type="spellEnd"/>
      <w:r w:rsidR="0049475F">
        <w:t xml:space="preserve">. </w:t>
      </w:r>
      <w:r w:rsidR="00737929">
        <w:rPr>
          <w:b/>
        </w:rPr>
        <w:t>Pedido de Providências 10</w:t>
      </w:r>
      <w:r w:rsidR="0049475F" w:rsidRPr="0049475F">
        <w:rPr>
          <w:b/>
        </w:rPr>
        <w:t>/2026</w:t>
      </w:r>
      <w:r w:rsidR="0049475F">
        <w:t xml:space="preserve">, apresentado pelo ver. Fernando Machado, solicitando que realizem reparos na estrada do </w:t>
      </w:r>
      <w:bookmarkStart w:id="0" w:name="_GoBack"/>
      <w:bookmarkEnd w:id="0"/>
      <w:r w:rsidR="0049475F">
        <w:t xml:space="preserve">Senhor </w:t>
      </w:r>
      <w:proofErr w:type="spellStart"/>
      <w:r w:rsidR="0049475F">
        <w:t>Celêncio</w:t>
      </w:r>
      <w:proofErr w:type="spellEnd"/>
      <w:r w:rsidR="0049475F">
        <w:t xml:space="preserve"> e da dona Teca na localidade do Rincão São Candido. </w:t>
      </w:r>
      <w:r w:rsidR="00171CC2" w:rsidRPr="00171CC2">
        <w:rPr>
          <w:b/>
        </w:rPr>
        <w:t>ESPAÇO DE LIDERANÇA</w:t>
      </w:r>
      <w:r w:rsidR="00171CC2">
        <w:t>:</w:t>
      </w:r>
      <w:r w:rsidR="0049475F">
        <w:t xml:space="preserve"> nenhum líder se manifestou no referido espaço. Sem matérias para votação, seguimos ao Grande expediente. </w:t>
      </w:r>
      <w:r w:rsidR="008F57D3">
        <w:t xml:space="preserve"> </w:t>
      </w:r>
      <w:r w:rsidR="00171CC2" w:rsidRPr="00171CC2">
        <w:rPr>
          <w:b/>
        </w:rPr>
        <w:t>GRANDE EXPEDIENTE:</w:t>
      </w:r>
      <w:r w:rsidR="0049475F" w:rsidRPr="0049475F">
        <w:rPr>
          <w:b/>
        </w:rPr>
        <w:t xml:space="preserve"> </w:t>
      </w:r>
      <w:r w:rsidR="0049475F" w:rsidRPr="00D951D8">
        <w:rPr>
          <w:b/>
        </w:rPr>
        <w:t>Ver. André da Silveira</w:t>
      </w:r>
      <w:r w:rsidR="0049475F">
        <w:t xml:space="preserve">, saudou a todos e disse: </w:t>
      </w:r>
      <w:r w:rsidR="0049475F" w:rsidRPr="0049475F">
        <w:t xml:space="preserve">Colegas vereadores, funcionários da casa, aquele povo que acompanha nós através das redes sociais e o nosso povo do nosso município tá muito atento do nosso trabalho da Câmara aqui. A gente... eu converso com bastante gente e eles estão sempre atentos às nossas reuniões. E primeiramente quero agradecer a Deus por me dar saúde, pedir saúde para todo o povo do nosso município, nossos familiares, que Deus proteja a todos, o nosso povo. E também quero dar o meu sentimento de pesar à família do seu </w:t>
      </w:r>
      <w:proofErr w:type="spellStart"/>
      <w:r w:rsidR="0049475F" w:rsidRPr="0049475F">
        <w:t>Jucão</w:t>
      </w:r>
      <w:proofErr w:type="spellEnd"/>
      <w:r w:rsidR="0049475F" w:rsidRPr="0049475F">
        <w:t xml:space="preserve">, que faleceu semana passada agora, e à família </w:t>
      </w:r>
      <w:proofErr w:type="spellStart"/>
      <w:r w:rsidR="0049475F" w:rsidRPr="0049475F">
        <w:t>Chuquel</w:t>
      </w:r>
      <w:proofErr w:type="spellEnd"/>
      <w:r w:rsidR="0049475F" w:rsidRPr="0049475F">
        <w:t xml:space="preserve"> Cardoso também, que eu também, com muita honra, eu tenho sangue dessas famílias aqui, Silveira, </w:t>
      </w:r>
      <w:proofErr w:type="spellStart"/>
      <w:r w:rsidR="0049475F" w:rsidRPr="0049475F">
        <w:t>Chuquel</w:t>
      </w:r>
      <w:proofErr w:type="spellEnd"/>
      <w:r w:rsidR="0049475F" w:rsidRPr="0049475F">
        <w:t xml:space="preserve"> e Cardoso, então, e perdi um primo irmão meu então, que faleceu também essa semana, foi ontem, em Lajeado, veio para São Nicolau, então, a gente foi no velório, participei, acompanhei até o cemitério municipal, então, e foi sepultado lá. E eu venho até aqui fazer um desabafo, umas coisas que a gente vê que está acontecendo, que o nosso cemitério ali está no abandono. Se chegar na parte da frente aqui está muito bonitinho e se arredar pro fundo lá, onde foi sepultado meu primo lá, não é capoeira, não tem condições. Do meio do cemitério para lá tá horrível. Isso aí tá faltando, acho que tem que ter mais humanidade, acho, com as pessoas, porque vem de lá uma família para trazer para sepultar aqui e enfrentar uma situação daquelas ali. Eu acho que nós, como autoridade, vamos ter que tomar providência, porque é feio. Eu acho que nós temos que valorizar. Não adianta ter essas casinhas bonitas aqui, que estão fazendo muitas casas bonitas ali, que já não tem mais espaço, e vai lá pros fundos as pessoas mais humildes estão lá naquela situação. Que já aconteceu, já conversei várias vezes aqui, também no meu primeiro mandato, que foi tomada uma providência lá, que foi consertado uns túmulos que tinha lá, que estava terrível, tinha setenta e poucos túmulos abertos, foi dada uma ajeitada lá até que foi feito. Mas a limpeza lá tá horrível, me apavorei. Então acho que as autoridades, nós como autoridade também, nós temos que tomar providência, que nós ver e começar a cobrar, porque é muita coisa. E a nossa cidade também tá com muitos galhos que a gente tá vendo aí, que tá horrível a nossa cidade. A gente fica triste até de ver, mas eu acredito que vai ter que ser feito. E a gente tem que vir aqui, porque o lugar de cobrar é aqui, então não adianta nós não vir aqui para cobrar o que não tá sendo feito. Então nós temos que abandonar nosso cargo, né? Que nós sermos eleitos pelo nosso povo, pelos nossos munícipes, então o povo merece. Então que tenha uma atenção mais especial. E também quero dar os parabéns aí para os organizadores do CTG </w:t>
      </w:r>
      <w:proofErr w:type="spellStart"/>
      <w:r w:rsidR="0049475F" w:rsidRPr="0049475F">
        <w:t>Prineira</w:t>
      </w:r>
      <w:proofErr w:type="spellEnd"/>
      <w:r w:rsidR="0049475F" w:rsidRPr="0049475F">
        <w:t xml:space="preserve"> Querência pela Semana Farroupilha, então, que tá ocorrendo agora, então muito bem, participei ontem à tarde, estive no CTG participando, muito bem organizado, com grupos de dança lá, com juventude, com adolescentes e crianças dançando, fazendo suas apresentações. Então é muito bonito. Parabéns a eles, parabéns para o nosso piquete também dos perversos, que tá sendo todos os dias nós temos janta e almoço, então é muito importante, porque isso é uma... tem que curtir essas tradições, né? Porque quem gosta tem que participar e quem pode participar, participa, né? Então é muito importante isso aí. </w:t>
      </w:r>
      <w:r w:rsidR="0049475F" w:rsidRPr="0049475F">
        <w:lastRenderedPageBreak/>
        <w:t xml:space="preserve">Parabéns para todos os organizadores e um grande abraço. E outra coisa que eu não posso deixar me esquecer é de pedir o apoio para os meus candidatos a deputado estaduais e federal, então, e para o nosso governador Gabriel Souza, então, que também tá no páreo, tá concorrendo, e tem mais senadores do nosso partido ali. Peço o apoio. Eu peço o apoio para o </w:t>
      </w:r>
      <w:proofErr w:type="spellStart"/>
      <w:r w:rsidR="0049475F" w:rsidRPr="0049475F">
        <w:t>Jovir</w:t>
      </w:r>
      <w:proofErr w:type="spellEnd"/>
      <w:r w:rsidR="0049475F" w:rsidRPr="0049475F">
        <w:t xml:space="preserve"> Costela, que é o número 15-20, então, que é um grande deputado que tá lutando lá por nossos municípios aí, que a gente vê que muitas coisas tão pecando, que as demandas, quando eu </w:t>
      </w:r>
      <w:proofErr w:type="spellStart"/>
      <w:r w:rsidR="0049475F" w:rsidRPr="0049475F">
        <w:t>tava</w:t>
      </w:r>
      <w:proofErr w:type="spellEnd"/>
      <w:r w:rsidR="0049475F" w:rsidRPr="0049475F">
        <w:t xml:space="preserve"> lá até, eu foi um que cobrei muito das roçadas das nossas BR aqui, das podas aéreas, que ficou, não deu tempo, mas eu acredito que vão fazer, né? Mas ele tá lá sempre pra tentar ajudar. Então, e peço voto pra Cris também, que é chefe de gabinete do deputado Márcio Bial, que foi um grande deputado, que muitos recursos mandou para São Nicolau, e ele tá apoiando ela, que é deputada estadual, com o número 15123. Então peço o apoio para o nosso povo do nosso município, porque todas as emendas que o Márcio Bial que me conseguiu para trazer para a saúde ali, todas passou pelas mãos dela, porque ela foi a chefe de gabinete sempre que </w:t>
      </w:r>
      <w:proofErr w:type="spellStart"/>
      <w:r w:rsidR="0049475F" w:rsidRPr="0049475F">
        <w:t>tava</w:t>
      </w:r>
      <w:proofErr w:type="spellEnd"/>
      <w:r w:rsidR="0049475F" w:rsidRPr="0049475F">
        <w:t xml:space="preserve"> lá. E também peço que olhe para os nossos candidatos a deputado que já trouxeram recursos para o nosso município, porque não vamos </w:t>
      </w:r>
      <w:proofErr w:type="spellStart"/>
      <w:r w:rsidR="0049475F" w:rsidRPr="0049475F">
        <w:t>estraviar</w:t>
      </w:r>
      <w:proofErr w:type="spellEnd"/>
      <w:r w:rsidR="0049475F" w:rsidRPr="0049475F">
        <w:t xml:space="preserve"> voto, porque agora chegou o Salvador da pátria, então que vamos votar naqueles que tão trazendo recursos para o nosso município, tá? Só isso que eu peço. Obrigado.</w:t>
      </w:r>
      <w:r w:rsidR="00171CC2">
        <w:t xml:space="preserve"> </w:t>
      </w:r>
      <w:r w:rsidR="00DC79CB" w:rsidRPr="002347F5">
        <w:rPr>
          <w:b/>
        </w:rPr>
        <w:t>Ver. Aldair Guimarães</w:t>
      </w:r>
      <w:r w:rsidR="00DC79CB">
        <w:t xml:space="preserve">, passou. </w:t>
      </w:r>
      <w:r w:rsidR="00171CC2" w:rsidRPr="00171CC2">
        <w:rPr>
          <w:b/>
        </w:rPr>
        <w:t>Ver. Joel Figueiredo</w:t>
      </w:r>
      <w:r w:rsidR="00DC79CB">
        <w:t xml:space="preserve">, </w:t>
      </w:r>
      <w:r w:rsidR="00200B56">
        <w:t xml:space="preserve">passou. </w:t>
      </w:r>
      <w:r w:rsidR="00171CC2" w:rsidRPr="00171CC2">
        <w:rPr>
          <w:b/>
        </w:rPr>
        <w:t xml:space="preserve">Ver. </w:t>
      </w:r>
      <w:proofErr w:type="spellStart"/>
      <w:r w:rsidR="00171CC2" w:rsidRPr="00171CC2">
        <w:rPr>
          <w:b/>
        </w:rPr>
        <w:t>Dárcio</w:t>
      </w:r>
      <w:proofErr w:type="spellEnd"/>
      <w:r w:rsidR="00171CC2" w:rsidRPr="00171CC2">
        <w:rPr>
          <w:b/>
        </w:rPr>
        <w:t xml:space="preserve"> Cunha</w:t>
      </w:r>
      <w:r w:rsidR="00171CC2">
        <w:t xml:space="preserve">, passou. </w:t>
      </w:r>
      <w:r w:rsidR="00171CC2" w:rsidRPr="00171CC2">
        <w:rPr>
          <w:b/>
        </w:rPr>
        <w:t>Ver. Adalto Moacir Silva</w:t>
      </w:r>
      <w:r w:rsidR="00171CC2">
        <w:t xml:space="preserve">, </w:t>
      </w:r>
      <w:r w:rsidR="00200B56">
        <w:t xml:space="preserve">passou. </w:t>
      </w:r>
      <w:r w:rsidR="00171CC2" w:rsidRPr="00171CC2">
        <w:rPr>
          <w:b/>
        </w:rPr>
        <w:t xml:space="preserve">Ver. Miguel </w:t>
      </w:r>
      <w:proofErr w:type="spellStart"/>
      <w:r w:rsidR="00171CC2" w:rsidRPr="00171CC2">
        <w:rPr>
          <w:b/>
        </w:rPr>
        <w:t>Daunheimer</w:t>
      </w:r>
      <w:proofErr w:type="spellEnd"/>
      <w:r w:rsidR="00171CC2">
        <w:t>,</w:t>
      </w:r>
      <w:r w:rsidR="00200B56" w:rsidRPr="00200B56">
        <w:t xml:space="preserve"> </w:t>
      </w:r>
      <w:r w:rsidR="00200B56">
        <w:t xml:space="preserve">passou. </w:t>
      </w:r>
      <w:r w:rsidR="006F3454">
        <w:t xml:space="preserve"> </w:t>
      </w:r>
      <w:r w:rsidR="006734BC">
        <w:rPr>
          <w:b/>
        </w:rPr>
        <w:t xml:space="preserve">Ver. </w:t>
      </w:r>
      <w:proofErr w:type="spellStart"/>
      <w:r w:rsidR="006734BC">
        <w:rPr>
          <w:b/>
        </w:rPr>
        <w:t>Volmir</w:t>
      </w:r>
      <w:proofErr w:type="spellEnd"/>
      <w:r w:rsidR="006734BC">
        <w:rPr>
          <w:b/>
        </w:rPr>
        <w:t xml:space="preserve"> Alex Miranda,</w:t>
      </w:r>
      <w:r w:rsidR="00200B56" w:rsidRPr="00200B56">
        <w:t xml:space="preserve"> </w:t>
      </w:r>
      <w:r w:rsidR="00200B56">
        <w:t xml:space="preserve">passou. </w:t>
      </w:r>
      <w:r w:rsidR="00171CC2" w:rsidRPr="00171CC2">
        <w:rPr>
          <w:b/>
        </w:rPr>
        <w:t>Ver Fernando Machado</w:t>
      </w:r>
      <w:r w:rsidR="00D951D8">
        <w:t xml:space="preserve">, </w:t>
      </w:r>
      <w:r w:rsidR="00200B56">
        <w:t xml:space="preserve">passou. </w:t>
      </w:r>
      <w:r w:rsidR="002347F5" w:rsidRPr="002347F5">
        <w:rPr>
          <w:b/>
        </w:rPr>
        <w:t>Ver.</w:t>
      </w:r>
      <w:r w:rsidR="002347F5">
        <w:t xml:space="preserve"> </w:t>
      </w:r>
      <w:proofErr w:type="spellStart"/>
      <w:r w:rsidR="002347F5" w:rsidRPr="002347F5">
        <w:rPr>
          <w:b/>
        </w:rPr>
        <w:t>Jocelino</w:t>
      </w:r>
      <w:proofErr w:type="spellEnd"/>
      <w:r w:rsidR="002347F5" w:rsidRPr="002347F5">
        <w:rPr>
          <w:b/>
        </w:rPr>
        <w:t xml:space="preserve"> Correa</w:t>
      </w:r>
      <w:r w:rsidR="002347F5">
        <w:t xml:space="preserve">, passou a presidência ao Vice e disse: </w:t>
      </w:r>
      <w:r w:rsidR="00200B56">
        <w:t xml:space="preserve">Agradeço hoje aqui o nosso Missionário </w:t>
      </w:r>
      <w:proofErr w:type="spellStart"/>
      <w:r w:rsidR="00200B56">
        <w:t>Leudo</w:t>
      </w:r>
      <w:proofErr w:type="spellEnd"/>
      <w:r w:rsidR="00200B56">
        <w:t xml:space="preserve"> Moura, que concluiu seu último congresso de missões aqui, </w:t>
      </w:r>
      <w:r w:rsidR="00200B56" w:rsidRPr="00200B56">
        <w:t xml:space="preserve">suas responsabilidades, agradecer o trabalho que ele fez junto à igreja Assembleia de Deus aqui de </w:t>
      </w:r>
      <w:r w:rsidR="00200B56">
        <w:t>São N</w:t>
      </w:r>
      <w:r w:rsidR="00200B56" w:rsidRPr="00200B56">
        <w:t>icolau e desejar a ele sucesso nessa caminhada como missionário, que não tenho bem ainda a cidade, o local onde ele vai conti</w:t>
      </w:r>
      <w:r w:rsidR="00200B56">
        <w:t>nuar o trabalho, mas me lembro</w:t>
      </w:r>
      <w:r w:rsidR="00200B56" w:rsidRPr="00200B56">
        <w:t xml:space="preserve"> é no Paraná, e que Deus abençoe ele, que acompanhe nessa obra. Ele teve muito empenho aqui na nossa cidade, ajudou muito, e nós agradecemos então o trabalho que ele fez e que Deus continue usando ele por onde ele passar. E que Deus derrame as mais ricas bênçãos sobre a vida dele e sobre a família</w:t>
      </w:r>
      <w:r w:rsidR="00200B56">
        <w:t>, a</w:t>
      </w:r>
      <w:r w:rsidR="00200B56" w:rsidRPr="00200B56">
        <w:t xml:space="preserve"> missionária Elaine, seu filho, que trabalharam muito, se esforçaram aqui na nossa cidade</w:t>
      </w:r>
      <w:r w:rsidR="00200B56">
        <w:t>, e</w:t>
      </w:r>
      <w:r w:rsidR="00200B56" w:rsidRPr="00200B56">
        <w:t xml:space="preserve">ntão sucesso, </w:t>
      </w:r>
      <w:r w:rsidR="00200B56">
        <w:t>Irmão</w:t>
      </w:r>
      <w:r w:rsidR="00200B56" w:rsidRPr="00200B56">
        <w:t xml:space="preserve"> </w:t>
      </w:r>
      <w:proofErr w:type="spellStart"/>
      <w:r w:rsidR="00200B56" w:rsidRPr="00200B56">
        <w:t>Leudo</w:t>
      </w:r>
      <w:proofErr w:type="spellEnd"/>
      <w:r w:rsidR="00200B56" w:rsidRPr="00200B56">
        <w:t xml:space="preserve">, que Deus o acompanhe por onde passar. </w:t>
      </w:r>
      <w:r w:rsidR="00D24165">
        <w:t>Para encerrar a sessão de hoje,</w:t>
      </w:r>
      <w:r w:rsidR="00200B56">
        <w:t xml:space="preserve"> m</w:t>
      </w:r>
      <w:r w:rsidR="00D24165">
        <w:t>uito obrigado a todos, que Deus abençoe cada um de vocês e abençoe o nosso município de São Nicolau.</w:t>
      </w:r>
      <w:r w:rsidR="00EC615B">
        <w:t xml:space="preserve"> </w:t>
      </w:r>
      <w:r w:rsidR="00D24165">
        <w:t>E desejo a todos uma boa semana. Muito obrigado.</w:t>
      </w:r>
      <w:r w:rsidR="00EC615B">
        <w:t xml:space="preserve"> </w:t>
      </w:r>
      <w:r w:rsidR="00F47267" w:rsidRPr="008C119F">
        <w:t>A pró</w:t>
      </w:r>
      <w:r w:rsidR="00F47267">
        <w:t>x</w:t>
      </w:r>
      <w:r w:rsidR="00200B56">
        <w:t>ima sessão ordinária será dia 21</w:t>
      </w:r>
      <w:r w:rsidR="00F47267" w:rsidRPr="008C119F">
        <w:t xml:space="preserve"> de </w:t>
      </w:r>
      <w:r w:rsidR="00633C15">
        <w:t>setembro</w:t>
      </w:r>
      <w:r w:rsidR="00F47267" w:rsidRPr="008C119F">
        <w:t xml:space="preserve"> de 2026, às 14h. Nada mais a tratar, foi lavrada a presente ata que sendo apreciada e aprovada pelos demais pares será assinada.</w:t>
      </w:r>
    </w:p>
    <w:p w:rsidR="00F47267" w:rsidRPr="00F267C8" w:rsidRDefault="00F47267" w:rsidP="00F47267"/>
    <w:p w:rsidR="00D951D8" w:rsidRDefault="00D951D8" w:rsidP="00D951D8">
      <w:pPr>
        <w:jc w:val="both"/>
      </w:pPr>
    </w:p>
    <w:p w:rsidR="002347F5" w:rsidRPr="00D951D8" w:rsidRDefault="002347F5" w:rsidP="00D951D8">
      <w:pPr>
        <w:jc w:val="both"/>
      </w:pPr>
    </w:p>
    <w:sectPr w:rsidR="002347F5" w:rsidRPr="00D951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CC2"/>
    <w:rsid w:val="000662E9"/>
    <w:rsid w:val="00126C0C"/>
    <w:rsid w:val="00171CC2"/>
    <w:rsid w:val="00200B56"/>
    <w:rsid w:val="002347F5"/>
    <w:rsid w:val="0025706A"/>
    <w:rsid w:val="00272E69"/>
    <w:rsid w:val="00450DE9"/>
    <w:rsid w:val="0049475F"/>
    <w:rsid w:val="004A7C2B"/>
    <w:rsid w:val="0054138E"/>
    <w:rsid w:val="00633C15"/>
    <w:rsid w:val="006734BC"/>
    <w:rsid w:val="006F3454"/>
    <w:rsid w:val="00717E42"/>
    <w:rsid w:val="00737929"/>
    <w:rsid w:val="008A6ACB"/>
    <w:rsid w:val="008F57D3"/>
    <w:rsid w:val="009217DD"/>
    <w:rsid w:val="00BA332F"/>
    <w:rsid w:val="00C8402D"/>
    <w:rsid w:val="00D24165"/>
    <w:rsid w:val="00D951D8"/>
    <w:rsid w:val="00DC79CB"/>
    <w:rsid w:val="00EC615B"/>
    <w:rsid w:val="00ED409A"/>
    <w:rsid w:val="00F302AE"/>
    <w:rsid w:val="00F36F0E"/>
    <w:rsid w:val="00F472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CDA1B-3FF8-4628-9A4F-736744D5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73792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379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1148</Words>
  <Characters>6204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Terminal Camara 2026</dc:creator>
  <cp:keywords/>
  <dc:description/>
  <cp:lastModifiedBy>Terminal Camara 2026</cp:lastModifiedBy>
  <cp:revision>3</cp:revision>
  <cp:lastPrinted>2026-09-21T11:49:00Z</cp:lastPrinted>
  <dcterms:created xsi:type="dcterms:W3CDTF">2026-09-16T12:20:00Z</dcterms:created>
  <dcterms:modified xsi:type="dcterms:W3CDTF">2026-09-21T11:51:00Z</dcterms:modified>
</cp:coreProperties>
</file>