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267" w:rsidRPr="008C119F" w:rsidRDefault="004A7C2B" w:rsidP="00F47267">
      <w:pPr>
        <w:jc w:val="both"/>
      </w:pPr>
      <w:r>
        <w:rPr>
          <w:b/>
        </w:rPr>
        <w:t>Ata nº 153</w:t>
      </w:r>
      <w:r w:rsidR="00A0072C">
        <w:rPr>
          <w:b/>
        </w:rPr>
        <w:t>9</w:t>
      </w:r>
      <w:r>
        <w:rPr>
          <w:b/>
        </w:rPr>
        <w:t xml:space="preserve"> </w:t>
      </w:r>
      <w:r w:rsidR="0049475F">
        <w:rPr>
          <w:b/>
        </w:rPr>
        <w:t>–</w:t>
      </w:r>
      <w:r w:rsidR="0049475F">
        <w:t xml:space="preserve"> Aos quatorze (14</w:t>
      </w:r>
      <w:r w:rsidR="00171CC2">
        <w:t xml:space="preserve">) dias do mês de </w:t>
      </w:r>
      <w:r w:rsidR="0049475F">
        <w:t>setembro</w:t>
      </w:r>
      <w:r w:rsidR="00171CC2">
        <w:t xml:space="preserve"> de 2026, sob à presidência do Vereador </w:t>
      </w:r>
      <w:proofErr w:type="spellStart"/>
      <w:r w:rsidR="00171CC2">
        <w:t>Jocelino</w:t>
      </w:r>
      <w:proofErr w:type="spellEnd"/>
      <w:r w:rsidR="00171CC2">
        <w:t xml:space="preserve"> Correa da Silva, reuniram-se os senhores vereadores para uma sessão ordinária, para tratar da seguinte ordem do dia: lido versos da Bíblia, averiguado quórum, presentes nove (9) vereadores (Ver. Aldair Soares Guimarães, Ver. Joel Figueiredo, Ver. </w:t>
      </w:r>
      <w:proofErr w:type="spellStart"/>
      <w:r w:rsidR="00171CC2">
        <w:t>Darcio</w:t>
      </w:r>
      <w:proofErr w:type="spellEnd"/>
      <w:r w:rsidR="00171CC2">
        <w:t xml:space="preserve"> Silva da Cunha, Ver. </w:t>
      </w:r>
      <w:proofErr w:type="spellStart"/>
      <w:r w:rsidR="00171CC2">
        <w:t>Jocelino</w:t>
      </w:r>
      <w:proofErr w:type="spellEnd"/>
      <w:r w:rsidR="00171CC2">
        <w:t xml:space="preserve"> Correa, Ver. Miguel </w:t>
      </w:r>
      <w:proofErr w:type="spellStart"/>
      <w:r w:rsidR="00171CC2">
        <w:t>Schuquel</w:t>
      </w:r>
      <w:proofErr w:type="spellEnd"/>
      <w:r w:rsidR="00171CC2">
        <w:t xml:space="preserve">, Ver. André da Silveira, Ver. Fernando Machado, Ver. </w:t>
      </w:r>
      <w:proofErr w:type="spellStart"/>
      <w:r w:rsidR="00171CC2">
        <w:t>Volmir</w:t>
      </w:r>
      <w:proofErr w:type="spellEnd"/>
      <w:r w:rsidR="00171CC2">
        <w:t xml:space="preserve"> Alex Miranda, Ver. Adalto Moacir Silva); </w:t>
      </w:r>
      <w:r w:rsidR="00A0072C">
        <w:rPr>
          <w:b/>
        </w:rPr>
        <w:t>Ata nº 1538</w:t>
      </w:r>
      <w:r w:rsidR="00171CC2">
        <w:rPr>
          <w:b/>
        </w:rPr>
        <w:t>,</w:t>
      </w:r>
      <w:r w:rsidR="00171CC2">
        <w:t xml:space="preserve"> aprovada por unanimidade. </w:t>
      </w:r>
      <w:r w:rsidR="00171CC2">
        <w:rPr>
          <w:b/>
        </w:rPr>
        <w:t>ORDEM DO DIA</w:t>
      </w:r>
      <w:r w:rsidR="00171CC2" w:rsidRPr="00F267C8">
        <w:t>:</w:t>
      </w:r>
      <w:r w:rsidR="00A0072C">
        <w:t xml:space="preserve"> Pedido de informação 05/2026, apresentado pelo vereador Fernando Machado, solicitando que o setor competente do Executivo Municipal, envie o Diário de bordo do Veículo do Conselho Tutelar do dia 14/09/2025 ao dia 14/09/2026.</w:t>
      </w:r>
      <w:r w:rsidR="00171CC2">
        <w:t xml:space="preserve"> </w:t>
      </w:r>
      <w:r w:rsidR="00171CC2" w:rsidRPr="00171CC2">
        <w:rPr>
          <w:b/>
        </w:rPr>
        <w:t>ESPAÇO DE LIDERANÇA</w:t>
      </w:r>
      <w:r w:rsidR="00171CC2">
        <w:t>:</w:t>
      </w:r>
      <w:r w:rsidR="0049475F">
        <w:t xml:space="preserve"> nenhum líder se manifestou no referido espaço. Sem matérias para votação, seguimos ao Grande expediente. </w:t>
      </w:r>
      <w:r w:rsidR="008F57D3">
        <w:t xml:space="preserve"> </w:t>
      </w:r>
      <w:r w:rsidR="00171CC2" w:rsidRPr="00171CC2">
        <w:rPr>
          <w:b/>
        </w:rPr>
        <w:t>GRANDE EXPEDIENTE:</w:t>
      </w:r>
      <w:r w:rsidR="00A0072C" w:rsidRPr="00A0072C">
        <w:rPr>
          <w:b/>
        </w:rPr>
        <w:t xml:space="preserve"> </w:t>
      </w:r>
      <w:r w:rsidR="00A0072C" w:rsidRPr="00171CC2">
        <w:rPr>
          <w:b/>
        </w:rPr>
        <w:t>Ver Fernando Machado</w:t>
      </w:r>
      <w:r w:rsidR="00A0072C">
        <w:t>,</w:t>
      </w:r>
      <w:r w:rsidR="00D035E3">
        <w:t xml:space="preserve"> saudou a todos e disse: Hoje não tivemos nenhum projeto para votação, mas temos algumas pautas importantes para tratar aqui. Quero novamente falar sobre as nossas estradas e sobre as reclamações que chegam até nós. Nesta semana recebi um vídeo refe</w:t>
      </w:r>
      <w:r w:rsidR="003D2B30">
        <w:t>rente à estrada da Barca do Sarm</w:t>
      </w:r>
      <w:r w:rsidR="00D035E3">
        <w:t xml:space="preserve">ento, onde os próprios moradores estavam colocando cacos de tijolos para tentar tapar os buracos e melhorar as condições da estrada. Recebi o vídeo e trouxe essa situação para dentro desta Casa. Depois recebi a informação de que já foram até o local, colocaram cascalho e passaram a </w:t>
      </w:r>
      <w:proofErr w:type="spellStart"/>
      <w:r w:rsidR="00D035E3">
        <w:t>patrola</w:t>
      </w:r>
      <w:proofErr w:type="spellEnd"/>
      <w:r w:rsidR="00D035E3">
        <w:t xml:space="preserve">, dando uma melhorada na estrada. Se isso realmente aconteceu, quero deixar registrado o reconhecimento pelo atendimento. Mas temos vários outros setores do município que também precisam de atenção. A estrada de Santo Isidro, por exemplo, está em péssimas condições. Também quero voltar a falar sobre a estrada do seu Paulo Cardoso, lá no Conde. Na sessão anterior fiz um pedido de providências para que aquela estrada fosse arrumada. Na semana passada, ele encontrou o secretário no centro da cidade e, segundo o relato que chegou até mim, o secretário teria dito que não iriam arrumar a estrada porque eu vim a esta Casa falar sobre o problema e porque eu teria criticado muito o secretário. Mas aonde nós estamos chegando no nosso município de São Nicolau? Se um vereador, eleito pelo voto do povo, não pode trazer as reclamações da população para dentro desta Casa e encaminhá-las ao Executivo, qual é a finalidade dos vereadores aqui dentro? Gente, é o mínimo que um secretário pode fazer: atender o pedido do povo. Nós estamos aqui para fiscalizar, cobrar e representar a população. Crítica, meu amigo, todos nós recebemos todos os dias. Recebemos críticas e também recebemos elogios. Isso faz parte da vida pública. Agora, simplesmente dizer que uma estrada não será arrumada porque um vereador fez uma crítica é uma situação que precisa ser esclarecida. Eu espero muito que o prefeito tome providências e que aquela estrada seja arrumada. Que isso não fique por isso mesmo. O povo de São Nicolau precisa saber desse tipo de situação. Todo cidadão tem o direito de reclamar, de procurar o vereador e de buscar seus direitos, principalmente porque paga seus impostos e contribui para o funcionamento do município. Também quero falar de outro caso que chegou até mim. É o caso do nosso amigo Guilherme, que tem uma serralheria e está naquele local desde 2020 e, até hoje, não possui um poste de luz. Ele já procurou o prefeito, já procurou secretário, já procurou várias pessoas e, até hoje, o problema não foi resolvido. Segundo ele, também entrou em contato com a RGE, e foi informado de que é necessário fazer o passeio e realizar a medição da rua para que possa ser colocado o poste. Enquanto isso, desde 2020 ele está utilizando energia emprestada. Isso mostra o descaso que muitas vezes acontece com as pessoas dentro do nosso município. E aí ainda vêm alguns dizer que está tudo bem. Mas está tudo bem para quem? Porque todos os dias nós recebemos reclamações. Quando não é uma estrada, é um bico de luz. Quando não é um bico de luz, é uma sujeira na cidade. Quando não é a limpeza, é um problema na saúde. Gente, nós precisamos acordar. Precisamos nos unir. E precisamos fazer com que a população também participe e venha até esta Casa. Eu convoco o povo de São Nicolau: venham participar das </w:t>
      </w:r>
      <w:r w:rsidR="00D035E3">
        <w:lastRenderedPageBreak/>
        <w:t xml:space="preserve">reuniões da Câmara, venham acompanhar o trabalho dos vereadores, venham apresentar suas demandas. Não podemos deixar as coisas acontecerem e simplesmente ficar tudo por isso mesmo. Eu exijo que o Executivo tome providências sobre essas situações e dê respostas à população. Outra questão que quero tratar é sobre o carro do Conselho Tutelar. Fiz um pedido de informação porque uma mãe veio falar comigo relatando que o prefeito teria dito que não disponibilizaria o carro para levar o filho dela até São Luiz Gonzaga, sob a justificativa de que não poderiam pagar o almoço do motorista e outras despesas. Então quero deixar uma coisa bem clara: o veículo do Conselho Tutelar deve ser utilizado para as finalidades do próprio Conselho Tutelar, conforme as regras aplicáveis. Quero pedir também ao meu amigo e vereador Neco, que foi junto com a Bia e que participou da conquista desse veículo, que vá atrás dessa situação e procure esclarecer o que está acontecendo. Chegou até nós a informação de que o carro do Conselho Tutelar estaria sendo utilizado para outras finalidades, inclusive para buscar funcionário do Correio em </w:t>
      </w:r>
      <w:proofErr w:type="spellStart"/>
      <w:r w:rsidR="00D035E3">
        <w:t>Pirapó</w:t>
      </w:r>
      <w:proofErr w:type="spellEnd"/>
      <w:r w:rsidR="00D035E3">
        <w:t xml:space="preserve">. Se o veículo é destinado ao Conselho Tutelar, precisamos saber por que estaria sendo utilizado para outras atividades. Existem outros setores da administração que também possuem seus veículos. Por isso fiz o pedido de informação. Conversei também com os conselheiros e quero que essa situação seja esclarecida e que sejam tomadas as providências necessárias. Tinha mais coisas para falar, mas o nosso tempo está se encerrando. Vou deixar os outros assuntos para a próxima sessão. E quero deixar uma coisa bem clara: toda vez que me cobrarem e toda vez que a população me procurar, eu vou vir aqui e vou reclamar, vou cobrar e vou buscar respostas. Não interessa quem vai ficar </w:t>
      </w:r>
      <w:proofErr w:type="spellStart"/>
      <w:r w:rsidR="00D035E3">
        <w:t>bicudinho</w:t>
      </w:r>
      <w:proofErr w:type="spellEnd"/>
      <w:r w:rsidR="00D035E3">
        <w:t xml:space="preserve"> ou não. Eu estou aqui pelo povo de São Nicolau, para representar a população e não para defender interesses de pessoas contratadas. Muito obrigado.</w:t>
      </w:r>
      <w:r w:rsidR="0049475F" w:rsidRPr="0049475F">
        <w:rPr>
          <w:b/>
        </w:rPr>
        <w:t xml:space="preserve"> </w:t>
      </w:r>
      <w:r w:rsidR="0049475F" w:rsidRPr="00D951D8">
        <w:rPr>
          <w:b/>
        </w:rPr>
        <w:t>Ver. André da Silveira</w:t>
      </w:r>
      <w:r w:rsidR="0049475F">
        <w:t>, saudou a todos e disse:</w:t>
      </w:r>
      <w:r w:rsidR="00D035E3">
        <w:t xml:space="preserve"> Quero primeiramente agradecer a Deus por me dar saúde e pedir que Ele continue dando saúde a todos os nossos colegas vereadores, ao nosso povo e a todo o nosso município. Que Deus também nos livre dos temporais e de todo o mal, porque São Nicolau é uma cidade abençoada, como eu já falei várias vezes nesta Casa. Quero também deixar aqui o meu sentimento de pesar à família do seu Laurindo, que faleceu nesta semana. Que Deus conforte toda a família neste momento de dor. Também quero reforçar o meu sentimento de pesar à família do </w:t>
      </w:r>
      <w:r w:rsidR="003D2B30">
        <w:t>Juca, meu primo-irmão, o Juca</w:t>
      </w:r>
      <w:r w:rsidR="00D035E3">
        <w:t xml:space="preserve"> Cardoso, que faleceu há cerca de dez dias. Deixo aqui meus sentimentos a toda a família e peço a Deus que conforte seus corações. Quero também fazer uma reclamação e reforçar um pedido que já fiz na reunião passada. Inclusive, eu conferi na ata e está registrado o que falei sobre a limpeza do nosso cemitério municipal. N</w:t>
      </w:r>
      <w:r w:rsidR="003D2B30">
        <w:t>o dia em que foi sepultado o Tio J</w:t>
      </w:r>
      <w:r w:rsidR="00D035E3">
        <w:t xml:space="preserve">uca, eu estive lá e pude ver novamente a situação do cemitério. O cemitério foi ampliado mais um trecho, mas aquela parte nova, principalmente do meio para lá, está muito feia e precisa de uma limpeza. A parte da frente está bonita, mas, do meio para lá, a situação está bastante ruim. Por isso, peço novamente às autoridades competentes que tomem providências e façam a limpeza daquele cemitério. Era isso que eu tinha para falar e reforçar nesta reunião. Desejo a todos uma boa semana de trabalho. Agradeço mais uma vez a Deus pela vida, pela saúde e peço proteção para todos nós. Muito obrigado e até a próxima reunião. </w:t>
      </w:r>
      <w:r w:rsidR="00171CC2">
        <w:t xml:space="preserve"> </w:t>
      </w:r>
      <w:r w:rsidR="00DC79CB" w:rsidRPr="002347F5">
        <w:rPr>
          <w:b/>
        </w:rPr>
        <w:t>Ver. Aldair Guimarães</w:t>
      </w:r>
      <w:r w:rsidR="00DC79CB">
        <w:t xml:space="preserve">, passou. </w:t>
      </w:r>
      <w:r w:rsidR="00171CC2" w:rsidRPr="00171CC2">
        <w:rPr>
          <w:b/>
        </w:rPr>
        <w:t>Ver. Joel Figueiredo</w:t>
      </w:r>
      <w:r w:rsidR="00DC79CB">
        <w:t xml:space="preserve">, </w:t>
      </w:r>
      <w:r w:rsidR="00200B56">
        <w:t xml:space="preserve">passou. </w:t>
      </w:r>
      <w:r w:rsidR="00171CC2" w:rsidRPr="00171CC2">
        <w:rPr>
          <w:b/>
        </w:rPr>
        <w:t xml:space="preserve">Ver. </w:t>
      </w:r>
      <w:proofErr w:type="spellStart"/>
      <w:r w:rsidR="00171CC2" w:rsidRPr="00171CC2">
        <w:rPr>
          <w:b/>
        </w:rPr>
        <w:t>Dárcio</w:t>
      </w:r>
      <w:proofErr w:type="spellEnd"/>
      <w:r w:rsidR="00171CC2" w:rsidRPr="00171CC2">
        <w:rPr>
          <w:b/>
        </w:rPr>
        <w:t xml:space="preserve"> Cunha</w:t>
      </w:r>
      <w:r w:rsidR="00171CC2">
        <w:t xml:space="preserve">, passou. </w:t>
      </w:r>
      <w:r w:rsidR="00171CC2" w:rsidRPr="00171CC2">
        <w:rPr>
          <w:b/>
        </w:rPr>
        <w:t>Ver. Adalto Moacir Silva</w:t>
      </w:r>
      <w:r w:rsidR="00171CC2">
        <w:t xml:space="preserve">, </w:t>
      </w:r>
      <w:r w:rsidR="00D035E3">
        <w:t>saudou a todos e disse:</w:t>
      </w:r>
      <w:r w:rsidR="00D035E3" w:rsidRPr="00D035E3">
        <w:t xml:space="preserve"> </w:t>
      </w:r>
      <w:r w:rsidR="00D035E3">
        <w:t>Senhor presidente, quero começar falando novamente sobre uma situação que já venho cobrando há algum tempo.</w:t>
      </w:r>
      <w:r w:rsidR="00807454">
        <w:t xml:space="preserve"> </w:t>
      </w:r>
      <w:r w:rsidR="00D035E3">
        <w:t>Vai fazer aproximadamente três meses que fiz um pedido de providênc</w:t>
      </w:r>
      <w:r w:rsidR="003D2B30">
        <w:t>ias para as estradas de SANTO Izidro</w:t>
      </w:r>
      <w:r w:rsidR="00D035E3">
        <w:t>. Eu estive andando por lá, não fui politicamente, fui a trabalho, para ver a situação. E, infelizmente, senhor presidente, não tem mais condições.</w:t>
      </w:r>
      <w:r w:rsidR="00807454">
        <w:t xml:space="preserve"> </w:t>
      </w:r>
      <w:r w:rsidR="00D035E3">
        <w:t>Eu gostaria, inclusive, que o secretário de Obras fosse até lá olhar pessoalmente o estado em que se encontram aquelas estradas. Está terrível. As estradas estão em péssimas condições.</w:t>
      </w:r>
      <w:r w:rsidR="00807454">
        <w:t xml:space="preserve"> </w:t>
      </w:r>
      <w:r w:rsidR="00D035E3">
        <w:t>A principal praticamente não dá mais para andar. Não tem condições, senhor presidente.</w:t>
      </w:r>
      <w:r w:rsidR="00807454">
        <w:t xml:space="preserve"> </w:t>
      </w:r>
      <w:r w:rsidR="00D035E3">
        <w:t xml:space="preserve">E as travessas, muitas delas, parece que não conhecem uma </w:t>
      </w:r>
      <w:proofErr w:type="spellStart"/>
      <w:r w:rsidR="00D035E3">
        <w:lastRenderedPageBreak/>
        <w:t>patrola</w:t>
      </w:r>
      <w:proofErr w:type="spellEnd"/>
      <w:r w:rsidR="00D035E3">
        <w:t xml:space="preserve"> há muito tempo. Está difícil. E o nosso povo reclama, o nosso povo pede.</w:t>
      </w:r>
      <w:r w:rsidR="00807454">
        <w:t xml:space="preserve"> </w:t>
      </w:r>
      <w:r w:rsidR="00D035E3">
        <w:t>E é muito difícil para nós, vereadores, porque, como já disse o colega vereador, quando não estamos cobrando as estradas, estamos cobrando a saúde. Quando não é a saúde, é a limpeza da cidade. Sempre existe alguma coisa que a população está nos cobrando.</w:t>
      </w:r>
      <w:r w:rsidR="00807454">
        <w:t xml:space="preserve"> </w:t>
      </w:r>
      <w:r w:rsidR="00D035E3">
        <w:t>E parece que nós não podemos mais cobrar nada, senhor presidente.</w:t>
      </w:r>
      <w:r w:rsidR="00807454">
        <w:t xml:space="preserve"> </w:t>
      </w:r>
      <w:r w:rsidR="00D035E3">
        <w:t>Cada vez que eu venho aqui fazer uma cobrança, vem o secretário da Habitação e faz vídeo criticando. Agora criticou praticamente todos os vereadores, porque falou nos vereadores.</w:t>
      </w:r>
      <w:r w:rsidR="00807454">
        <w:t xml:space="preserve"> </w:t>
      </w:r>
      <w:r w:rsidR="00D035E3">
        <w:t>Mas onde nós estamos chegando?</w:t>
      </w:r>
      <w:r w:rsidR="00807454">
        <w:t xml:space="preserve"> </w:t>
      </w:r>
      <w:r w:rsidR="00D035E3">
        <w:t>O senhor mesmo, senhor presidente, cruzou comigo lá perto da minha casa e viu o estado em que estão aquelas ruas.</w:t>
      </w:r>
      <w:r w:rsidR="00807454">
        <w:t xml:space="preserve"> </w:t>
      </w:r>
      <w:r w:rsidR="00D035E3">
        <w:t>Há alguns anos, era feito tudo no braço. Encostavam uma caçamba e quatro, cinco homens carregavam o material no braço. Hoje nós temos retroescavadeira, às vezes carregador, temos caçamba e, mesmo assim, a cidade não é limpa como deveria.</w:t>
      </w:r>
      <w:r w:rsidR="00807454">
        <w:t xml:space="preserve"> </w:t>
      </w:r>
      <w:r w:rsidR="00D035E3">
        <w:t>O que está acontecendo?</w:t>
      </w:r>
      <w:r w:rsidR="00807454">
        <w:t xml:space="preserve"> </w:t>
      </w:r>
      <w:r w:rsidR="00D035E3">
        <w:t>Eu não acredito que uma pessoa que tem o serviço sob sua responsabilidade não consiga organizar e fazer esse trabalho.</w:t>
      </w:r>
      <w:r w:rsidR="00807454">
        <w:t xml:space="preserve"> </w:t>
      </w:r>
      <w:r w:rsidR="00D035E3">
        <w:t>Se não está dando conta, então dê espaço para outro que queira trabalhar, que queira mostrar serviço e melhorar o nosso município.</w:t>
      </w:r>
      <w:r w:rsidR="00807454">
        <w:t xml:space="preserve"> </w:t>
      </w:r>
      <w:r w:rsidR="00D035E3">
        <w:t>Não tem mais condições de nós vermos o nosso povo reclamar todos os dias.</w:t>
      </w:r>
      <w:r w:rsidR="00807454">
        <w:t xml:space="preserve"> </w:t>
      </w:r>
      <w:r w:rsidR="00D035E3">
        <w:t>E nós temos que nos perguntar: vamos ter que nos esconder para não ouvir as reclamações?</w:t>
      </w:r>
      <w:r w:rsidR="00807454">
        <w:t xml:space="preserve"> </w:t>
      </w:r>
      <w:r w:rsidR="00D035E3">
        <w:t>Como falou o vereador Fernando, nós fomos eleitos pelo povo. E agora os secretários querem mandar até nos vereadores.</w:t>
      </w:r>
      <w:r w:rsidR="00807454">
        <w:t xml:space="preserve"> </w:t>
      </w:r>
      <w:r w:rsidR="00D035E3">
        <w:t>Mas onde é que nós vamos chegar?</w:t>
      </w:r>
      <w:r w:rsidR="00807454">
        <w:t xml:space="preserve"> </w:t>
      </w:r>
      <w:r w:rsidR="00D035E3">
        <w:t>Eu quero fazer uma pergunta ao nosso prefeito, que é o responsável pela administração e pelos secretários: onde está o pulso firme?</w:t>
      </w:r>
      <w:r w:rsidR="00807454">
        <w:t xml:space="preserve"> </w:t>
      </w:r>
      <w:r w:rsidR="00D035E3">
        <w:t>É preciso chamar os responsáveis e dizer: vocês têm que trabalhar, vocês têm que fazer, vocês têm que atender a população. Precisamos limpar a cidade e precisamos melhorar as nossas estradas.</w:t>
      </w:r>
      <w:r w:rsidR="00807454">
        <w:t xml:space="preserve"> </w:t>
      </w:r>
      <w:r w:rsidR="00D035E3">
        <w:t>Eu acho que precisa haver pulso firme para fazer as coisas acontecerem.</w:t>
      </w:r>
      <w:r w:rsidR="00807454">
        <w:t xml:space="preserve"> </w:t>
      </w:r>
      <w:r w:rsidR="00D035E3">
        <w:t>E até agora, senhor presidente, ninguém explicou por que essas situações continuam acontecendo.</w:t>
      </w:r>
      <w:r w:rsidR="00807454">
        <w:t xml:space="preserve"> </w:t>
      </w:r>
      <w:r w:rsidR="00D035E3">
        <w:t xml:space="preserve">Lembro aqui do vereador Neco Cunha. Na segunda sessão desta Casa, quando nós assumimos, ele disse uma frase que ficou marcada: “Não vou </w:t>
      </w:r>
      <w:proofErr w:type="spellStart"/>
      <w:r w:rsidR="00D035E3">
        <w:t>gavar</w:t>
      </w:r>
      <w:proofErr w:type="spellEnd"/>
      <w:r w:rsidR="00D035E3">
        <w:t xml:space="preserve"> porque a vassoura é nova, pode quebrar o cabo.”</w:t>
      </w:r>
      <w:r w:rsidR="00807454">
        <w:t xml:space="preserve"> </w:t>
      </w:r>
      <w:r w:rsidR="00D035E3">
        <w:t>Pois então, vereador Neco, parece que quebrou o cabo.</w:t>
      </w:r>
      <w:r w:rsidR="00807454">
        <w:t xml:space="preserve"> </w:t>
      </w:r>
      <w:r w:rsidR="00D035E3">
        <w:t>O senhor falou isso aqui. Então o cabo quebrou, porque está difícil, senhor presidente. Está muito difícil.</w:t>
      </w:r>
      <w:r w:rsidR="00807454">
        <w:t xml:space="preserve"> </w:t>
      </w:r>
      <w:r w:rsidR="00D035E3">
        <w:t>Na minha maneira simples de entender, o prefeito precisa chamar os responsáveis e dizer: “Vocês vão ter que fazer. Vocês vão ter que trabalhar. Vamos limpar essa cidade.”</w:t>
      </w:r>
      <w:r w:rsidR="00807454">
        <w:t xml:space="preserve"> </w:t>
      </w:r>
      <w:r w:rsidR="00D035E3">
        <w:t>Porque temos gente trabalhando, temos máquinas e temos equipamentos, mas a nossa cidade continua com problemas.</w:t>
      </w:r>
      <w:r w:rsidR="00807454">
        <w:t xml:space="preserve"> </w:t>
      </w:r>
      <w:r w:rsidR="00D035E3">
        <w:t>E não é só o centro que precisa ser limpo. O restante da cidade também pertence ao município e também precisa de atenção.</w:t>
      </w:r>
      <w:r w:rsidR="00807454">
        <w:t xml:space="preserve"> </w:t>
      </w:r>
      <w:r w:rsidR="00D035E3">
        <w:t>Mas sobre isso, senhor presidente, vou ficar por aqui hoje.</w:t>
      </w:r>
      <w:r w:rsidR="00807454">
        <w:t xml:space="preserve"> </w:t>
      </w:r>
      <w:r w:rsidR="00D035E3">
        <w:t>Quero falar agora sobre outro assunto que praticamente todos nós estamos comentando nesta Casa: as eleições que se aproximam.</w:t>
      </w:r>
      <w:r w:rsidR="00807454">
        <w:t xml:space="preserve"> </w:t>
      </w:r>
      <w:r w:rsidR="00D035E3">
        <w:t>O dia 4 de outubro está chegando. É o primeiro turno das Eleições Gerais de 2026.</w:t>
      </w:r>
      <w:r w:rsidR="00807454">
        <w:t xml:space="preserve"> </w:t>
      </w:r>
      <w:r w:rsidR="00D035E3">
        <w:t>E o que eu quero falar aos nossos eleitores, às nossas eleitoras e aos jovens que vão votar pela primeira vez é: votem conscientes.</w:t>
      </w:r>
      <w:r w:rsidR="00807454">
        <w:t xml:space="preserve"> </w:t>
      </w:r>
      <w:r w:rsidR="00D035E3">
        <w:t>Procurem conhecer os candidatos, suas propostas, seus partidos e seus representantes.</w:t>
      </w:r>
      <w:r w:rsidR="00807454">
        <w:t xml:space="preserve"> </w:t>
      </w:r>
      <w:r w:rsidR="00D035E3">
        <w:t>Eu, particularmente, defendo que o eleitor observe também de onde vêm os recursos destinados ao nosso município.</w:t>
      </w:r>
      <w:r w:rsidR="00807454">
        <w:t xml:space="preserve"> </w:t>
      </w:r>
      <w:r w:rsidR="00D035E3">
        <w:t>Os recursos que chegam através da bancada do MDB, vêm dos deputados do MDB. Os recursos que chegam através do Progressistas vêm dos deputados do Progressistas.</w:t>
      </w:r>
      <w:r w:rsidR="00807454">
        <w:t xml:space="preserve"> </w:t>
      </w:r>
      <w:r w:rsidR="00D035E3">
        <w:t>Então vamos olhar isso. Vamos verificar de onde vieram os recursos que chegaram ao município de São Nicolau e quem ajudou a trazer esses recursos.</w:t>
      </w:r>
      <w:r w:rsidR="00807454">
        <w:t xml:space="preserve"> </w:t>
      </w:r>
      <w:r w:rsidR="00D035E3">
        <w:t>Nós temos nove representantes aqui nesta Casa, e cada um tem a sua posição e o seu partido.</w:t>
      </w:r>
      <w:r w:rsidR="00807454">
        <w:t xml:space="preserve"> </w:t>
      </w:r>
      <w:r w:rsidR="00D035E3">
        <w:t>Eu tenho aquele livro sagrado ali e, em algum lugar, está escrito sobre honrar pai e mãe.</w:t>
      </w:r>
      <w:r w:rsidR="00807454">
        <w:t xml:space="preserve"> </w:t>
      </w:r>
      <w:r w:rsidR="00D035E3">
        <w:t>Eu considero isso também uma questão de honra: honrar o meu partido.</w:t>
      </w:r>
      <w:r w:rsidR="00807454">
        <w:t xml:space="preserve"> </w:t>
      </w:r>
      <w:r w:rsidR="00D035E3">
        <w:t>Eu tenho que honrar o partido que me elegeu. Para mim, depois de Deus e da minha família, o meu partido tem uma importância muito grande.</w:t>
      </w:r>
      <w:r w:rsidR="00807454">
        <w:t xml:space="preserve"> </w:t>
      </w:r>
      <w:r w:rsidR="00D035E3">
        <w:t>Eu não abro mão disso. Não abro mão do meu partido.</w:t>
      </w:r>
      <w:r w:rsidR="00807454">
        <w:t xml:space="preserve"> </w:t>
      </w:r>
      <w:r w:rsidR="00D035E3">
        <w:t>Então vamos pensar bem, pessoal. Vamos refletir. Vamos olhar para as bancadas, para os representantes e para o trabalho que cada um vem realizando.</w:t>
      </w:r>
      <w:r w:rsidR="00807454">
        <w:t xml:space="preserve"> </w:t>
      </w:r>
      <w:r w:rsidR="00D035E3">
        <w:t>E cada eleitor faça a sua escolha de forma consciente.</w:t>
      </w:r>
      <w:r w:rsidR="00807454">
        <w:t xml:space="preserve"> </w:t>
      </w:r>
      <w:r w:rsidR="00D035E3">
        <w:t xml:space="preserve">Muito </w:t>
      </w:r>
      <w:r w:rsidR="00D035E3">
        <w:lastRenderedPageBreak/>
        <w:t xml:space="preserve">obrigado, senhor presidente. </w:t>
      </w:r>
      <w:r w:rsidR="00171CC2" w:rsidRPr="00171CC2">
        <w:rPr>
          <w:b/>
        </w:rPr>
        <w:t xml:space="preserve">Ver. Miguel </w:t>
      </w:r>
      <w:proofErr w:type="spellStart"/>
      <w:r w:rsidR="00171CC2" w:rsidRPr="00171CC2">
        <w:rPr>
          <w:b/>
        </w:rPr>
        <w:t>Daunheimer</w:t>
      </w:r>
      <w:proofErr w:type="spellEnd"/>
      <w:r w:rsidR="00171CC2">
        <w:t>,</w:t>
      </w:r>
      <w:r w:rsidR="00200B56" w:rsidRPr="00200B56">
        <w:t xml:space="preserve"> </w:t>
      </w:r>
      <w:r w:rsidR="00D035E3">
        <w:t xml:space="preserve">saudou a todos e disse: </w:t>
      </w:r>
      <w:r w:rsidR="00807454">
        <w:t>Primeiramente, quero agradecer a Deus por nos dar saúde e permitir que estejamos aqui nesta Casa. Hoje</w:t>
      </w:r>
      <w:r w:rsidR="0060481E">
        <w:t xml:space="preserve"> não</w:t>
      </w:r>
      <w:r w:rsidR="00807454">
        <w:t xml:space="preserve"> temos um projeto para votar e teremos uma sessão um pouco mais rápida e diferente, mas quero aproveitar meu espaço para falar sobre algumas questões que sempre precisamos trazer para esta Casa. Sobre as estradas, como meus colegas já vinham falando, nós estamos cobrando. Sabemos que os recursos são poucos, mas estamos, dentro do possível, conversando com o prefeito e pedindo que, o mais breve possível, sejam feitos pelo menos alguns reparos nos trechos que estão em pior situação. Há alguns dias conversei com o prefeito sobr</w:t>
      </w:r>
      <w:r w:rsidR="0060481E">
        <w:t>e a estrada de Santo Izidro</w:t>
      </w:r>
      <w:r w:rsidR="00807454">
        <w:t xml:space="preserve">. Inclusive, passou por esta Casa a autorização para a liberação do recurso destinado àquela obra. Segundo o prefeito, ele está aguardando que o tempo melhore para realizar o serviço e evitar desperdício de combustível e de trabalho. Esperamos, então, que, assim que o tempo permitir, essa entrada seja feita e que a comunidade possa ter melhores condições de acesso. Não é somente a comunidade </w:t>
      </w:r>
      <w:r w:rsidR="009F3A3F">
        <w:t xml:space="preserve">e Santo </w:t>
      </w:r>
      <w:bookmarkStart w:id="0" w:name="_GoBack"/>
      <w:bookmarkEnd w:id="0"/>
      <w:proofErr w:type="spellStart"/>
      <w:r w:rsidR="0060481E">
        <w:t>izidro</w:t>
      </w:r>
      <w:proofErr w:type="spellEnd"/>
      <w:r w:rsidR="00807454">
        <w:t xml:space="preserve"> que precisa dessa estrada. É toda a nossa comunidade são-</w:t>
      </w:r>
      <w:proofErr w:type="spellStart"/>
      <w:r w:rsidR="00807454">
        <w:t>nicolauense</w:t>
      </w:r>
      <w:proofErr w:type="spellEnd"/>
      <w:r w:rsidR="00807454">
        <w:t xml:space="preserve"> que paga seus impostos diariamente e precisa, no mínimo, de uma boa entrada para poder vir até a cidade, muitas vezes para buscar atendimento na saúde, fazer compras, ir ao comércio e resolver seus compromissos. É uma obrigação da administração procurar resolver esses problemas dentro das possibilidades do município. É isso que nós, como vereadores e também como cidadãos são-</w:t>
      </w:r>
      <w:proofErr w:type="spellStart"/>
      <w:r w:rsidR="00807454">
        <w:t>nicolauenses</w:t>
      </w:r>
      <w:proofErr w:type="spellEnd"/>
      <w:r w:rsidR="00807454">
        <w:t xml:space="preserve">, podemos fazer: cobrar, conversar e buscar soluções. Eu acredito que, nos próximos dias, se o tempo permitir, esse trabalho possa ser realizado. Não posso afirmar que vai acontecer, porque não tenho a caneta na mão. Nós fazemos a nossa parte cobrando e levando a reivindicação da comunidade. Quero também, em nome da patroa </w:t>
      </w:r>
      <w:proofErr w:type="spellStart"/>
      <w:r w:rsidR="00807454">
        <w:t>Marlise</w:t>
      </w:r>
      <w:proofErr w:type="spellEnd"/>
      <w:r w:rsidR="00807454">
        <w:t xml:space="preserve">, do CTG Primeira Querência, agradecer a todos que participaram da Semana Farroupilha. Tivemos uma Semana Farroupilha muito bonita, muito bem organizada e com a participação em massa da nossa comunidade. Foi um grande evento. Então, em nome da patroa </w:t>
      </w:r>
      <w:proofErr w:type="spellStart"/>
      <w:r w:rsidR="00807454">
        <w:t>Marlise</w:t>
      </w:r>
      <w:proofErr w:type="spellEnd"/>
      <w:r w:rsidR="00807454">
        <w:t xml:space="preserve"> e de toda a </w:t>
      </w:r>
      <w:proofErr w:type="spellStart"/>
      <w:r w:rsidR="00807454">
        <w:t>patronagem</w:t>
      </w:r>
      <w:proofErr w:type="spellEnd"/>
      <w:r w:rsidR="00807454">
        <w:t xml:space="preserve">, quero deixar o nosso agradecimento a toda a comunidade de São Nicolau e a todos aqueles que ajudaram na realização da Semana Farroupilha. Não vou citar nomes individualmente, porque podemos acabar esquecendo alguém. Então, fica o nosso agradecimento a todos que colaboraram e fizeram parte desse evento. Quero agradecer também aos nossos municípios vizinhos que se fizeram presentes, trazendo seus grupos de dança para fazer apresentações e confraternizar com a nossa comunidade e com o nosso CTG. Agradeço ao município de Dezesseis de Novembro, ao município de </w:t>
      </w:r>
      <w:proofErr w:type="spellStart"/>
      <w:r w:rsidR="00807454">
        <w:t>Pirapó</w:t>
      </w:r>
      <w:proofErr w:type="spellEnd"/>
      <w:r w:rsidR="00807454">
        <w:t xml:space="preserve"> e ao município de </w:t>
      </w:r>
      <w:proofErr w:type="spellStart"/>
      <w:r w:rsidR="00807454">
        <w:t>Garruchos</w:t>
      </w:r>
      <w:proofErr w:type="spellEnd"/>
      <w:r w:rsidR="00807454">
        <w:t xml:space="preserve">, que vieram participar conosco. Assim como os nossos grupos de dança também visitaram essas cidades vizinhas, eles retribuíram a visita e vieram prestigiar a nossa Semana Farroupilha. Então deixo, em nome da patroa e dos demais membros da </w:t>
      </w:r>
      <w:proofErr w:type="spellStart"/>
      <w:r w:rsidR="00807454">
        <w:t>patronagem</w:t>
      </w:r>
      <w:proofErr w:type="spellEnd"/>
      <w:r w:rsidR="00807454">
        <w:t xml:space="preserve">, o nosso agradecimento a todos. Eu apenas procuro ajudar no nosso CTG, assim como sempre procurei ajudar as demais entidades do nosso município. Sempre que posso, estou presente e colaborando, porque sei da importância dessas entidades, principalmente para a nossa juventude e para as nossas crianças, que estão ali participando, aprendendo, se apresentando e levando o nome de São Nicolau para outros municípios. Por isso, sempre que posso, estarei ajudando e participando. Quero pedir também a Deus que abençoe todos os nossos colegas vereadores, nossos funcionários desta Casa e, de modo geral, toda a nossa comunidade de São Nicolau. Que Deus nos livre dos temporais e não somente o nosso município, mas todo o nosso mundo. Ultimamente temos enfrentado muitos problemas com granizo e vendavais, e por isso pedimos a Deus que proteja o nosso povo e nos livre de todo o mal. Que possamos ter uma boa semana, uma semana abençoada, com muita saúde e muito trabalho. Deixo aqui um grande abraço a todos e até a próxima sessão. Muito obrigado. </w:t>
      </w:r>
      <w:r w:rsidR="00200B56">
        <w:t xml:space="preserve"> </w:t>
      </w:r>
      <w:r w:rsidR="006F3454">
        <w:t xml:space="preserve"> </w:t>
      </w:r>
      <w:r w:rsidR="006734BC">
        <w:rPr>
          <w:b/>
        </w:rPr>
        <w:t xml:space="preserve">Ver. </w:t>
      </w:r>
      <w:proofErr w:type="spellStart"/>
      <w:r w:rsidR="006734BC">
        <w:rPr>
          <w:b/>
        </w:rPr>
        <w:t>Volmir</w:t>
      </w:r>
      <w:proofErr w:type="spellEnd"/>
      <w:r w:rsidR="006734BC">
        <w:rPr>
          <w:b/>
        </w:rPr>
        <w:t xml:space="preserve"> Alex Miranda,</w:t>
      </w:r>
      <w:r w:rsidR="00807454">
        <w:t xml:space="preserve"> saudou a todos e disse: </w:t>
      </w:r>
      <w:r w:rsidR="001342E8">
        <w:t xml:space="preserve">Colegas vereadores, funcionários desta Casa, público que nos acompanha através das redes sociais e da rádio local, público presente aqui, </w:t>
      </w:r>
      <w:r w:rsidR="001342E8">
        <w:lastRenderedPageBreak/>
        <w:t>amigos e vizinhos, uma boa tarde a todos.</w:t>
      </w:r>
      <w:r w:rsidR="00AB3DC4">
        <w:t xml:space="preserve"> </w:t>
      </w:r>
      <w:r w:rsidR="001342E8">
        <w:t>Quero começar parabenizando a organização do CTG Primeira Querência Rio Grande pela baita Semana Farroupilha que tivemos, com todas as festividades e apresentações dos grupos de dança.</w:t>
      </w:r>
      <w:r w:rsidR="00AB3DC4">
        <w:t xml:space="preserve"> </w:t>
      </w:r>
      <w:r w:rsidR="001342E8">
        <w:t xml:space="preserve">Tive a oportunidade de prestigiar algumas apresentações, inclusive fora do município. Então, quero parabenizar toda a </w:t>
      </w:r>
      <w:proofErr w:type="spellStart"/>
      <w:r w:rsidR="001342E8">
        <w:t>patronagem</w:t>
      </w:r>
      <w:proofErr w:type="spellEnd"/>
      <w:r w:rsidR="001342E8">
        <w:t xml:space="preserve"> e toda a equipe que trabalhou na organização da programação da Semana Farroupilha.</w:t>
      </w:r>
      <w:r w:rsidR="00AB3DC4">
        <w:t xml:space="preserve"> </w:t>
      </w:r>
      <w:r w:rsidR="001342E8">
        <w:t>Também quero parabenizar pelo grande baile realizado no dia 19. Foi um baita baile, com a casa cheia, e deu para aproveitar bastante.</w:t>
      </w:r>
      <w:r w:rsidR="00AB3DC4">
        <w:t xml:space="preserve"> </w:t>
      </w:r>
      <w:r w:rsidR="001342E8">
        <w:t xml:space="preserve">Quero mandar também </w:t>
      </w:r>
      <w:r w:rsidR="0060481E">
        <w:t xml:space="preserve">os parabéns para a dona </w:t>
      </w:r>
      <w:proofErr w:type="spellStart"/>
      <w:r w:rsidR="0060481E">
        <w:t>Ivanilda</w:t>
      </w:r>
      <w:proofErr w:type="spellEnd"/>
      <w:r w:rsidR="0060481E">
        <w:t xml:space="preserve"> Guimarães, a nossa querida </w:t>
      </w:r>
      <w:proofErr w:type="spellStart"/>
      <w:r w:rsidR="0060481E">
        <w:t>Iva</w:t>
      </w:r>
      <w:proofErr w:type="spellEnd"/>
      <w:r w:rsidR="001342E8">
        <w:t xml:space="preserve"> Guimarães, que no último dia 12 de setembro completou 86 anos de vida.</w:t>
      </w:r>
      <w:r w:rsidR="00AB3DC4">
        <w:t xml:space="preserve"> </w:t>
      </w:r>
      <w:r w:rsidR="0060481E">
        <w:t xml:space="preserve">A dona </w:t>
      </w:r>
      <w:proofErr w:type="spellStart"/>
      <w:r w:rsidR="0060481E">
        <w:t>Iva</w:t>
      </w:r>
      <w:proofErr w:type="spellEnd"/>
      <w:r w:rsidR="001342E8">
        <w:t xml:space="preserve"> é uma grande amiga, muito respeitada pela sociedade, uma pessoa sempre muito humilde, que ajuda quem pode e uma mulher de caráter.</w:t>
      </w:r>
      <w:r w:rsidR="00AB3DC4">
        <w:t xml:space="preserve"> </w:t>
      </w:r>
      <w:r w:rsidR="001342E8">
        <w:t>Ela também teve uma grande trajetória na política, sendo vereadora por seis mandatos. Durante muito tempo, foi uma das poucas mulheres do Rio Grande do Sul a alcançar essa sequência de seis mandatos consecutivos. Hoje, outras mulheres também já alcançaram essa marca.</w:t>
      </w:r>
      <w:r w:rsidR="00AB3DC4">
        <w:t xml:space="preserve"> </w:t>
      </w:r>
      <w:r w:rsidR="001342E8">
        <w:t xml:space="preserve">Eu tive a </w:t>
      </w:r>
      <w:r w:rsidR="0060481E">
        <w:t xml:space="preserve">honra de ser eleitor da dona </w:t>
      </w:r>
      <w:proofErr w:type="spellStart"/>
      <w:r w:rsidR="0060481E">
        <w:t>Iva</w:t>
      </w:r>
      <w:proofErr w:type="spellEnd"/>
      <w:r w:rsidR="001342E8">
        <w:t xml:space="preserve"> e, depois, tive o maior privilégio de ela ser minha eleitora na última eleição e também minha cabo eleitoral, quando me ajudou bastante.</w:t>
      </w:r>
      <w:r w:rsidR="00AB3DC4">
        <w:t xml:space="preserve"> </w:t>
      </w:r>
      <w:r w:rsidR="001342E8">
        <w:t>Então, não tenho palavras para ag</w:t>
      </w:r>
      <w:r w:rsidR="0060481E">
        <w:t xml:space="preserve">radecer todo o apoio da dona </w:t>
      </w:r>
      <w:proofErr w:type="spellStart"/>
      <w:r w:rsidR="0060481E">
        <w:t>Iva</w:t>
      </w:r>
      <w:proofErr w:type="spellEnd"/>
      <w:r w:rsidR="001342E8">
        <w:t xml:space="preserve"> e também todo o incentivo que ela sempre me deu para que eu ingressasse na política.</w:t>
      </w:r>
      <w:r w:rsidR="00AB3DC4">
        <w:t xml:space="preserve"> </w:t>
      </w:r>
      <w:r w:rsidR="001342E8">
        <w:t>Ela dizia que iria me ajudar, e realmente não foi diferente.</w:t>
      </w:r>
      <w:r w:rsidR="00AB3DC4">
        <w:t xml:space="preserve"> </w:t>
      </w:r>
      <w:r w:rsidR="0060481E">
        <w:t xml:space="preserve">Por isso, parabéns, dona </w:t>
      </w:r>
      <w:proofErr w:type="spellStart"/>
      <w:r w:rsidR="0060481E">
        <w:t>Iva</w:t>
      </w:r>
      <w:proofErr w:type="spellEnd"/>
      <w:r w:rsidR="001342E8">
        <w:t>, pelos seus 86 anos de vida. Parabéns também pela bonita festa realizada em sua homenagem. O salão estava lotado e ainda faltaram alguns convidados.</w:t>
      </w:r>
      <w:r w:rsidR="00AB3DC4">
        <w:t xml:space="preserve"> </w:t>
      </w:r>
      <w:r w:rsidR="001342E8">
        <w:t xml:space="preserve">Quero também, na próxima quinta-feira, parabenizar o meu grande amigo Antônio </w:t>
      </w:r>
      <w:proofErr w:type="spellStart"/>
      <w:r w:rsidR="001342E8">
        <w:t>Bolacel</w:t>
      </w:r>
      <w:proofErr w:type="spellEnd"/>
      <w:r w:rsidR="001342E8">
        <w:t>, funcionário aposentado da Prefeitura e operador de máquinas por muitos anos.</w:t>
      </w:r>
      <w:r w:rsidR="00AB3DC4">
        <w:t xml:space="preserve"> </w:t>
      </w:r>
      <w:r w:rsidR="001342E8">
        <w:t xml:space="preserve">Meu grande amigo </w:t>
      </w:r>
      <w:proofErr w:type="spellStart"/>
      <w:r w:rsidR="001342E8">
        <w:t>Bolacel</w:t>
      </w:r>
      <w:proofErr w:type="spellEnd"/>
      <w:r w:rsidR="001342E8">
        <w:t xml:space="preserve"> sempre me cobra, todos os anos, para que eu o parabenize aqui na Câmara.</w:t>
      </w:r>
      <w:r w:rsidR="00AB3DC4">
        <w:t xml:space="preserve"> </w:t>
      </w:r>
      <w:r w:rsidR="001342E8">
        <w:t>Como a semana do aniversário dele vai cair depois da próxima sessão, já estou adiantando e deixando aqui os parabéns para ele pelo dia 24 de setembro.</w:t>
      </w:r>
      <w:r w:rsidR="00AB3DC4">
        <w:t xml:space="preserve"> </w:t>
      </w:r>
      <w:r w:rsidR="001342E8">
        <w:t>Um grande abraço para o Bola. Logo mais estarei chegando na tua casa para te dar um abraço e um grande aperto de mão.</w:t>
      </w:r>
      <w:r w:rsidR="00AB3DC4">
        <w:t xml:space="preserve"> </w:t>
      </w:r>
      <w:r w:rsidR="001342E8">
        <w:t>Também quero falar um pouco sobre o período eleitoral.</w:t>
      </w:r>
      <w:r w:rsidR="00AB3DC4">
        <w:t xml:space="preserve"> </w:t>
      </w:r>
      <w:r w:rsidR="001342E8">
        <w:t>Até agora consegui fazer poucas visitas, mas, na medida do possível, vamos visitando as pessoas, ouvindo as queixas, as demandas, as sugestões e também as reclamações da nossa população.</w:t>
      </w:r>
      <w:r w:rsidR="00AB3DC4">
        <w:t xml:space="preserve"> </w:t>
      </w:r>
      <w:r w:rsidR="001342E8">
        <w:t>É assim que funciona.</w:t>
      </w:r>
      <w:r w:rsidR="00AB3DC4">
        <w:t xml:space="preserve"> </w:t>
      </w:r>
      <w:r w:rsidR="001342E8">
        <w:t>Podem contar sempre com este vereador que aqui vos fala. Sempre que precisarem de ajuda, estarei à disposição.</w:t>
      </w:r>
      <w:r w:rsidR="00AB3DC4">
        <w:t xml:space="preserve"> </w:t>
      </w:r>
      <w:r w:rsidR="001342E8">
        <w:t>Muitas pessoas me procuram e nós estamos sempre tentando solucionar os problemas, ajudar da maneira que podemos ou, pelo menos, fazer a intermediação.</w:t>
      </w:r>
      <w:r w:rsidR="00AB3DC4">
        <w:t xml:space="preserve"> </w:t>
      </w:r>
      <w:r w:rsidR="001342E8">
        <w:t>O vereador é também um intermediador entre a reclamação do eleitor e o secretári</w:t>
      </w:r>
      <w:r w:rsidR="0060481E">
        <w:t>o responsável ou o prefeito</w:t>
      </w:r>
      <w:r w:rsidR="001342E8">
        <w:t>.</w:t>
      </w:r>
      <w:r w:rsidR="00AB3DC4">
        <w:t xml:space="preserve"> </w:t>
      </w:r>
      <w:r w:rsidR="001342E8">
        <w:t>E, para isso, o principal aspecto é o diálogo.</w:t>
      </w:r>
      <w:r w:rsidR="00AB3DC4">
        <w:t xml:space="preserve"> </w:t>
      </w:r>
      <w:r w:rsidR="001342E8">
        <w:t>Tendo diálogo com todas as pessoas, conseguimos avançar e buscar soluções.</w:t>
      </w:r>
      <w:r w:rsidR="00AB3DC4">
        <w:t xml:space="preserve"> </w:t>
      </w:r>
      <w:r w:rsidR="001342E8">
        <w:t>Então, podem contar sempre com este vereador quando precisarem.</w:t>
      </w:r>
      <w:r w:rsidR="00AB3DC4">
        <w:t xml:space="preserve"> </w:t>
      </w:r>
      <w:r w:rsidR="001342E8">
        <w:t>E, logo mais, estarei chegando também em algumas residências que ainda não tive a oportunidade de visitar. Vou tentar visitar o máximo de pessoas possível.</w:t>
      </w:r>
      <w:r w:rsidR="00AB3DC4">
        <w:t xml:space="preserve"> </w:t>
      </w:r>
      <w:r w:rsidR="001342E8">
        <w:t>É claro que não será possível visitar todas as residências, porque o tempo é curto, mas, na medida do possível, vamos fazendo as visitas e conversando com a nossa comunidade.</w:t>
      </w:r>
      <w:r w:rsidR="00AB3DC4">
        <w:t xml:space="preserve"> </w:t>
      </w:r>
      <w:r w:rsidR="001342E8">
        <w:t>Muito obrigado a todos e desejo uma ótima semana de trabalho a todos.</w:t>
      </w:r>
      <w:r w:rsidR="00AB3DC4">
        <w:t xml:space="preserve"> </w:t>
      </w:r>
      <w:r w:rsidR="00200B56">
        <w:t xml:space="preserve"> </w:t>
      </w:r>
      <w:r w:rsidR="002347F5" w:rsidRPr="002347F5">
        <w:rPr>
          <w:b/>
        </w:rPr>
        <w:t>Ver.</w:t>
      </w:r>
      <w:r w:rsidR="002347F5">
        <w:t xml:space="preserve"> </w:t>
      </w:r>
      <w:proofErr w:type="spellStart"/>
      <w:r w:rsidR="002347F5" w:rsidRPr="002347F5">
        <w:rPr>
          <w:b/>
        </w:rPr>
        <w:t>Jocelino</w:t>
      </w:r>
      <w:proofErr w:type="spellEnd"/>
      <w:r w:rsidR="002347F5" w:rsidRPr="002347F5">
        <w:rPr>
          <w:b/>
        </w:rPr>
        <w:t xml:space="preserve"> Correa</w:t>
      </w:r>
      <w:r w:rsidR="002347F5">
        <w:t>, passou a presidência ao Vice e disse:</w:t>
      </w:r>
      <w:r w:rsidR="00AB3DC4">
        <w:t xml:space="preserve"> </w:t>
      </w:r>
      <w:r w:rsidR="001342E8">
        <w:t xml:space="preserve">Quero iniciar deixando aqui meus votos de pesar à </w:t>
      </w:r>
      <w:r w:rsidR="00885075">
        <w:t>família do Laurindo Alves Batista</w:t>
      </w:r>
      <w:r w:rsidR="001342E8">
        <w:t>, pelo seu falecimento.</w:t>
      </w:r>
      <w:r w:rsidR="00AB3DC4">
        <w:t xml:space="preserve"> </w:t>
      </w:r>
      <w:r w:rsidR="001342E8">
        <w:t>Foi um grande amigo, um trabalhador, um comerciante que enfrentava as dificuldades da vida e que, infelizmente, teve um trágico falecimento, vítima de um mal súbito, de forma inesperada.</w:t>
      </w:r>
      <w:r w:rsidR="00AB3DC4">
        <w:t xml:space="preserve"> </w:t>
      </w:r>
      <w:r w:rsidR="001342E8">
        <w:t>Deixo aqui meus votos de pesar a toda a família. Que Deus venha confortar os corações de todos neste momento tão difícil.</w:t>
      </w:r>
      <w:r w:rsidR="00AB3DC4">
        <w:t xml:space="preserve"> </w:t>
      </w:r>
      <w:r w:rsidR="001342E8">
        <w:t>Era um homem ainda novo, com pouco mais de 50 anos, que aparentemente tinha saúde. Mas a vida de cada um de nós está nas mãos de Deus.</w:t>
      </w:r>
      <w:r w:rsidR="00AB3DC4">
        <w:t xml:space="preserve"> </w:t>
      </w:r>
      <w:r w:rsidR="001342E8">
        <w:t>Nós somos como uma vela que está acesa e, de repente, vem o vento e a apaga. Esse é o fim de todos nós. Quando falo dos homens, falo de toda a humanidade. Cada um tem o seu dia, e ninguém pode fugir disso.</w:t>
      </w:r>
      <w:r w:rsidR="00AB3DC4">
        <w:t xml:space="preserve"> </w:t>
      </w:r>
      <w:r w:rsidR="001342E8">
        <w:t>A única coisa que nos resta é confiar em Deus e pedir que Ele conforte aqueles que ficam.</w:t>
      </w:r>
      <w:r w:rsidR="00AB3DC4">
        <w:t xml:space="preserve"> </w:t>
      </w:r>
      <w:r w:rsidR="001342E8">
        <w:t xml:space="preserve">Quero também falar </w:t>
      </w:r>
      <w:r w:rsidR="001342E8">
        <w:lastRenderedPageBreak/>
        <w:t>um pouco sobre os pronunciamentos dos colegas vereadores.</w:t>
      </w:r>
      <w:r w:rsidR="00AB3DC4">
        <w:t xml:space="preserve"> </w:t>
      </w:r>
      <w:r w:rsidR="001342E8">
        <w:t>Os vereadores estão fazendo o seu trabalho, cumprindo a sua função e trazendo para esta Casa as preocupações e as reclamações que chegam da comunidade.</w:t>
      </w:r>
      <w:r w:rsidR="00AB3DC4">
        <w:t xml:space="preserve"> </w:t>
      </w:r>
      <w:r w:rsidR="001342E8">
        <w:t>Os verdadeiros representantes da comunidade estão sentados nessas cadeiras, e cada um tem a razão de trazer aqui aquilo que o povo está pedindo.</w:t>
      </w:r>
      <w:r w:rsidR="00AB3DC4">
        <w:t xml:space="preserve"> </w:t>
      </w:r>
      <w:r w:rsidR="001342E8">
        <w:t>Quando, eventualmente, discordamos de alguma situação envolvendo um secretário, por exemplo, isso faz parte do nosso trabalho.</w:t>
      </w:r>
      <w:r w:rsidR="00AB3DC4">
        <w:t xml:space="preserve"> </w:t>
      </w:r>
      <w:r w:rsidR="001342E8">
        <w:t>Quero falar especificamente sobre o secretário de Obras. Na minha experiência, ele é um excelente secretário. Sempre recebe as pessoas de maneira alegre e atenciosa. Quando não pode fazer alguma coisa, ele diz que não pode. Quando é possível fazer, ele diz que vai fazer e procura atender.</w:t>
      </w:r>
      <w:r w:rsidR="00AB3DC4">
        <w:t xml:space="preserve"> </w:t>
      </w:r>
      <w:r w:rsidR="001342E8">
        <w:t>Por isso, me surpreendeu a reclamação trazida pelo colega Fernando sobre o que teria acontecido. Não sei exatamente como ocorreu, mas é uma situação que nos surpreende, porque, todas as vezes que nós fomos conversar com o secretário, ele sempre foi uma pessoa atenciosa e disposta a atender.</w:t>
      </w:r>
      <w:r w:rsidR="00AB3DC4">
        <w:t xml:space="preserve"> </w:t>
      </w:r>
      <w:r w:rsidR="001342E8">
        <w:t>Da minha parte, ele tem a minha aprovação. É um dos secretários que mais trabalha, naquilo que tenho acompanhado dentro da administração.</w:t>
      </w:r>
      <w:r w:rsidR="00AB3DC4">
        <w:t xml:space="preserve"> </w:t>
      </w:r>
      <w:r w:rsidR="001342E8">
        <w:t>É claro que os demais secretários também trabalham, mas algumas coisas não acontecem na velocidade que gostaríamos devido à diminuição dos recursos e da arrecadação. Muitas vezes, as coisas acabam andando um pouco mais devagar.</w:t>
      </w:r>
      <w:r w:rsidR="00AB3DC4">
        <w:t xml:space="preserve"> </w:t>
      </w:r>
      <w:r w:rsidR="001342E8">
        <w:t>E se nós lembrarmos das administrações anteriores, eu guardo para mim uma situação que aconteceu quando eu era mais ferrenho nas cobranças.</w:t>
      </w:r>
      <w:r w:rsidR="00AB3DC4">
        <w:t xml:space="preserve"> </w:t>
      </w:r>
      <w:r w:rsidR="001342E8">
        <w:t>Eu recebia reclamações da população, dos eleitores que me procuravam, e trazia essas cobranças para dentro da Câmara.</w:t>
      </w:r>
      <w:r w:rsidR="00AB3DC4">
        <w:t xml:space="preserve"> </w:t>
      </w:r>
      <w:r w:rsidR="001342E8">
        <w:t>Até que, certo dia, uma pessoa, cujo nome não vou divulgar por questão de ética e para preservar essa pessoa, me disse:</w:t>
      </w:r>
      <w:r w:rsidR="00AB3DC4">
        <w:t xml:space="preserve"> </w:t>
      </w:r>
      <w:r w:rsidR="001342E8">
        <w:t>“Mas tu não te importa em estar cobrando? Tu não te lembra do tempo passado, quando faziam esse tipo de cobrança? Tu não te lembra do tempo em que você administrava?”</w:t>
      </w:r>
      <w:r w:rsidR="00AB3DC4">
        <w:t xml:space="preserve"> </w:t>
      </w:r>
      <w:r w:rsidR="001342E8">
        <w:t>Aquilo me fez refletir e eu comecei a olhar as coisas de outra maneira.</w:t>
      </w:r>
      <w:r w:rsidR="00AB3DC4">
        <w:t xml:space="preserve"> </w:t>
      </w:r>
      <w:r w:rsidR="001342E8">
        <w:t>Nós passamos por várias administrações. Cada administração tem suas dificuldades e suas limitações.</w:t>
      </w:r>
      <w:r w:rsidR="00AB3DC4">
        <w:t xml:space="preserve"> </w:t>
      </w:r>
      <w:r w:rsidR="001342E8">
        <w:t>É claro que a administração de hoje não está 100%. Ainda falta muito a fazer. Mas não acredito que seja simplesmente por falta de competência ou por falta de interesse.</w:t>
      </w:r>
      <w:r w:rsidR="00AB3DC4">
        <w:t xml:space="preserve"> </w:t>
      </w:r>
      <w:r w:rsidR="001342E8">
        <w:t>Muitas vezes é falta de recursos.</w:t>
      </w:r>
      <w:r w:rsidR="00AB3DC4">
        <w:t xml:space="preserve"> </w:t>
      </w:r>
      <w:r w:rsidR="001342E8">
        <w:t>Nós estamos enfrentando uma diminuição de recursos depois de vários anos de estiagens que atingiram o nosso município e toda a nossa região. E isso não acontece somente aqui.</w:t>
      </w:r>
      <w:r w:rsidR="00AB3DC4">
        <w:t xml:space="preserve"> </w:t>
      </w:r>
      <w:r w:rsidR="001342E8">
        <w:t>Vários municípios estão enfrentando dificuldades para realizar tudo aquilo que precisam fazer justamente pela falta de recursos.</w:t>
      </w:r>
      <w:r w:rsidR="00AB3DC4">
        <w:t xml:space="preserve"> </w:t>
      </w:r>
      <w:r w:rsidR="001342E8">
        <w:t>Quando acontece uma estiagem, muitas vezes o reflexo aparece um ou dois anos depois, com a diminuição da arrecadação.</w:t>
      </w:r>
      <w:r w:rsidR="00AB3DC4">
        <w:t xml:space="preserve"> </w:t>
      </w:r>
      <w:r w:rsidR="001342E8">
        <w:t>Então a administração precisa começar a controlar e diminuir os gastos, e, naturalmente, algumas coisas acabam ficando para trás.</w:t>
      </w:r>
      <w:r w:rsidR="00AB3DC4">
        <w:t xml:space="preserve"> </w:t>
      </w:r>
      <w:r w:rsidR="001342E8">
        <w:t>Nem tudo fica 100% do jeito que a comunidade gostaria, muitas vezes justamente por falta de recursos.</w:t>
      </w:r>
      <w:r w:rsidR="00AB3DC4">
        <w:t xml:space="preserve"> </w:t>
      </w:r>
      <w:r w:rsidR="001342E8">
        <w:t>Nós entendemos isso.</w:t>
      </w:r>
      <w:r w:rsidR="00AB3DC4">
        <w:t xml:space="preserve"> </w:t>
      </w:r>
      <w:r w:rsidR="001342E8">
        <w:t>Mas considero perfeitamente correto que cada vereador venha a esta Casa trazer as suas reclamações.</w:t>
      </w:r>
      <w:r w:rsidR="00AB3DC4">
        <w:t xml:space="preserve"> </w:t>
      </w:r>
      <w:r w:rsidR="001342E8">
        <w:t>Nós somos representantes do povo e precisamos fazer aquilo que a população nos pede.</w:t>
      </w:r>
      <w:r w:rsidR="00AB3DC4">
        <w:t xml:space="preserve"> </w:t>
      </w:r>
      <w:r w:rsidR="001342E8">
        <w:t>Para encerrar, quero deixar também um pedido à nossa comunidade de São Nicolau.</w:t>
      </w:r>
      <w:r w:rsidR="00AB3DC4">
        <w:t xml:space="preserve"> </w:t>
      </w:r>
      <w:r w:rsidR="001342E8">
        <w:t>Como diz aquele ditado: cada um puxa a brasa para o seu assado. E eu vou puxar para o meu.</w:t>
      </w:r>
      <w:r w:rsidR="00AB3DC4">
        <w:t xml:space="preserve"> </w:t>
      </w:r>
      <w:r w:rsidR="001342E8">
        <w:t>Eu peço que a nossa comunid</w:t>
      </w:r>
      <w:r w:rsidR="00885075">
        <w:t xml:space="preserve">ade analise a candidatura da </w:t>
      </w:r>
      <w:proofErr w:type="spellStart"/>
      <w:r w:rsidR="00885075">
        <w:t>Any</w:t>
      </w:r>
      <w:proofErr w:type="spellEnd"/>
      <w:r w:rsidR="001342E8">
        <w:t xml:space="preserve"> Ortiz. É uma candidata que, na minha avaliação e segundo o trabalho que acompanhei, já mostrou seu trabalho e sua atuação em benefício do nosso município.</w:t>
      </w:r>
      <w:r w:rsidR="00AB3DC4">
        <w:t xml:space="preserve"> </w:t>
      </w:r>
      <w:r w:rsidR="001342E8">
        <w:t>Também quero mencionar o Salmo Dias, que ajudou muito esta administração. O prefeito é testemunha de quanto ele ajudou.</w:t>
      </w:r>
      <w:r w:rsidR="00AB3DC4">
        <w:t xml:space="preserve"> </w:t>
      </w:r>
      <w:r w:rsidR="001342E8">
        <w:t xml:space="preserve">Agora estamos empenhados porque ele abriu uma porta para que possamos </w:t>
      </w:r>
      <w:r w:rsidR="00885075">
        <w:t xml:space="preserve">chegar até ele e, através da </w:t>
      </w:r>
      <w:proofErr w:type="spellStart"/>
      <w:r w:rsidR="00885075">
        <w:t>Any</w:t>
      </w:r>
      <w:proofErr w:type="spellEnd"/>
      <w:r w:rsidR="001342E8">
        <w:t>, também buscar acesso ao governo federal.</w:t>
      </w:r>
      <w:r w:rsidR="00AB3DC4">
        <w:t xml:space="preserve"> </w:t>
      </w:r>
      <w:r w:rsidR="001342E8">
        <w:t>Queremos, se Deus quiser, fazer uma boa votação, porque entendemos que ela merece esse reconhecimento.</w:t>
      </w:r>
      <w:r w:rsidR="00AB3DC4">
        <w:t xml:space="preserve"> </w:t>
      </w:r>
      <w:r w:rsidR="001342E8">
        <w:t>Segundo as informações que tenho, ela destinou recursos importantes e, mesmo tendo recebido poucos votos em São Nicolau na eleição anterior, continuou ajudando o município.</w:t>
      </w:r>
      <w:r w:rsidR="00AB3DC4">
        <w:t xml:space="preserve"> </w:t>
      </w:r>
      <w:r w:rsidR="001342E8">
        <w:t>Cada vereador vai apresentar e defender os seus candidatos, aqueles que entende que já ajudaram e que têm compromisso com o município.</w:t>
      </w:r>
      <w:r w:rsidR="00AB3DC4">
        <w:t xml:space="preserve"> </w:t>
      </w:r>
      <w:r w:rsidR="001342E8">
        <w:t xml:space="preserve">Os demais vereadores vão fazer a </w:t>
      </w:r>
      <w:r w:rsidR="001342E8">
        <w:lastRenderedPageBreak/>
        <w:t>propaganda dos seus candidatos, e eu vou fazer a propaganda dos meus.</w:t>
      </w:r>
      <w:r w:rsidR="00AB3DC4">
        <w:t xml:space="preserve"> </w:t>
      </w:r>
      <w:r w:rsidR="001342E8">
        <w:t>Cada um tem a sua posição, e respeito a posição de todos.</w:t>
      </w:r>
      <w:r w:rsidR="00AB3DC4">
        <w:t xml:space="preserve"> </w:t>
      </w:r>
      <w:r w:rsidR="001342E8">
        <w:t>Então, senhor presidente, era isso que eu tinha para falar.</w:t>
      </w:r>
      <w:r w:rsidR="00AB3DC4">
        <w:t xml:space="preserve"> </w:t>
      </w:r>
      <w:proofErr w:type="gramStart"/>
      <w:r w:rsidR="00885075">
        <w:t>Retornou  a</w:t>
      </w:r>
      <w:proofErr w:type="gramEnd"/>
      <w:r w:rsidR="00885075">
        <w:t xml:space="preserve"> presidência o vereador </w:t>
      </w:r>
      <w:proofErr w:type="spellStart"/>
      <w:r w:rsidR="00885075">
        <w:t>Jocelino</w:t>
      </w:r>
      <w:proofErr w:type="spellEnd"/>
      <w:r w:rsidR="00885075">
        <w:t xml:space="preserve"> Correa e deu por encerrada a sessão. </w:t>
      </w:r>
      <w:r w:rsidR="001342E8">
        <w:t>Muito obrigado a todos e até a próxima sessão.</w:t>
      </w:r>
      <w:r w:rsidR="00AB3DC4">
        <w:t xml:space="preserve"> </w:t>
      </w:r>
      <w:r w:rsidR="00F47267" w:rsidRPr="008C119F">
        <w:t>A pró</w:t>
      </w:r>
      <w:r w:rsidR="00F47267">
        <w:t>x</w:t>
      </w:r>
      <w:r w:rsidR="00AB3DC4">
        <w:t>ima sessão ordinária será dia 28</w:t>
      </w:r>
      <w:r w:rsidR="00F47267" w:rsidRPr="008C119F">
        <w:t xml:space="preserve"> de </w:t>
      </w:r>
      <w:r w:rsidR="00633C15">
        <w:t>setembro</w:t>
      </w:r>
      <w:r w:rsidR="00F47267" w:rsidRPr="008C119F">
        <w:t xml:space="preserve"> de 2026, às 14h. Nada mais a tratar, foi lavrada a presente ata que sendo apreciada e aprovada pelos demais pares será assinada.</w:t>
      </w:r>
    </w:p>
    <w:p w:rsidR="00F47267" w:rsidRPr="00F267C8" w:rsidRDefault="00F47267" w:rsidP="00F47267"/>
    <w:p w:rsidR="00D951D8" w:rsidRDefault="00D951D8" w:rsidP="00D951D8">
      <w:pPr>
        <w:jc w:val="both"/>
      </w:pPr>
    </w:p>
    <w:p w:rsidR="002347F5" w:rsidRPr="00D951D8" w:rsidRDefault="002347F5" w:rsidP="00D951D8">
      <w:pPr>
        <w:jc w:val="both"/>
      </w:pPr>
    </w:p>
    <w:sectPr w:rsidR="002347F5" w:rsidRPr="00D951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C2"/>
    <w:rsid w:val="000662E9"/>
    <w:rsid w:val="00126C0C"/>
    <w:rsid w:val="001342E8"/>
    <w:rsid w:val="00171CC2"/>
    <w:rsid w:val="00200B56"/>
    <w:rsid w:val="002347F5"/>
    <w:rsid w:val="0025706A"/>
    <w:rsid w:val="00272E69"/>
    <w:rsid w:val="003D2B30"/>
    <w:rsid w:val="00450DE9"/>
    <w:rsid w:val="0049475F"/>
    <w:rsid w:val="004A7C2B"/>
    <w:rsid w:val="0054138E"/>
    <w:rsid w:val="0060481E"/>
    <w:rsid w:val="00633C15"/>
    <w:rsid w:val="006734BC"/>
    <w:rsid w:val="006F3454"/>
    <w:rsid w:val="00717E42"/>
    <w:rsid w:val="00737929"/>
    <w:rsid w:val="00807454"/>
    <w:rsid w:val="00885075"/>
    <w:rsid w:val="008A6ACB"/>
    <w:rsid w:val="008F57D3"/>
    <w:rsid w:val="009217DD"/>
    <w:rsid w:val="009C3493"/>
    <w:rsid w:val="009F3A3F"/>
    <w:rsid w:val="00A0072C"/>
    <w:rsid w:val="00AB3DC4"/>
    <w:rsid w:val="00BA332F"/>
    <w:rsid w:val="00C8402D"/>
    <w:rsid w:val="00D035E3"/>
    <w:rsid w:val="00D24165"/>
    <w:rsid w:val="00D951D8"/>
    <w:rsid w:val="00DC79CB"/>
    <w:rsid w:val="00EC615B"/>
    <w:rsid w:val="00ED409A"/>
    <w:rsid w:val="00F302AE"/>
    <w:rsid w:val="00F36F0E"/>
    <w:rsid w:val="00F472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CDA1B-3FF8-4628-9A4F-736744D5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3792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379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4152</Words>
  <Characters>22426</Characters>
  <Application>Microsoft Office Word</Application>
  <DocSecurity>0</DocSecurity>
  <Lines>186</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Terminal Camara 2026</dc:creator>
  <cp:keywords/>
  <dc:description/>
  <cp:lastModifiedBy>Terminal Camara 2026</cp:lastModifiedBy>
  <cp:revision>5</cp:revision>
  <cp:lastPrinted>2026-09-28T11:01:00Z</cp:lastPrinted>
  <dcterms:created xsi:type="dcterms:W3CDTF">2026-09-23T12:31:00Z</dcterms:created>
  <dcterms:modified xsi:type="dcterms:W3CDTF">2026-09-28T11:22:00Z</dcterms:modified>
</cp:coreProperties>
</file>