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267" w:rsidRPr="008C119F" w:rsidRDefault="00706241" w:rsidP="00F47267">
      <w:pPr>
        <w:jc w:val="both"/>
      </w:pPr>
      <w:r>
        <w:rPr>
          <w:b/>
        </w:rPr>
        <w:t>Ata nº 1540</w:t>
      </w:r>
      <w:r w:rsidR="004A7C2B">
        <w:rPr>
          <w:b/>
        </w:rPr>
        <w:t xml:space="preserve"> </w:t>
      </w:r>
      <w:r w:rsidR="0049475F">
        <w:rPr>
          <w:b/>
        </w:rPr>
        <w:t>–</w:t>
      </w:r>
      <w:r w:rsidR="0049475F">
        <w:t xml:space="preserve"> Aos </w:t>
      </w:r>
      <w:r>
        <w:t>vinte e oito (28</w:t>
      </w:r>
      <w:r w:rsidR="00171CC2">
        <w:t xml:space="preserve">) dias do mês de </w:t>
      </w:r>
      <w:r w:rsidR="0049475F">
        <w:t>setembro</w:t>
      </w:r>
      <w:r w:rsidR="00171CC2">
        <w:t xml:space="preserve"> de 2026, sob à presidência do Vereador </w:t>
      </w:r>
      <w:proofErr w:type="spellStart"/>
      <w:r w:rsidR="00171CC2">
        <w:t>Jocelino</w:t>
      </w:r>
      <w:proofErr w:type="spellEnd"/>
      <w:r w:rsidR="00171CC2">
        <w:t xml:space="preserve"> Correa da Silva, reuniram-se os senhores vereadores para uma sessão ordinária, para tratar da seguinte ordem do dia: lido versos da Bíblia, averiguado quórum, presentes nove (9) vereadores (Ver. Aldair Soares Guimarães, Ver. Joel Figueiredo, Ver. </w:t>
      </w:r>
      <w:proofErr w:type="spellStart"/>
      <w:r w:rsidR="00171CC2">
        <w:t>Darcio</w:t>
      </w:r>
      <w:proofErr w:type="spellEnd"/>
      <w:r w:rsidR="00171CC2">
        <w:t xml:space="preserve"> Silva da Cunha, Ver. </w:t>
      </w:r>
      <w:proofErr w:type="spellStart"/>
      <w:r w:rsidR="00171CC2">
        <w:t>Jocelino</w:t>
      </w:r>
      <w:proofErr w:type="spellEnd"/>
      <w:r w:rsidR="00171CC2">
        <w:t xml:space="preserve"> Correa, Ver. Miguel </w:t>
      </w:r>
      <w:proofErr w:type="spellStart"/>
      <w:r w:rsidR="00171CC2">
        <w:t>Schuquel</w:t>
      </w:r>
      <w:proofErr w:type="spellEnd"/>
      <w:r w:rsidR="00171CC2">
        <w:t xml:space="preserve">, Ver. André da Silveira, Ver. Fernando Machado, Ver. </w:t>
      </w:r>
      <w:proofErr w:type="spellStart"/>
      <w:r w:rsidR="00171CC2">
        <w:t>Volmir</w:t>
      </w:r>
      <w:proofErr w:type="spellEnd"/>
      <w:r w:rsidR="00171CC2">
        <w:t xml:space="preserve"> Alex Miranda, Ver. Adalto Moacir Silva); </w:t>
      </w:r>
      <w:r w:rsidR="00A0072C">
        <w:rPr>
          <w:b/>
        </w:rPr>
        <w:t>Ata nº 153</w:t>
      </w:r>
      <w:r>
        <w:rPr>
          <w:b/>
        </w:rPr>
        <w:t>9</w:t>
      </w:r>
      <w:r w:rsidR="00171CC2">
        <w:rPr>
          <w:b/>
        </w:rPr>
        <w:t>,</w:t>
      </w:r>
      <w:r w:rsidR="00171CC2">
        <w:t xml:space="preserve"> aprovada por unanimidade.</w:t>
      </w:r>
      <w:r>
        <w:t xml:space="preserve"> Não havia matéria para a sessão de hoje</w:t>
      </w:r>
      <w:r w:rsidR="00A0072C">
        <w:t>.</w:t>
      </w:r>
      <w:r w:rsidR="00171CC2">
        <w:t xml:space="preserve"> </w:t>
      </w:r>
      <w:r w:rsidR="00171CC2" w:rsidRPr="00171CC2">
        <w:rPr>
          <w:b/>
        </w:rPr>
        <w:t>ESPAÇO DE LIDERANÇA</w:t>
      </w:r>
      <w:r w:rsidR="00171CC2">
        <w:t>:</w:t>
      </w:r>
      <w:r w:rsidR="0049475F">
        <w:t xml:space="preserve"> nenhum líder se manifestou no referido espaço. Sem matérias para votação, seguimos ao Grande expediente. </w:t>
      </w:r>
      <w:r w:rsidR="008F57D3">
        <w:t xml:space="preserve"> </w:t>
      </w:r>
      <w:r w:rsidR="00171CC2" w:rsidRPr="00171CC2">
        <w:rPr>
          <w:b/>
        </w:rPr>
        <w:t>GRANDE EXPEDIENTE:</w:t>
      </w:r>
      <w:r w:rsidR="00A0072C" w:rsidRPr="00A0072C">
        <w:rPr>
          <w:b/>
        </w:rPr>
        <w:t xml:space="preserve"> </w:t>
      </w:r>
      <w:r>
        <w:rPr>
          <w:b/>
        </w:rPr>
        <w:t xml:space="preserve">Ver. </w:t>
      </w:r>
      <w:proofErr w:type="spellStart"/>
      <w:r>
        <w:rPr>
          <w:b/>
        </w:rPr>
        <w:t>Volmir</w:t>
      </w:r>
      <w:proofErr w:type="spellEnd"/>
      <w:r>
        <w:rPr>
          <w:b/>
        </w:rPr>
        <w:t xml:space="preserve"> Alex Miranda,</w:t>
      </w:r>
      <w:r>
        <w:t xml:space="preserve"> saudou a todos e disse: </w:t>
      </w:r>
      <w:r w:rsidR="00F95837" w:rsidRPr="00F95837">
        <w:t xml:space="preserve">Iniciando o discurso de hoje, quero fazer menção que estamos em reta final de campanha eleitoral. Então, se aproxima de mais um pleito eleitoral. E é muito importante que todo cidadão vá votar para eleger seus representantes para que continue ajudando o município. Quem sempre vai ganhar com os deputados e os políticos eleitos nesse pleito é o município, é o povo. E eu também quero salientar que eu tenho parceria com o deputado federal Doutor Osmar Terra, que ano passado ele me ligou pessoalmente e me ofereceu uma ajuda, que eu aceitei, obviamente, até porque nenhum outro deputado do meu partido, que é o MDB, não lembrou de mim. Aí o motivo eu não sei, o Doutor Osmar na época era do partido e lembrou de mim e me ligou oferecendo essa ajuda. E meses após ele me comunicou também que ele estava de saída da sigla e realmente ele trocou de sigla. Hoje ele concorre por outra sigla, mas eu tenho compromisso com ele, depois de eu dar a palavra eu não volto atrás. Então eu </w:t>
      </w:r>
      <w:proofErr w:type="spellStart"/>
      <w:r w:rsidR="00F95837" w:rsidRPr="00F95837">
        <w:t>tô</w:t>
      </w:r>
      <w:proofErr w:type="spellEnd"/>
      <w:r w:rsidR="00F95837" w:rsidRPr="00F95837">
        <w:t xml:space="preserve"> com o Doutor Osmar e desde abril de 2025 estamos juntos nessa peleia aí e tentando ajudar ele de todas as formas possíveis. Então, na medida do possível, faço visitas nas casas dos eleitores. Não é fácil visitar todo mundo, não tem como a gente se dividir em mais nenhuma pessoa para poder visitar. Então é um pouco complicado, mas a gente vai sim levando adiante da forma que dá. Tem algumas pessoas, comentários, que estão um pouco chateadas aqui com o meu pronunciamento nessa tribuna, vieram me falar que tem gente chateado comigo, que eu não critico o secretário de Obras, que eu não falo mal da secretaria tal, que eu deveria vir aqui bater que não tem estrada no município, que tá precariedade. Mas eu sempre disse aqui e vou dizer que o meu discurso aqui quem manda sou eu. Eu sou vereador sim da sigla do MDB, então a sigla eu defendo daqui pra frente, </w:t>
      </w:r>
      <w:proofErr w:type="spellStart"/>
      <w:r w:rsidR="00F95837" w:rsidRPr="00F95837">
        <w:t>independente</w:t>
      </w:r>
      <w:proofErr w:type="spellEnd"/>
      <w:r w:rsidR="00F95837" w:rsidRPr="00F95837">
        <w:t xml:space="preserve"> de qualquer coisa, e aqui no meu discurso quem tem a personalidade e o caráter de falar aqui sou eu. Eu não sou mandado por ninguém, eu odeio, tenho nojo de </w:t>
      </w:r>
      <w:proofErr w:type="spellStart"/>
      <w:r w:rsidR="00F95837" w:rsidRPr="00F95837">
        <w:t>ex-político</w:t>
      </w:r>
      <w:proofErr w:type="spellEnd"/>
      <w:r w:rsidR="00F95837" w:rsidRPr="00F95837">
        <w:t xml:space="preserve"> corrupto, não é presidente de partido também que manda aqui no meu discurso aqui quem fala sou eu, quem decide aqui do que eu vou falar sou eu. Então eu sei que algumas coisas precisam sim de reparos, mas a gente tem que entender que não é simples, não é fácil, tem muita demanda e o recurso é pouco. Inclusive, por exemplo, eu trouxe duas emendas parlamentares, o meu deputado me destinou, para a saúde, que eu pedi, obviamente, e não é sempre que a gente vai conseguir tudo. O papel do vereador é acompanhar eleitor. Eu acompanho às vezes algum eleitor até uma secretaria, muitas vezes falo até com o secretário de Obras aí pedindo algum favor, não é fácil, eu entendo, eu sei como é que funciona, mas a gente, na medid</w:t>
      </w:r>
      <w:r w:rsidR="00CC698A">
        <w:t xml:space="preserve">a do possível, tem que ajudar, </w:t>
      </w:r>
      <w:r w:rsidR="00F95837" w:rsidRPr="00F95837">
        <w:t xml:space="preserve">eu não abandono o meu eleitor. Então eu tenho certeza que quem me procurou até hoje tá satisfeito com a resposta que eu </w:t>
      </w:r>
      <w:proofErr w:type="spellStart"/>
      <w:r w:rsidR="00F95837" w:rsidRPr="00F95837">
        <w:t>tô</w:t>
      </w:r>
      <w:proofErr w:type="spellEnd"/>
      <w:r w:rsidR="00F95837" w:rsidRPr="00F95837">
        <w:t xml:space="preserve"> dando. Durante a minha campanha não prometi nada pra ninguém, mas eu fiz compromisso que eu não ia abandonar o meu eleitor, aquele que confiasse em mim e também ajudo até quem não votou em mim, não tem problema nenhum. Representando o povo, é do povo, </w:t>
      </w:r>
      <w:proofErr w:type="spellStart"/>
      <w:r w:rsidR="00F95837" w:rsidRPr="00F95837">
        <w:t>independente</w:t>
      </w:r>
      <w:proofErr w:type="spellEnd"/>
      <w:r w:rsidR="00F95837" w:rsidRPr="00F95837">
        <w:t xml:space="preserve"> de partido, independente de classe social. Mas a gente tá nessa peleia, né, e o que for preciso sempre eu digo: com diálogo, com educação, com humildade, tu consegue dialogar com todas as pessoas. Eu tenho amizade muito grande com todos os secretários aí, até com os funcionários, não tenho nada contra ninguém e na medida do possível a gente consegue dialogando e conversando pra ver o que dá pra </w:t>
      </w:r>
      <w:r w:rsidR="00F95837" w:rsidRPr="00F95837">
        <w:lastRenderedPageBreak/>
        <w:t>melhorar aqui, melhorar ali, leva tempo, tem que ter paciência, não é fácil, entendo que não é fácil, mas é assim que funciona. Então a gente tem que sempre... eu acho que o diálogo é a base da política, até porque a juventude é que representa a nova política, é meio difícil tu tentar querer voltar aqui à velha política. Então comigo não é assim que funciona. Eu acho muito lindo cultivar amizade, cultivar novas parcerias e é assim que funciona. Eu penso assim e continuo pensando assim. Então não é... quem quiser ficar chateado aí com o meu posicionamento aqui nessa tribuna eu não posso fazer nada. É assim que eu trabalho, é assim que eu penso e tenho certeza que o meu eleitor aí tá... as pessoas que me procuraram, independente se votarem em mim ou não, tão felizes comigo, isso eu tenho certeza, porque a gente é muito bem recebido nas casas e o respaldo é cada vez maior. Então agradeço mais uma oportunidade, muito obrigado a todos, boa semana de trabalho a todos.</w:t>
      </w:r>
      <w:r w:rsidR="00F95837">
        <w:t xml:space="preserve"> </w:t>
      </w:r>
      <w:r w:rsidR="00A0072C" w:rsidRPr="00171CC2">
        <w:rPr>
          <w:b/>
        </w:rPr>
        <w:t>Ver Fernando Machado</w:t>
      </w:r>
      <w:r w:rsidR="00A0072C">
        <w:t>,</w:t>
      </w:r>
      <w:r w:rsidR="00D035E3">
        <w:t xml:space="preserve"> saudou a todos e disse</w:t>
      </w:r>
      <w:r w:rsidR="00F95837">
        <w:t xml:space="preserve">: </w:t>
      </w:r>
      <w:r w:rsidR="00CC698A" w:rsidRPr="00CC698A">
        <w:t>Primeiramente agradecer a Deus por mais oportunidade de nós estar aqui fazendo o trabalho dessa casa. Vamos começar com os parabéns à nossa equipe de São Nicolau de futebol do CMD que mais uma vez chegou na final, na grande final, com jogo em São Luiz Gonzaga, aonde estivemos lá participando, jogamos com uma equipe muito qualificada, a equipe de Santo Ângelo, fizemos um jogo de igual para igual, até merecíamos ter saído com a vitória, mas infelizmente viemos a perder nos pênaltis para eles. Parabéns para eles, parabéns para nossos atletas que se empenharam desde o primeiro jogo até o último jogo. Então, estão todos de parabéns. Venho aqui também falar do pedido de informação que eu fiz do lar do idoso, que o Executivo teve 15 dias para me dar as informações, não conseguiram fazer esse 15 dias, pediram mais 30 dias, estamos aguardando, tá, para nós tirar e saber tudo o que aconteceu sobre o lar do idoso, tá. Eu acho que é uma coisa mais do que justa, o povo pede, o povo cobra, então nós estamos aí pra isso. Também pedir novamente, já com o nosso secretário de obras aí hoje, pedir que seja intensificado os trabalhos que a gente fez, que a gente fez o pedido pra arrumar as estradas, onde tivemos num bingo lá na laje, parabéns pro pessoal que organizou também. Noss</w:t>
      </w:r>
      <w:r w:rsidR="00CC698A">
        <w:t>a</w:t>
      </w:r>
      <w:r w:rsidR="00CC698A" w:rsidRPr="00CC698A">
        <w:t>s est</w:t>
      </w:r>
      <w:r w:rsidR="00CC698A">
        <w:t>rada</w:t>
      </w:r>
      <w:r w:rsidR="00CC698A" w:rsidRPr="00CC698A">
        <w:t xml:space="preserve">s estão bem precários, eu acredito que é da sabedoria do secretário, tá. E também venho falar do pedido de uma abertura de crédito que nós fizemos aqui nessa casa há três meses, mais ou menos três meses, 114 ou 118 mil, que até agora não foi empenhado para arrumar as estradas do município e arrumar os bueiros do interior. E daí? Tem que fazer! Nós abrimos, o prefeito tem que fazer, tem que ter conhecimento, tem que ir atrás. Porque nós não </w:t>
      </w:r>
      <w:r w:rsidR="00CC698A">
        <w:t>se intimidemos com pouca coisa</w:t>
      </w:r>
      <w:r w:rsidR="00CC698A" w:rsidRPr="00CC698A">
        <w:t xml:space="preserve">, nós </w:t>
      </w:r>
      <w:r w:rsidR="00EF0676">
        <w:t>temos aqui pra trabalhar, nós so</w:t>
      </w:r>
      <w:r w:rsidR="00CC698A" w:rsidRPr="00CC698A">
        <w:t>mos criticados dia a dia, como nós ganhamos os parabéns também. Mas nós, eu, falo por mim, sei absorver a crítica e sei absorver o elogio. Ninguém aqui tá pra criticar e pra</w:t>
      </w:r>
      <w:r w:rsidR="00EF0676">
        <w:t xml:space="preserve"> brigar ou pra criar inimigo, som</w:t>
      </w:r>
      <w:r w:rsidR="00CC698A" w:rsidRPr="00CC698A">
        <w:t>os todos amigos. Eu me dou com todo mundo, mas não vou deixar de criticar, não vou deixar de cobrar o que tá errado. Isso não adianta inventar o boné, sabe disso. Esse é o nosso trabalho. O c</w:t>
      </w:r>
      <w:r w:rsidR="00EF0676">
        <w:t xml:space="preserve">olega </w:t>
      </w:r>
      <w:proofErr w:type="spellStart"/>
      <w:r w:rsidR="00EF0676">
        <w:t>Joc</w:t>
      </w:r>
      <w:r w:rsidR="00CC698A" w:rsidRPr="00CC698A">
        <w:t>elino</w:t>
      </w:r>
      <w:proofErr w:type="spellEnd"/>
      <w:r w:rsidR="00CC698A" w:rsidRPr="00CC698A">
        <w:t xml:space="preserve"> falou que estão diminuindo gastos, que estão cortando porque não tem dinheiro. Colega, temos que começar a enxugar a máquina da prefeitura. Por isso que nós estamos passando pela situação que nós estamos passando hoje no nosso município. Nós temos 200 e poucos contratados, uma cidadezinha pequena que nem São Nicolau, </w:t>
      </w:r>
      <w:proofErr w:type="spellStart"/>
      <w:r w:rsidR="00CC698A" w:rsidRPr="00CC698A">
        <w:t>Pirapó</w:t>
      </w:r>
      <w:proofErr w:type="spellEnd"/>
      <w:r w:rsidR="00CC698A" w:rsidRPr="00CC698A">
        <w:t xml:space="preserve"> tem seis contratados. Seis! É isso que tem que fazer, pra enxugar, pra cortar as despesas, tem que enxugar a máquina. É assim que tem que trabalhar. Mais um pedido de informação que nós fizemos também, estamos aguardando esse 15 dias, do carr</w:t>
      </w:r>
      <w:r w:rsidR="00EF0676">
        <w:t xml:space="preserve">o do conselho tutelar, do diário de </w:t>
      </w:r>
      <w:r w:rsidR="00CC698A" w:rsidRPr="00CC698A">
        <w:t xml:space="preserve">bordo do conselho tutelar, tá. Então, hoje o secretário esteve aqui, eu vou pedir pra ele, cara a cara pra ele, se ele puder intensificar, poder ir atrás, que tenha esse crédito, é só empenhar ele pra arrumar as estradas do município, tá. E demais nós já estamos cansado de falar de galho, de bico de luz, e várias outras coisas que a gente às vezes nem pode falar, tá bom. Meu muito obrigado a todos, gostaria que viessem mais vezes até nossa casa, que os outros secretários também viessem aqui, que o nosso povo de São Nicolau viessem acompanhar o trabalho de </w:t>
      </w:r>
      <w:r w:rsidR="00CC698A" w:rsidRPr="00CC698A">
        <w:lastRenderedPageBreak/>
        <w:t>todos, tá. Meu muito obrigado e boa semana a todos.</w:t>
      </w:r>
      <w:r w:rsidR="0049475F" w:rsidRPr="0049475F">
        <w:rPr>
          <w:b/>
        </w:rPr>
        <w:t xml:space="preserve"> </w:t>
      </w:r>
      <w:r w:rsidR="0049475F" w:rsidRPr="00D951D8">
        <w:rPr>
          <w:b/>
        </w:rPr>
        <w:t>Ver. André da Silveira</w:t>
      </w:r>
      <w:r w:rsidR="0049475F">
        <w:t>, saudou a todos e disse:</w:t>
      </w:r>
      <w:r w:rsidR="00EF0676">
        <w:t xml:space="preserve"> </w:t>
      </w:r>
      <w:r w:rsidR="00EF0676" w:rsidRPr="00EF0676">
        <w:t>Boa tarde, senhor presidente, secretário de obras, presentes, funcionários, seu companheiro do trabalho, muito importante que estamos aqui presentes, porque eu também quando tenho que cobrar eu falo. Eu sei cobrar, eu sei falar. Tanto quanto outros sabem também, porque lá não pedimos aqui liberdade para falar o que a gente sente e o que a gente quer. E cada um tem que estar responsável pelos seus atos. Eu sou responsável por mim, não me responsabilizo por ninguém. Eu trabalho eu, também tenho meu trabalho certo, e muito diálogo, cara que convive dentro do município, dentro de uma sociedade. Muito diálogo para chegar e conversar. Então é assim que tem que ser. Eu tenho postura, graças a Deus, com a minha idade de 66 anos. Fui funcionário da prefeitura por muitos anos, me aposentei, graças a Deus, estou trabalhando. E quando tiver que cobrar a gente vai cobrar aqui. Vocês pode</w:t>
      </w:r>
      <w:r w:rsidR="00EF0676">
        <w:t>m</w:t>
      </w:r>
      <w:r w:rsidR="00EF0676" w:rsidRPr="00EF0676">
        <w:t xml:space="preserve"> ficar tranqui</w:t>
      </w:r>
      <w:r w:rsidR="00EF0676">
        <w:t>lo que isso não vai acontecer, t</w:t>
      </w:r>
      <w:r w:rsidR="00EF0676" w:rsidRPr="00EF0676">
        <w:t>eremos que aqui cruzar os braços, porque eu acho que é obrigação. Quando o pessoal está trabalhando lá, eles estão todo mundo bem remunerado. Tem um modo de dizer, porque é uma vergonha o salário que ganha os funcionários, que é muito pouco valorizado, porque eu já tentei várias vezes também e a gente não conseguiu mexer no plano de carreira deles, que eu sei porque eu estive lá. E também quero mandar um abraço pro povo do nosso município, que sempre está acompanhando nossas reuniões da Câmara. Então eu também estive no bingo ontem no Passo da Laje, parabéns para os organizadores, um grande bingo que aconteceu lá, então em benefício daquela sociedade. Já deixo o convite também para o dia 11 agora de novembro, um grande bingo no Rincão dos Teixeira também, que quem puder ir para lá vamos participar lá, porque é um bingo beneficente para uma senhora que precisa fazer um cantinho pra morar, porque hoje com esses governos que nós temos, todo mundo tem o direito de ter sua casinha própria pra morar, porque é inexplicável que uma pessoa não tenha uma casa para morar. Eu acredito que com muito merecimento, cada um vai fazer sua parte, todo mundo vai ajudar. Então vamos construir lá, se Deus quiser. Eu não vou fazer, mas tem o pessoal que vai fazer, porque eu não posso. E os vereadores aqui, eu tenho certeza que tudo mundo tá ajudando. Então que é assim que nós temos que olhar pro nosso povo. E também como desportista nato de São Nicolau, meus parabéns para a seleção do município, então organizada, disciplinada e sempre pronta para participar e fazer o que... não pude estar presente, principalmente, está presente e soube embasar numa decisão, mas acompanhei muito bem. Não fez São Nicolau passar ver</w:t>
      </w:r>
      <w:r w:rsidR="00EF0676">
        <w:t xml:space="preserve">gonha. E o que depender de mim estarei </w:t>
      </w:r>
      <w:r w:rsidR="00EF0676" w:rsidRPr="00EF0676">
        <w:t>do lado de vocês, gurizada, porque eu sempre gostei e vocês sabem que eu fui um cara que sempre me espelhei nisso aí, e foi o meu maior orgulho que eu tive de tocar um esporte em São Nicolau, porque isso é a coisa mais sagrada que tem, porque tira muita gente, muita criançada da rua e de muitos maus pensamentos. Então tem que ter as pessoas que fazem essas coisas para o nosso São Nicolau prosperar e crescer. E contem comigo sempre quando precisar de alguma coisa. Meu grande abraço a todos.</w:t>
      </w:r>
      <w:r w:rsidR="00EF0676">
        <w:t xml:space="preserve"> </w:t>
      </w:r>
      <w:r w:rsidR="00DC79CB" w:rsidRPr="002347F5">
        <w:rPr>
          <w:b/>
        </w:rPr>
        <w:t>Ver. Aldair Guimarães</w:t>
      </w:r>
      <w:r>
        <w:t xml:space="preserve">, saudou a todos e disse: </w:t>
      </w:r>
      <w:r w:rsidR="00DB3AFE" w:rsidRPr="00DB3AFE">
        <w:t xml:space="preserve"> pedimos a vocês que, se puderem vir mais vezes, que venham nessa casa para ver qual é o vereador que defende, qual é o vereador que batalha e luta por esse querido São Nicolau. Temos domingo uma eleição e eu </w:t>
      </w:r>
      <w:proofErr w:type="spellStart"/>
      <w:r w:rsidR="00DB3AFE" w:rsidRPr="00DB3AFE">
        <w:t>tô</w:t>
      </w:r>
      <w:proofErr w:type="spellEnd"/>
      <w:r w:rsidR="00DB3AFE" w:rsidRPr="00DB3AFE">
        <w:t xml:space="preserve"> aqui hoje</w:t>
      </w:r>
      <w:r w:rsidR="00EF0676">
        <w:t xml:space="preserve"> pedindo uma ajuda ao Pedro</w:t>
      </w:r>
      <w:r w:rsidR="00DB3AFE" w:rsidRPr="00DB3AFE">
        <w:t>. Um homem que sempre olhou para São Nicolau. Quando nós não conseguíamos ir a São Luís Gonzaga, que levávamos uma hora pra chegar lá, quem trouxe recurso e arrumou esse asfalto aí foi o doutor Pedro. Era secretário do Sartori na época. E ele trabalhou e lutou e olhou pra nós de São Nicolau</w:t>
      </w:r>
      <w:r w:rsidR="00E51863">
        <w:t>,</w:t>
      </w:r>
      <w:r w:rsidR="00DB3AFE" w:rsidRPr="00DB3AFE">
        <w:t xml:space="preserve"> faz 14 anos que a gente tem uma parceria e temos juntos trabalhando, o Pedrinho. Por isso que acho que ele merece um voto dos amigos aqui de São Nicolau. E tem um guri novo também que tá entrando na política aqui de São Luís Gonzaga, acho que nós também devemos apoiar ele, que é o Luiz Fernando. O Luiz Fernando é um guri de São Luís, um guri novo e com certeza vai olhar, se passar, pra São Nicolau. O colega Fernando falava que nós aprovamos aqui uma verba, sim, aprovamos, pra Santo Isidro, </w:t>
      </w:r>
      <w:r w:rsidR="00DB3AFE" w:rsidRPr="00DB3AFE">
        <w:lastRenderedPageBreak/>
        <w:t>a estrada. E colega, hoje eu falava com o prefeito, tá em licitação. Trinta dias, com certeza, sai essa licitação e se o pai do céu nos ajudar os amigos de Santo Isidro, o povo de Santo Isidro, o povo de São Nicolau vai ter uma estrada excelente. Uma estrada que a firma que pegar, vamos torcer e vamos</w:t>
      </w:r>
      <w:r w:rsidR="00E51863">
        <w:t xml:space="preserve"> fiscalizar. </w:t>
      </w:r>
      <w:proofErr w:type="spellStart"/>
      <w:r w:rsidR="00E51863">
        <w:t>Tô</w:t>
      </w:r>
      <w:proofErr w:type="spellEnd"/>
      <w:r w:rsidR="00E51863">
        <w:t xml:space="preserve"> confiando </w:t>
      </w:r>
      <w:r w:rsidR="00DB3AFE" w:rsidRPr="00DB3AFE">
        <w:t>senhores que essa firma faça uma estrada de boa qualidade. Tá certo, colega? Por isso que eu falo: vamos trabalhar, e estamos trabalhando aqui em São Nicolau, com os pés no chão. Vamos devagar, as coisas é difícil. Às vezes vem uma crítica daqui, uma crítica dali, ma</w:t>
      </w:r>
      <w:r w:rsidR="00E51863">
        <w:t xml:space="preserve">s nós não podemos levar avante, </w:t>
      </w:r>
      <w:r w:rsidR="00DB3AFE" w:rsidRPr="00DB3AFE">
        <w:t>erguemos a cabeça, quem é secretário, quem é prefeito e vamos trabalhar. As coisas não é assim, mas temos que fazer um bom trabalho e com certeza muitos anos o povo vai nos apoiar e vai nos ajudar novamente e vai mandar mais votos em São Nicolau. Portanto era isso aí, muito obrigado e até uma próxima oportunidade.</w:t>
      </w:r>
      <w:r w:rsidR="00E51863">
        <w:t xml:space="preserve"> </w:t>
      </w:r>
      <w:r w:rsidR="00DC79CB">
        <w:t xml:space="preserve"> </w:t>
      </w:r>
      <w:r w:rsidR="00171CC2" w:rsidRPr="00171CC2">
        <w:rPr>
          <w:b/>
        </w:rPr>
        <w:t>Ver. Joel Figueiredo</w:t>
      </w:r>
      <w:r w:rsidR="00DC79CB">
        <w:t xml:space="preserve">, </w:t>
      </w:r>
      <w:r w:rsidR="00DB3AFE">
        <w:t xml:space="preserve">saudou a todos e disse: </w:t>
      </w:r>
      <w:r w:rsidR="00DB3AFE" w:rsidRPr="00DB3AFE">
        <w:t xml:space="preserve"> quero dizer a vocês, parabenizar também o secretário de obras, que está aí, seus funcionários, que sempre, na medida do possível, eles estão fazendo. Como o vereador Guimarães falou, não é muito fácil. Coisas que tem que ter recurso, tem que ter verba, mas, na medida do possível, eles estão sempre trabalhando. Eles não param muito. Às vezes saem de um rincão, vão para outro, vão ajeitando, vão arrumando. Não podemos é se desesperar, achar que não vai ser arrumado, porque vai. Com certeza, se Deus quiser, e a nossa torcida que cada vez melhore mais e assim por diante. Então, parabenizo o secretário de obras, em nome dele parabenizo todos os outros secretariados também que não estão aí, porque desde o primeiro mês que eu passei para vereador, fiz uns pedidos para o secretário de obras e, graças a Deus, ele conseguiu me atender. A dona Rosana, no Rincão dos Potreiro ali, há quatro anos, tempo atrás, precisava de um bueiro lá e não era fácil de conseguir. E eu falei para ele e consegui. Eles têm um bueiro na propriedade deles lá, que os animais deles não podiam passar de um pedaço de campo para o outro para ir pastarem, se alimentarem os animais. Então, foi arrumado. Precisei de pedir uns canos há poucos dias também, ali do Cristóvão, da obra direita ali tem um vale grande ali para chegar na casa de um senhor ali, uns tubos, uns bueiros ali, colocou para mim. Então o pessoal, ele tem me atendido. Uma boca de lobo na Bambil que estava aberta, pedi que tapasse, está tapado. E assim por diante. Eles vão fazendo, só que na medida do possível. Se Deus quiser, a tendência é melhorar. Nós temos que premeditar as coisas boas para virem coisas boas. Não podemos premeditar coisas ruins, que está ruim, que vai ficar ruim e se arrenegando. Não podemos. Nós temos que dar graça por todas as coisas, pelo bom, pelo ruim, por tudo. Mas fazer torcida que melhore cada vez mais. É isso que o povo quer e nós também queremos. Como você </w:t>
      </w:r>
      <w:proofErr w:type="spellStart"/>
      <w:r w:rsidR="00DB3AFE" w:rsidRPr="00DB3AFE">
        <w:t>pleite</w:t>
      </w:r>
      <w:proofErr w:type="spellEnd"/>
      <w:r w:rsidR="00DB3AFE" w:rsidRPr="00DB3AFE">
        <w:t xml:space="preserve"> por isso aí. Mas estão batalhando e vamos continuar batalhando com a sua equipe aí. E então, voltando agora para a eleição dos candidatos a deputado, vocês sabem que eu trabalho para os </w:t>
      </w:r>
      <w:proofErr w:type="spellStart"/>
      <w:r w:rsidR="00DB3AFE" w:rsidRPr="00DB3AFE">
        <w:t>Covatti</w:t>
      </w:r>
      <w:proofErr w:type="spellEnd"/>
      <w:r w:rsidR="00DB3AFE" w:rsidRPr="00DB3AFE">
        <w:t xml:space="preserve">, eu e o vereador Miguel, nós trabalhamos para o deputado </w:t>
      </w:r>
      <w:proofErr w:type="spellStart"/>
      <w:r w:rsidR="00DB3AFE" w:rsidRPr="00DB3AFE">
        <w:t>Covatti</w:t>
      </w:r>
      <w:proofErr w:type="spellEnd"/>
      <w:r w:rsidR="00DB3AFE" w:rsidRPr="00DB3AFE">
        <w:t xml:space="preserve">, para a família </w:t>
      </w:r>
      <w:proofErr w:type="spellStart"/>
      <w:r w:rsidR="00DB3AFE" w:rsidRPr="00DB3AFE">
        <w:t>Covatti</w:t>
      </w:r>
      <w:proofErr w:type="spellEnd"/>
      <w:r w:rsidR="00DB3AFE" w:rsidRPr="00DB3AFE">
        <w:t xml:space="preserve">. E nós sabemos que eles têm mandado bastante recursos para São Nicolau. E também sabemos que tem candidatos aí que talvez nem conheçam direito São Nicolau, vão levar voto daí. Mas eu concordo também, a democracia é livre. É livre votar para quem quer. Mas também temos direito de pedir para o povo dar uma analisada, os eleitores analisar o direito de votar. Porque os </w:t>
      </w:r>
      <w:proofErr w:type="spellStart"/>
      <w:r w:rsidR="00DB3AFE" w:rsidRPr="00DB3AFE">
        <w:t>Covatti</w:t>
      </w:r>
      <w:proofErr w:type="spellEnd"/>
      <w:r w:rsidR="00DB3AFE" w:rsidRPr="00DB3AFE">
        <w:t xml:space="preserve">, todo ano estão mandando recursos para São Nicolau, estão lembrando São Nicolau. Mandaram praticamente três milhões já para São Nicolau em recurso. 2,9 milhões. E às vezes alguém me pergunta: onde está esse dinheiro, onde aplicaram? Até nem eu, que trabalho para eles há horas, eu não sabia que eles tinham mandado essa quantia de recursos para São Nicolau. Mas tem calçamento na Bambil feito por eles, verba, recursos que eles mandaram, tem na Manduca, tem asfalto na beira do centro aí, tem trator no Rincão do Conde, tem trator em Santo Isidro, tem ambulância que foi mandada por eles e vários implementos agrícolas. Então o papel está aqui, ó: 2,9 milhões. Quase três milhões em recursos eles mandaram para São Nicolau. Todo ano eles estão lembrando da primeira querência. Então eu peço para o eleitor </w:t>
      </w:r>
      <w:r w:rsidR="00DB3AFE" w:rsidRPr="00DB3AFE">
        <w:lastRenderedPageBreak/>
        <w:t>fazer uma análise e analisar em quem lembra de São Nicolau. Em quem já lembrou, quem está lembrando e quem vai continuar lembrando da nossa primeira querência. Então nós precisamos de deputado de São Nicolau, que nós possamos chegar neles e buscar um recurso, seja para calçamento, para asfalto ou seja para a saúde, porque vir, vem bem. E é isso que eu peço aos eleitores, que analisem agora no dia 4. Então era isso e meu muito obrigado a todos e que Deus abençoe a todos.</w:t>
      </w:r>
      <w:r w:rsidR="00200B56">
        <w:t xml:space="preserve"> </w:t>
      </w:r>
      <w:r w:rsidR="00171CC2" w:rsidRPr="00171CC2">
        <w:rPr>
          <w:b/>
        </w:rPr>
        <w:t xml:space="preserve">Ver. </w:t>
      </w:r>
      <w:proofErr w:type="spellStart"/>
      <w:r w:rsidR="00171CC2" w:rsidRPr="00171CC2">
        <w:rPr>
          <w:b/>
        </w:rPr>
        <w:t>Dárcio</w:t>
      </w:r>
      <w:proofErr w:type="spellEnd"/>
      <w:r w:rsidR="00171CC2" w:rsidRPr="00171CC2">
        <w:rPr>
          <w:b/>
        </w:rPr>
        <w:t xml:space="preserve"> Cunha</w:t>
      </w:r>
      <w:r w:rsidR="00DB3AFE">
        <w:t xml:space="preserve">, saudou a todos e disse: </w:t>
      </w:r>
      <w:r w:rsidR="00E51863">
        <w:t xml:space="preserve">os visitantes </w:t>
      </w:r>
      <w:r w:rsidR="00DB3AFE" w:rsidRPr="00DB3AFE">
        <w:t>os funcionários, nós alegra em ver que tomara que Deus ajude que cada sessão venha nós presenciar aqui para ver o que sai, o que deixa de sair. Muitos não têm como escutar, às vezes tem muito serviço, mas a casa sempre está às ordens, pode ver, meus amigos, nos</w:t>
      </w:r>
      <w:r w:rsidR="00E51863">
        <w:t>s</w:t>
      </w:r>
      <w:r w:rsidR="00DB3AFE" w:rsidRPr="00DB3AFE">
        <w:t>os momentos assim</w:t>
      </w:r>
      <w:r w:rsidR="00E51863">
        <w:t xml:space="preserve"> meio espontâneo, apareçam mais. </w:t>
      </w:r>
      <w:r w:rsidR="00DB3AFE" w:rsidRPr="00DB3AFE">
        <w:t xml:space="preserve">Senhor presidente, senhores vereadores, eu já há muitos anos que participo dessa casa, eu hoje não vou responder às críticas que foram feitas à administração, aos secretários, que foi agora comentado, eu não vou fazer nada, porque hoje não estou afim de responder nada, eu estou afim de arrumar uma maneira de preparar a eleição agora domingo. E nós temos uma luta na frente para conseguir mais coisa para São Nicolau, porque São Nicolau é um município necessitado, porque o município é um lugar... o município de São Nicolau só existe mercado, cooperativa, não tem indústria. Nós estamos vivendo só a maior parte de emendas parlamentares, recurso do governo. E uma coisa eu já vou adiantar para vocês, que a partir do ano que vem, se este ano está ruim, não levem a mal e não estou agourando, o ano que vem vai ser muito pior. O retorno do ICMS vai ser muito menos, a arrecadação do município vai ser menor, pelas previsão do tempo que está dando, então temos que se precaver então, que as coisas vão ser pior ainda do que isso. Por isso que nós temos que parar e pensar nessa eleição que agora está se aproximando, chegou. Olhar para os deputados que </w:t>
      </w:r>
      <w:proofErr w:type="spellStart"/>
      <w:r w:rsidR="00DB3AFE" w:rsidRPr="00DB3AFE">
        <w:t>nós</w:t>
      </w:r>
      <w:proofErr w:type="spellEnd"/>
      <w:r w:rsidR="00DB3AFE" w:rsidRPr="00DB3AFE">
        <w:t xml:space="preserve"> ajudem São Nicolau. Vamos olhar para eles. Está chegando, ninguém vai criticar partido nenhum, que tem outros candidatos que apareceram aqui de repente, tipo como quem caiu uma chuva </w:t>
      </w:r>
      <w:r w:rsidR="00E51863">
        <w:t>de pedra ali, depois some</w:t>
      </w:r>
      <w:r w:rsidR="00DB3AFE" w:rsidRPr="00DB3AFE">
        <w:t xml:space="preserve">. Nós temos que ficar apoiar aquele deputado que nós ajudam, que traz recurso para nós, para que o amanhã nós possa chegar e bater lá na porta onde eles estão e pedir recurso. E esses que estão cruzando por aqui rapidamente, nós não vamos saber se vamos encontrar uma casa para bater na porta, porque não sabemos se eles vão chegar lá ou não vão. Nós temos que aventurar com isso. Não tão seguro, mas estão 80%. Os outros têm 30, têm 10, têm 20%. Nós temos que se preparar para isso, porque São Nicolau é um município carente. Vamos ser sincero. São Nicolau é carente. São Nicolau tirou do mercado, tirou cooperativa, tirou a prefeitura, nós não temos aonde as pessoas se beneficiar de um trabalho. É dificílimo. Então nós temos que ser sincero e falar, não ter medo de dizer as coisas, ser sincero e mostrar que a situação é ruim. O município arrecada pouco, o município tem que destinar dinheiro para estrada, para saúde, para isso que vem do recurso, separar para cá. Maquinário pouco, estraga é difícil de arrumar. Muitas vezes não tem como pagar o conserto por falta de arrecadação do município. E o exemplo estão aí, essa chuvarada embora, agora nós temos um exemplo </w:t>
      </w:r>
      <w:r w:rsidR="00E51863">
        <w:t>de ontem, ali perto de Santiago</w:t>
      </w:r>
      <w:r w:rsidR="00DB3AFE" w:rsidRPr="00DB3AFE">
        <w:t>, ali uma lavoura estava pronta para colher a aveia, acabou com tudo. Então nós temos aqui, graças a Deus, ainda estamos livre ainda aqui. E Deus há de ajudar que nós continue nessa situação</w:t>
      </w:r>
      <w:r w:rsidR="00E51863">
        <w:t>.</w:t>
      </w:r>
      <w:r w:rsidR="00DB3AFE" w:rsidRPr="00DB3AFE">
        <w:t xml:space="preserve"> Que Deus o livre de chegar a dar uma queda, não é </w:t>
      </w:r>
      <w:r w:rsidR="00A67BEF">
        <w:t>só o município que não arrecada</w:t>
      </w:r>
      <w:r w:rsidR="00DB3AFE" w:rsidRPr="00DB3AFE">
        <w:t xml:space="preserve"> e os produtores, a falência que vai dar, que já estão em crise, nega outra safra, aí piora tudo, aí a nossa situação é péssima. Aí cai o emprego, cai a arrecadação, contratação de funcionários da prefeitura não vai ter, porque não vai ter como pagar. E aí tem que diminuir secretaria, tem que diminuir os funcionários, e aí a situação de São Nicolau. Será que vamos viver de bolsa família? Não. Temos que procurar maneiras para entender que as coisas andem. E para andar, então chega o dia 4 agora, v</w:t>
      </w:r>
      <w:r w:rsidR="00A67BEF">
        <w:t>amos resolver</w:t>
      </w:r>
      <w:r w:rsidR="00DB3AFE" w:rsidRPr="00DB3AFE">
        <w:t>. Não vou pedir voto, porque eu imagino que não possa hoje. Tem o candidato, tem candidat</w:t>
      </w:r>
      <w:r w:rsidR="00A67BEF">
        <w:t>a</w:t>
      </w:r>
      <w:r w:rsidR="00DB3AFE" w:rsidRPr="00DB3AFE">
        <w:t xml:space="preserve">. Então aqui dá para fazer uma análise daqueles que ajudaram São Nicolau. Então feito meu pedido para vocês, </w:t>
      </w:r>
      <w:r w:rsidR="00DB3AFE" w:rsidRPr="00DB3AFE">
        <w:lastRenderedPageBreak/>
        <w:t>vamos ser conscientes e vamos trabalhar e arrumar voto para essas pessoas que nos ajudam. E demais, esperamos que Deus nos ajude. Obrigado, senhor presidente.</w:t>
      </w:r>
      <w:r w:rsidR="00A67BEF">
        <w:t xml:space="preserve"> </w:t>
      </w:r>
      <w:r w:rsidR="00171CC2" w:rsidRPr="00171CC2">
        <w:rPr>
          <w:b/>
        </w:rPr>
        <w:t>Ver. Adalto Moacir Silva</w:t>
      </w:r>
      <w:r w:rsidR="00171CC2">
        <w:t xml:space="preserve">, </w:t>
      </w:r>
      <w:r w:rsidR="00D035E3">
        <w:t>saudou a todos e disse:</w:t>
      </w:r>
      <w:r w:rsidR="00D035E3" w:rsidRPr="00D035E3">
        <w:t xml:space="preserve"> </w:t>
      </w:r>
      <w:r w:rsidR="00A67BEF" w:rsidRPr="00A67BEF">
        <w:t xml:space="preserve">senhor presidente, ontem nós </w:t>
      </w:r>
      <w:r w:rsidR="00A67BEF">
        <w:t>tivemos um bingo</w:t>
      </w:r>
      <w:r w:rsidR="00A67BEF" w:rsidRPr="00A67BEF">
        <w:t xml:space="preserve"> na laje, colega</w:t>
      </w:r>
      <w:r w:rsidR="003C0245">
        <w:t>s</w:t>
      </w:r>
      <w:r w:rsidR="00A67BEF" w:rsidRPr="00A67BEF">
        <w:t xml:space="preserve"> vereador</w:t>
      </w:r>
      <w:r w:rsidR="003C0245">
        <w:t>es</w:t>
      </w:r>
      <w:r w:rsidR="00A67BEF" w:rsidRPr="00A67BEF">
        <w:t xml:space="preserve">, às vezes a gente tem alguma notícia boa, boa notícia. Conversando com o </w:t>
      </w:r>
      <w:proofErr w:type="spellStart"/>
      <w:r w:rsidR="00A67BEF" w:rsidRPr="00A67BEF">
        <w:t>Fufu</w:t>
      </w:r>
      <w:proofErr w:type="spellEnd"/>
      <w:r w:rsidR="00A67BEF" w:rsidRPr="00A67BEF">
        <w:t xml:space="preserve"> lá, ele disse:</w:t>
      </w:r>
      <w:r w:rsidR="003C0245">
        <w:t xml:space="preserve"> </w:t>
      </w:r>
      <w:proofErr w:type="spellStart"/>
      <w:r w:rsidR="003C0245">
        <w:t>nos</w:t>
      </w:r>
      <w:proofErr w:type="spellEnd"/>
      <w:r w:rsidR="003C0245">
        <w:t xml:space="preserve"> vamos arrumar as estradas, vai vim os 600 mil, vamos arrumar o município. Fiquei </w:t>
      </w:r>
      <w:proofErr w:type="spellStart"/>
      <w:r w:rsidR="003C0245">
        <w:t>f</w:t>
      </w:r>
      <w:r w:rsidR="00A67BEF" w:rsidRPr="00A67BEF">
        <w:t>arceiro</w:t>
      </w:r>
      <w:proofErr w:type="spellEnd"/>
      <w:r w:rsidR="00A67BEF" w:rsidRPr="00A67BEF">
        <w:t>, sabe</w:t>
      </w:r>
      <w:r w:rsidR="003C0245">
        <w:t xml:space="preserve">? Quando ele me disse isso aí, </w:t>
      </w:r>
      <w:proofErr w:type="spellStart"/>
      <w:r w:rsidR="003C0245">
        <w:t>f</w:t>
      </w:r>
      <w:r w:rsidR="00A67BEF" w:rsidRPr="00A67BEF">
        <w:t>arceiro</w:t>
      </w:r>
      <w:proofErr w:type="spellEnd"/>
      <w:r w:rsidR="00A67BEF" w:rsidRPr="00A67BEF">
        <w:t xml:space="preserve"> mesmo. Mas esse recurso que teve, nós aprovamos aqui, e então vai dar pra fazer o nosso município. Mas fiquei triste também quando ele me disse que não vai ter concurso público. Fiquei triste com isso. Eu acho que precisa ter o concurso público. É preciso, precisa ter. Concurso público não atinge todo mundo, vai atingir alguma classe. Mas, senhor presidente, hoje eu quero me manifestar mesmo sobre um comentário maldoso que um vereador fez nas redes sociais, da última sessão, anterior a essa, que nós tivemos aqui, em cima do meu pronunciamento, porque foi em cima do meu, não citou meu nome, mas foi em cima do meu. E eu acho que é covardia uma pessoa vir nessa tribuna aqui e não dizer o nome da pessoa. Eu acho que tem que vir aqui e dizer o nome: Ah, foi o fulano. Então, já que ele não disse, eu vou dizer: fui eu, Moacir da Silva aqui, ó, que falou. Mas o que eu falei? Eu falei nessa tribuna aqui, ó, sobre a política, sobre a eleição pra deputado, como todo mundo fala aqui. E o que eu disse? Eu disse que o nosso povo de São Nicolau tem que pegar e votar na bancada do progressista e na bancada do MDB. Foi </w:t>
      </w:r>
      <w:r w:rsidR="00823EC1">
        <w:t>o que eu disse. Os colegas aqui ouviram e</w:t>
      </w:r>
      <w:r w:rsidR="00A67BEF" w:rsidRPr="00A67BEF">
        <w:t xml:space="preserve"> tá aqui a ata também, o que eu falei. E tem o áudio no telefone da reunião da Câmara que fala a mesma coisa sobre isso aí. E foi infeliz o vereador que fez isso aí. Infeliz mesmo de dizer que eu disse que ele não trouxe recurso pra São Nicolau. Trouxe recurso pra São Nicolau, sim. Ele trouxe recurso pra São Nicolau. O deputado dele é o Osmar Terra. Quando o PMDB mandou recurso pra essa bancada do MDB. Mandou recurso. Aí vem um cara dizer que eu distorceu tudo o que a gente falou aqui. Isso aqui não é lugar pra mim estar usando isso aqui, falar isso aqui, mas eu tenho que me manifestar por aqui. Porque nas redes</w:t>
      </w:r>
      <w:r w:rsidR="00823EC1">
        <w:t xml:space="preserve"> sociais eu não sei me pronunciar</w:t>
      </w:r>
      <w:r w:rsidR="00A67BEF" w:rsidRPr="00A67BEF">
        <w:t xml:space="preserve">, </w:t>
      </w:r>
      <w:r w:rsidR="00823EC1">
        <w:t xml:space="preserve">só sei </w:t>
      </w:r>
      <w:r w:rsidR="00A67BEF" w:rsidRPr="00A67BEF">
        <w:t>atender um telefone. Todos os vereadores dessa casa aqui trouxeram recurso pra São Nicolau. Todos. Eu e o Fernando trouxemos cem mil pra saúde e tem um trator chegando aí. Não, não importa o que seja. Podia ser dez reais. Faça o favor, né? Mantenha respeito aqui nessa casa. Todos trouxeram. O trator deve estar chegando por aí daqui depois da el</w:t>
      </w:r>
      <w:r w:rsidR="00823EC1">
        <w:t>eição, pequeno tempo</w:t>
      </w:r>
      <w:r w:rsidR="00A67BEF" w:rsidRPr="00A67BEF">
        <w:t>. Já vieram no gabinete pra entregar o trator, o ofício lá no gabinete. Então, aí o vereador vai e diz assim: Não, ele tem ciúme. Para, ciúme. Eu não tenho ciúme nem da minha patroa, vou ter ciúme de vereador? Não me amole, não me amole com isso. Isso é uma palhaçada. As pessoas não têm noção do que falam. Aí o cara tem que vir responder aqui, porque um sujeito que apoia um deputado que era MDB e hoje tá lá no PL. Nada contra, beleza? Pode apoiar quem ele quiser. Nós somos livre. E pra encerrar, senhor presidente, eu quero dizer o seguinte: o MDB tem três candidatos a deputado federal. O</w:t>
      </w:r>
      <w:r w:rsidR="00823EC1">
        <w:t xml:space="preserve"> MDB tem três candidatos. Eu e o Dudu</w:t>
      </w:r>
      <w:r w:rsidR="0068014B">
        <w:t xml:space="preserve"> apoiamos um, o Fernando</w:t>
      </w:r>
      <w:r w:rsidR="00A67BEF" w:rsidRPr="00A67BEF">
        <w:t xml:space="preserve"> apoia outro, João Luiz apoia outro. Esses são os três deputados federais que nós vamos apoiar. Não é de outro partido. O presidente falou um dia aqui, eu guardei: Nós não podemos adorar dois senhor. E é o que tá acontecendo. Querem adorar dois senhor pra ficar bem. E não é por aí. Eu não quero vir mais nessa tribuna pra responder vereador. Não quero vir. Então, vamos ficar tranquilo e cada qual no seu lugar. Obrigado, senhor presidente.</w:t>
      </w:r>
      <w:r w:rsidR="0068014B">
        <w:t xml:space="preserve"> </w:t>
      </w:r>
      <w:r w:rsidR="00171CC2" w:rsidRPr="00171CC2">
        <w:rPr>
          <w:b/>
        </w:rPr>
        <w:t xml:space="preserve">Ver. Miguel </w:t>
      </w:r>
      <w:proofErr w:type="spellStart"/>
      <w:r w:rsidR="00171CC2" w:rsidRPr="00171CC2">
        <w:rPr>
          <w:b/>
        </w:rPr>
        <w:t>Daunheimer</w:t>
      </w:r>
      <w:proofErr w:type="spellEnd"/>
      <w:r w:rsidR="00171CC2">
        <w:t>,</w:t>
      </w:r>
      <w:r w:rsidR="00200B56" w:rsidRPr="00200B56">
        <w:t xml:space="preserve"> </w:t>
      </w:r>
      <w:r w:rsidR="00D035E3">
        <w:t xml:space="preserve">saudou a todos e disse: </w:t>
      </w:r>
      <w:r w:rsidR="006B3BF0" w:rsidRPr="006B3BF0">
        <w:t xml:space="preserve">obrigado pela presença de vocês, muito importante, acho importantíssimo assim, que vocês puderem e tiverem tempo virem mais vezes assistir a sessão na Câmara, para nós, para mim como cidadão, São </w:t>
      </w:r>
      <w:proofErr w:type="spellStart"/>
      <w:r w:rsidR="006B3BF0" w:rsidRPr="006B3BF0">
        <w:t>Nicolauense</w:t>
      </w:r>
      <w:proofErr w:type="spellEnd"/>
      <w:r w:rsidR="006B3BF0" w:rsidRPr="006B3BF0">
        <w:t>, como vereador, me sinto honrado pela presença dos amigos, sinceramente. Então, obrigado pela presença de vocês, de minha parte, acredito que dos demais c</w:t>
      </w:r>
      <w:r w:rsidR="0068014B">
        <w:t>olegas também. Nossa amiga Nice</w:t>
      </w:r>
      <w:r w:rsidR="006B3BF0" w:rsidRPr="006B3BF0">
        <w:t xml:space="preserve">, conselheira tutelar, também está presente, nossa amiga Teresa, que está presente também, obrigado pela presença de vocês. Primeiramente agradecer a Deus, que nos dá saúde, podermos </w:t>
      </w:r>
      <w:r w:rsidR="006B3BF0" w:rsidRPr="006B3BF0">
        <w:lastRenderedPageBreak/>
        <w:t>exercer nosso trabalho nesta casa. Dia de hoje não tínhamos projeto a ser votado nesta casa, mas a sessão sempre é de suma imp</w:t>
      </w:r>
      <w:r w:rsidR="0068014B">
        <w:t>ortância. Quanto meu amigo Fabia</w:t>
      </w:r>
      <w:r w:rsidR="006B3BF0" w:rsidRPr="006B3BF0">
        <w:t>n, que para mim é meu amigo de anos, não é de agora, assim como os demais são, crí</w:t>
      </w:r>
      <w:r w:rsidR="0068014B">
        <w:t>tica eu não te preocupa, Fabian</w:t>
      </w:r>
      <w:r w:rsidR="006B3BF0" w:rsidRPr="006B3BF0">
        <w:t xml:space="preserve">, porque crítica sempre nós que estiver à frente de algum órgão vamos ter crítica. Então, eu acho que não é preocupante, sim concordo com o senhor que em partes tem calúnia, mas nós que temos frente a órgãos públicos, infelizmente, mais cedo ou mais tarde alguém vai tentar nos sacrificar, seja que o senhor um bom trabalho na medida do possível, fiz cobranças sim, não nego, fiz cobranças, isso está temos em ata, temos em sessões da Câmara, se qualquer um cidadão são </w:t>
      </w:r>
      <w:proofErr w:type="spellStart"/>
      <w:r w:rsidR="006B3BF0" w:rsidRPr="006B3BF0">
        <w:t>nicolauense</w:t>
      </w:r>
      <w:proofErr w:type="spellEnd"/>
      <w:r w:rsidR="006B3BF0" w:rsidRPr="006B3BF0">
        <w:t xml:space="preserve"> quiser assistir às sessões desde o começo do ano, do ano passado, está tudo gravado lá o que eu falei. Fiz cobrança sim, não nego, isso o senhor sabe que eu fiz, assim como fiz elogio quando as coisas estão andando, porque eu quero que as coisas andem, que é para o bem nosso, do nosso município, da nossa</w:t>
      </w:r>
      <w:r w:rsidR="0068014B">
        <w:t xml:space="preserve"> comunidade. Então, parabéns pelo</w:t>
      </w:r>
      <w:r w:rsidR="006B3BF0" w:rsidRPr="006B3BF0">
        <w:t xml:space="preserve"> trabalho, sei que o recurso é pouco, então, quando não tem recurso, temos que entender que não tem recurso, para isso nós temos que ir a Porto Alegre, quem sabe a Brasília, tentar buscar recurso para que nosso município consiga se desenvolver. Mas principalmente meus parabéns a essa gurizada, gurizada começando para o seu Adão, que é um guri já um pouco mais adulto, mas então no dia a dia, com sol ou com chuva, prestando serviço à nossa comunidade de São Nicolau, sabemos que o salário é isso aqui, é vergonhoso sim. Tentei várias vezes que melhorasse, mas infelizmente não conseguimos, mas pode saberem que sou parceiro de vocês, não porque vocês estão aqui, vocês sabem no dia a dia que eu sempre fui parceiro e sou parceiro para tentar melhorar sempre o possível para vocês. E quem faz acontecer o </w:t>
      </w:r>
      <w:r w:rsidR="0068014B">
        <w:t xml:space="preserve">trabalho, claro que secretário </w:t>
      </w:r>
      <w:r w:rsidR="006B3BF0" w:rsidRPr="006B3BF0">
        <w:t>administra</w:t>
      </w:r>
      <w:r w:rsidR="0068014B">
        <w:t>, o presidente administra,</w:t>
      </w:r>
      <w:r w:rsidR="006B3BF0" w:rsidRPr="006B3BF0">
        <w:t xml:space="preserve"> mas quem vai a campo são os funcionários. Independente da sua escala, começa pela cidade limpa e vai até maior escala, quem vai à luta mesmo, que faz acontecer é o funcionário. Mas o secretário sim, parabéns, porque ele que ordena as despesas e que vai atrás do que tem que fazer e o que não tem. Mas quanto à crítica não me preocupo, meu amigo, porque assim como estão me criticando a mim, eu estou buscando recurso para São Nicolau, vários e vários recursos tendo aplicado em São Nicolau, através do nosso deputad</w:t>
      </w:r>
      <w:r w:rsidR="0068014B">
        <w:t xml:space="preserve">o da </w:t>
      </w:r>
      <w:proofErr w:type="spellStart"/>
      <w:r w:rsidR="0068014B">
        <w:t>famíliaCovatti</w:t>
      </w:r>
      <w:proofErr w:type="spellEnd"/>
      <w:r w:rsidR="006B3BF0" w:rsidRPr="006B3BF0">
        <w:t>, ao qual nosso meu colega Joel também já trouxe recursos deles. Isso não são promessas, são realidades que estão aplicadas e que estão sendo feitas em São Nicolau</w:t>
      </w:r>
      <w:r w:rsidR="0068014B">
        <w:t>,</w:t>
      </w:r>
      <w:r w:rsidR="006B3BF0" w:rsidRPr="006B3BF0">
        <w:t xml:space="preserve"> várias quadras de calçamento, ambulância, tratores para as comunidades, dinheiro para a agricultura, próximos recursos temos já para o ano que vem, garantido mais de um milhão para São Nicolau. Então não estou aqui pe</w:t>
      </w:r>
      <w:r w:rsidR="0068014B">
        <w:t xml:space="preserve">dindo voto para a família </w:t>
      </w:r>
      <w:proofErr w:type="spellStart"/>
      <w:r w:rsidR="0068014B">
        <w:t>Covatti</w:t>
      </w:r>
      <w:proofErr w:type="spellEnd"/>
      <w:r w:rsidR="006B3BF0" w:rsidRPr="006B3BF0">
        <w:t xml:space="preserve"> não, estou pedindo que a comunidade de São Nicolau se conscientize na hora de votar e que vote nos deputados que realmente trouxeram recursos para São Nicolau, </w:t>
      </w:r>
      <w:proofErr w:type="spellStart"/>
      <w:r w:rsidR="006B3BF0" w:rsidRPr="006B3BF0">
        <w:t>independente</w:t>
      </w:r>
      <w:proofErr w:type="spellEnd"/>
      <w:r w:rsidR="006B3BF0" w:rsidRPr="006B3BF0">
        <w:t xml:space="preserve"> de partido. E não estou pedindo voto para a família </w:t>
      </w:r>
      <w:proofErr w:type="spellStart"/>
      <w:r w:rsidR="0068014B">
        <w:t>Covatti</w:t>
      </w:r>
      <w:proofErr w:type="spellEnd"/>
      <w:r w:rsidR="0068014B">
        <w:t xml:space="preserve"> </w:t>
      </w:r>
      <w:r w:rsidR="006B3BF0" w:rsidRPr="006B3BF0">
        <w:t>não, apenas esclarecendo o que eles já trouxeram para São Nicolau. Só nesse ano, oitocentos mil reais, quatro quadras de calçamento, três quadros de asfalto, temos um carro para a comunidade de São Isidro, mais cem mil, passa a eleição, se Deus quiser vão pagar, e já falei com o prefeito e indiquei que esse carro vai ficar lá na comunidade de São Isidro, porque sabemos da importância, é o distrito que é mais longe da cidade e precisa de um carro para a saúde para lá. Deixar bem claro, nunca prometi, mas estou tentando fazer o meu melhor e cada dia melhor, enquanto Deus me der saúde, para trabalhar para a nossa comunidade de São Nicolau. Então parabéns ao trabalho de vocês, amigos e funcionários da prefeitura, parabéns à administração, tem erros sim, sempre vai ter, sempre teve e sempre vai ter. Quando está errado vou cobrar e quando estiver certo vou elogiar, podem ter em certeza, isso eu sempre fiz. Agradecer a todos os meus colegas vereadores, funcionários, que hoje ao meio-dia almoç</w:t>
      </w:r>
      <w:r w:rsidR="0068014B">
        <w:t>aram lá na minha casa. A manhã estou ficando um pouco mais velho</w:t>
      </w:r>
      <w:r w:rsidR="006B3BF0" w:rsidRPr="006B3BF0">
        <w:t xml:space="preserve">, então foram todos, não foi por partido, foram todos lá, apenas dois colegas que não puderam ir porque tinham outros compromissos, mas obrigado de coração a todos, pedir a Deus que abençoe a nossa comunidade </w:t>
      </w:r>
      <w:r w:rsidR="006B3BF0" w:rsidRPr="006B3BF0">
        <w:lastRenderedPageBreak/>
        <w:t>de São Nicolau de um modo geral, que dê saúde a todos e que tenham todos uma boa semana e um grande abraço a todos.</w:t>
      </w:r>
      <w:r w:rsidR="0068014B">
        <w:t xml:space="preserve"> </w:t>
      </w:r>
      <w:r w:rsidR="002347F5" w:rsidRPr="002347F5">
        <w:rPr>
          <w:b/>
        </w:rPr>
        <w:t>Ver.</w:t>
      </w:r>
      <w:r w:rsidR="002347F5">
        <w:t xml:space="preserve"> </w:t>
      </w:r>
      <w:proofErr w:type="spellStart"/>
      <w:r w:rsidR="002347F5" w:rsidRPr="002347F5">
        <w:rPr>
          <w:b/>
        </w:rPr>
        <w:t>Jocelino</w:t>
      </w:r>
      <w:proofErr w:type="spellEnd"/>
      <w:r w:rsidR="002347F5" w:rsidRPr="002347F5">
        <w:rPr>
          <w:b/>
        </w:rPr>
        <w:t xml:space="preserve"> Correa</w:t>
      </w:r>
      <w:r w:rsidR="002347F5">
        <w:t>, passou a presidência ao Vice e disse:</w:t>
      </w:r>
      <w:r w:rsidR="00AB3DC4">
        <w:t xml:space="preserve"> </w:t>
      </w:r>
      <w:r w:rsidR="0042262B" w:rsidRPr="0042262B">
        <w:t>Primeiramente quero agradecer a presença de todos os funcionários, secretários, que hoje estão presentes aqui nesta casa, casa essa que é chamada a casa do povo e para nós é uma alegria, prazer recebê-lo aqui. Bom que cada sessão vocês pudessem representar aqui e dizer também sobre a gente ouvindo discursos, colegas, companheiros vereadores, a cobrança, crítica, mas existe uma crítica construtiva e outra que é para destruir. Mas nós queremos, sempre que lembramos, a gente como político, a gente tem que sentar, olhar para os lados, olhar para trás, olhar e dar uma pensada. Na última sessão a gente se referiu a um ponto do tempo que eu cobrava no rádio pelas arrumação das estradas e um certo eleitor me ligou e disse: mas tem que parar para pensar como era antes, como é que eram as nossas estradas. Eu fazia uma cobrança dessa natureza feia, como tu faz. Hoje está muito melhor que era. Uma companheira minha. Daí eu pensei um pouco e calmei, né. Na verdade a gente sabe que o trabalho de cada vereador é cobrar, é trazer aqui as preocupações, mas muitas cobranças nos causam surpresa. E o qual eu me referi na última sessão, que para mim foi estranho quando foi falado que foram mal recebidas, mal entendido pelo secretário de obra. E nós falamos, afirmamos e continuamos a afirmar que a melhor equipe de trabalho do município, estão sentada aí, alguns não estão. Mas isso eu me refiro porque não tem dia, pode até parar por falta de recurso, não por vontade de trabalhar. Porque nesse final de semana, no dia 20, dia do desfile, aconteceu uma situação, um produtor</w:t>
      </w:r>
      <w:r w:rsidR="00D84C73">
        <w:t xml:space="preserve"> me ligou que </w:t>
      </w:r>
      <w:r w:rsidR="0042262B" w:rsidRPr="0042262B">
        <w:t xml:space="preserve">caiu uma vaca num açude e eles não tinham como tirar. Eles desesperados me ligaram e disseram: </w:t>
      </w:r>
      <w:proofErr w:type="spellStart"/>
      <w:r w:rsidR="0042262B" w:rsidRPr="0042262B">
        <w:t>Jocelino</w:t>
      </w:r>
      <w:proofErr w:type="spellEnd"/>
      <w:r w:rsidR="0042262B" w:rsidRPr="0042262B">
        <w:t>, será que em São Nicolau nós acha</w:t>
      </w:r>
      <w:r w:rsidR="00D84C73">
        <w:t>mos</w:t>
      </w:r>
      <w:r w:rsidR="0042262B" w:rsidRPr="0042262B">
        <w:t xml:space="preserve"> alguém que venha aqui? Eu só levantei </w:t>
      </w:r>
      <w:r w:rsidR="00D84C73">
        <w:t>o telefone liguei para o Fabian</w:t>
      </w:r>
      <w:r w:rsidR="0042262B" w:rsidRPr="0042262B">
        <w:t xml:space="preserve"> e em menos de dez minutos ele me deu o retorno, dizendo que o operador da ret</w:t>
      </w:r>
      <w:r w:rsidR="00D84C73">
        <w:t>ro</w:t>
      </w:r>
      <w:r w:rsidR="0042262B" w:rsidRPr="0042262B">
        <w:t>, se não me falha a memória, lá o nome daquele lá que está lá encostado, isso, estava disponível domingo, dia do desfile, todo mundo desfila</w:t>
      </w:r>
      <w:r w:rsidR="00D84C73">
        <w:t>ndo e esse operador pegou a retro</w:t>
      </w:r>
      <w:r w:rsidR="0042262B" w:rsidRPr="0042262B">
        <w:t xml:space="preserve"> e foi lá socorrer. Então isso são coisas que a gente tem que aplaudir, tem que valorizar. E não só ele, toda a equipe quando a gente precisa, a equipe da cidade, quando as pessoas reclamam que não tem uma luz, eu até agora eu levanto o telefone e digo: lá precisa trocar um bico. Mas que demora é dois dias, máximo. Então toda a equipe da administração é preparada. Se não faz mais é porque falta um recurso, não que eles não tenham vontade, não que eles não estejam prontos para atender e fazer com que o nosso município ande. Porque o desenvolvimento está na máquina humana, não faltando recurso todos os funcionários estão dispostos a ajudar a administração. São am</w:t>
      </w:r>
      <w:r w:rsidR="00D84C73">
        <w:t xml:space="preserve">igos da administração. Isso é </w:t>
      </w:r>
      <w:r w:rsidR="0042262B" w:rsidRPr="0042262B">
        <w:t xml:space="preserve"> real, são sinceros, não são assim só quando está na frente de alguém, aí exalta. Mas eu sempre digo, eu sempre falo aquilo que eu sou e aquilo que sempre vou ser. E a questão de deputado, claro que cada vereador trouxe recursos para o município e cada um tem que fazer a política para o seu deputado que conhece. Eu, por exemplo, eu</w:t>
      </w:r>
      <w:r w:rsidR="00D84C73">
        <w:t xml:space="preserve"> estou pedindo voto para a </w:t>
      </w:r>
      <w:proofErr w:type="spellStart"/>
      <w:r w:rsidR="00D84C73">
        <w:t>Any</w:t>
      </w:r>
      <w:proofErr w:type="spellEnd"/>
      <w:r w:rsidR="00D84C73">
        <w:t xml:space="preserve"> </w:t>
      </w:r>
      <w:r w:rsidR="0042262B" w:rsidRPr="0042262B">
        <w:t xml:space="preserve">Ortiz porque ela, num ano, na verdade ela não fez voto nenhum nas outras eleições e ela investiu quase dois milhões neste município, isto num ano, não é em 10 anos, 20 anos é num ano. Então nós abraçamos essa causa e nós conhecemos pessoas que estão interessadas a ajudar esse município ir para frente, ajudar a administração. Então deixamos aqui os nossos parabéns à equipe da administração, secretário, operadores, responsável pelo serviço, como tem ali o colega lá de São Isidro, mais conhecido como </w:t>
      </w:r>
      <w:proofErr w:type="spellStart"/>
      <w:r w:rsidR="0042262B" w:rsidRPr="0042262B">
        <w:t>Fufu</w:t>
      </w:r>
      <w:proofErr w:type="spellEnd"/>
      <w:r w:rsidR="0042262B" w:rsidRPr="0042262B">
        <w:t>, sempre está correndo junto com os funcionários e o que faz o município desenvolver é a máquina humana, é eles aí</w:t>
      </w:r>
      <w:r w:rsidR="00D84C73">
        <w:t>,</w:t>
      </w:r>
      <w:r w:rsidR="0042262B" w:rsidRPr="0042262B">
        <w:t xml:space="preserve"> e aqueles que ainda não estão aqui, que tem muito. E também até a senhora lá do conselho, todos sempre estão trabalhando em prol da nossa comunidade, do nosso município, todos têm o nosso apoio, a nossa admiração e também cada vereador tem o seu direito de cobrar, mas aí vai ser analisada a cobrança, a sua cobrança. Assim como foi a minha naquela época. Naquela época eu fui ignorado por uma própria companheira, que eu estava cobrando coisas que nós nunca fizemos, </w:t>
      </w:r>
      <w:r w:rsidR="0042262B" w:rsidRPr="0042262B">
        <w:lastRenderedPageBreak/>
        <w:t>que nós não fazia. Então hoje eu aprendi colocar os pés no chão e falar aquilo que a gente deve falar. Mas mais uma vez parabéns à equipe da administração, prefeito, toda a equipe que trabalha, e se não sair mais obras e melhorias é por falta de recurso. Não temos recurso. Então parabéns pessoal e quando puder estejam aqui, para nós é u</w:t>
      </w:r>
      <w:r w:rsidR="0042262B">
        <w:t xml:space="preserve">ma honra receber vocês. Encerrarmos a </w:t>
      </w:r>
      <w:r w:rsidR="0042262B" w:rsidRPr="0042262B">
        <w:t>sessão.</w:t>
      </w:r>
      <w:r w:rsidR="0042262B">
        <w:t xml:space="preserve"> </w:t>
      </w:r>
      <w:r w:rsidR="00F47267" w:rsidRPr="008C119F">
        <w:t>A pró</w:t>
      </w:r>
      <w:r w:rsidR="00F47267">
        <w:t>x</w:t>
      </w:r>
      <w:r w:rsidR="00F95837">
        <w:t>ima sessão ordinária será dia 05</w:t>
      </w:r>
      <w:r w:rsidR="00F47267" w:rsidRPr="008C119F">
        <w:t xml:space="preserve"> de </w:t>
      </w:r>
      <w:r w:rsidR="00F95837">
        <w:t>outub</w:t>
      </w:r>
      <w:r w:rsidR="00633C15">
        <w:t>ro</w:t>
      </w:r>
      <w:r w:rsidR="00F47267" w:rsidRPr="008C119F">
        <w:t xml:space="preserve"> de 2026, às 14h. Nada mais a tratar, foi lavrada a presente ata que sendo apreciada e aprovada pelos demais pares será assinada.</w:t>
      </w:r>
    </w:p>
    <w:p w:rsidR="00F47267" w:rsidRPr="00F267C8" w:rsidRDefault="00F47267" w:rsidP="00F47267"/>
    <w:p w:rsidR="00D951D8" w:rsidRDefault="00D951D8" w:rsidP="00D951D8">
      <w:pPr>
        <w:jc w:val="both"/>
      </w:pPr>
      <w:bookmarkStart w:id="0" w:name="_GoBack"/>
    </w:p>
    <w:bookmarkEnd w:id="0"/>
    <w:p w:rsidR="002347F5" w:rsidRPr="00D951D8" w:rsidRDefault="002347F5" w:rsidP="00D951D8">
      <w:pPr>
        <w:jc w:val="both"/>
      </w:pPr>
    </w:p>
    <w:sectPr w:rsidR="002347F5" w:rsidRPr="00D951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C2"/>
    <w:rsid w:val="000662E9"/>
    <w:rsid w:val="00126C0C"/>
    <w:rsid w:val="001342E8"/>
    <w:rsid w:val="00171CC2"/>
    <w:rsid w:val="00200B56"/>
    <w:rsid w:val="002347F5"/>
    <w:rsid w:val="0025706A"/>
    <w:rsid w:val="00272E69"/>
    <w:rsid w:val="003C0245"/>
    <w:rsid w:val="003D2B30"/>
    <w:rsid w:val="0042262B"/>
    <w:rsid w:val="00450DE9"/>
    <w:rsid w:val="0049475F"/>
    <w:rsid w:val="004A7C2B"/>
    <w:rsid w:val="0054138E"/>
    <w:rsid w:val="0060481E"/>
    <w:rsid w:val="00633C15"/>
    <w:rsid w:val="006734BC"/>
    <w:rsid w:val="0068014B"/>
    <w:rsid w:val="006B3BF0"/>
    <w:rsid w:val="006F3454"/>
    <w:rsid w:val="00706241"/>
    <w:rsid w:val="00717E42"/>
    <w:rsid w:val="00737929"/>
    <w:rsid w:val="00807454"/>
    <w:rsid w:val="00823EC1"/>
    <w:rsid w:val="00885075"/>
    <w:rsid w:val="008A6ACB"/>
    <w:rsid w:val="008F57D3"/>
    <w:rsid w:val="009217DD"/>
    <w:rsid w:val="009C3493"/>
    <w:rsid w:val="009F3A3F"/>
    <w:rsid w:val="00A0072C"/>
    <w:rsid w:val="00A67BEF"/>
    <w:rsid w:val="00AB3DC4"/>
    <w:rsid w:val="00BA332F"/>
    <w:rsid w:val="00C8402D"/>
    <w:rsid w:val="00CC698A"/>
    <w:rsid w:val="00D035E3"/>
    <w:rsid w:val="00D24165"/>
    <w:rsid w:val="00D50B1A"/>
    <w:rsid w:val="00D84C73"/>
    <w:rsid w:val="00D951D8"/>
    <w:rsid w:val="00DB3AFE"/>
    <w:rsid w:val="00DC79CB"/>
    <w:rsid w:val="00E51863"/>
    <w:rsid w:val="00EC615B"/>
    <w:rsid w:val="00ED409A"/>
    <w:rsid w:val="00EF0676"/>
    <w:rsid w:val="00F302AE"/>
    <w:rsid w:val="00F36F0E"/>
    <w:rsid w:val="00F47267"/>
    <w:rsid w:val="00F958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CDA1B-3FF8-4628-9A4F-736744D5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379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379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9</Pages>
  <Words>5583</Words>
  <Characters>30151</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Terminal Camara 2026</dc:creator>
  <cp:keywords/>
  <dc:description/>
  <cp:lastModifiedBy>Terminal Camara 2026</cp:lastModifiedBy>
  <cp:revision>3</cp:revision>
  <cp:lastPrinted>2026-09-28T11:01:00Z</cp:lastPrinted>
  <dcterms:created xsi:type="dcterms:W3CDTF">2026-09-30T13:05:00Z</dcterms:created>
  <dcterms:modified xsi:type="dcterms:W3CDTF">2026-10-01T13:28:00Z</dcterms:modified>
</cp:coreProperties>
</file>