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C19" w:rsidRDefault="00554C4D" w:rsidP="00DA0C19">
      <w:pPr>
        <w:jc w:val="both"/>
      </w:pPr>
      <w:r>
        <w:rPr>
          <w:b/>
        </w:rPr>
        <w:t>Ata nº 1541</w:t>
      </w:r>
      <w:r w:rsidR="004A7C2B">
        <w:rPr>
          <w:b/>
        </w:rPr>
        <w:t xml:space="preserve"> </w:t>
      </w:r>
      <w:r w:rsidR="0049475F">
        <w:rPr>
          <w:b/>
        </w:rPr>
        <w:t>–</w:t>
      </w:r>
      <w:r w:rsidR="0049475F">
        <w:t xml:space="preserve"> Aos </w:t>
      </w:r>
      <w:r>
        <w:t>cinco</w:t>
      </w:r>
      <w:r w:rsidR="00706241">
        <w:t xml:space="preserve"> (</w:t>
      </w:r>
      <w:r>
        <w:t>05</w:t>
      </w:r>
      <w:r w:rsidR="00171CC2">
        <w:t xml:space="preserve">) dias do mês de </w:t>
      </w:r>
      <w:r>
        <w:t>outu</w:t>
      </w:r>
      <w:r w:rsidR="0049475F">
        <w:t>bro</w:t>
      </w:r>
      <w:r w:rsidR="00171CC2">
        <w:t xml:space="preserve"> de 2026, sob à presidência do Vereador </w:t>
      </w:r>
      <w:r>
        <w:t>Aldair Soares Guimarães</w:t>
      </w:r>
      <w:r w:rsidR="00171CC2">
        <w:t>, reuniram-se os senhores vereadores para uma sessão ordinária, para tratar da seguinte ordem do dia: lido versos da Bíblia, aver</w:t>
      </w:r>
      <w:r>
        <w:t>iguado quórum, presentes oito (8</w:t>
      </w:r>
      <w:r w:rsidR="00171CC2">
        <w:t xml:space="preserve">) vereadores (Ver. Aldair Soares Guimarães, Ver. Joel Figueiredo, Ver. </w:t>
      </w:r>
      <w:proofErr w:type="spellStart"/>
      <w:r w:rsidR="00171CC2">
        <w:t>Darcio</w:t>
      </w:r>
      <w:proofErr w:type="spellEnd"/>
      <w:r w:rsidR="00171CC2">
        <w:t xml:space="preserve"> Silva da Cunha, Ver. Miguel </w:t>
      </w:r>
      <w:proofErr w:type="spellStart"/>
      <w:r w:rsidR="00171CC2">
        <w:t>Schuquel</w:t>
      </w:r>
      <w:proofErr w:type="spellEnd"/>
      <w:r w:rsidR="00171CC2">
        <w:t xml:space="preserve">, Ver. André da Silveira, Ver. Fernando Machado, Ver. </w:t>
      </w:r>
      <w:proofErr w:type="spellStart"/>
      <w:r w:rsidR="00171CC2">
        <w:t>Volmir</w:t>
      </w:r>
      <w:proofErr w:type="spellEnd"/>
      <w:r w:rsidR="00171CC2">
        <w:t xml:space="preserve"> Alex Miranda, Ver. Adalto Moacir Silva); </w:t>
      </w:r>
      <w:r>
        <w:rPr>
          <w:b/>
        </w:rPr>
        <w:t>Ata nº 1540</w:t>
      </w:r>
      <w:r w:rsidR="00171CC2">
        <w:rPr>
          <w:b/>
        </w:rPr>
        <w:t>,</w:t>
      </w:r>
      <w:r w:rsidR="00171CC2">
        <w:t xml:space="preserve"> aprovada por unanimidade.</w:t>
      </w:r>
      <w:r w:rsidR="00706241">
        <w:t xml:space="preserve"> </w:t>
      </w:r>
      <w:r w:rsidRPr="00554C4D">
        <w:rPr>
          <w:b/>
        </w:rPr>
        <w:t>ORDEM DO DIA</w:t>
      </w:r>
      <w:r>
        <w:t xml:space="preserve">: Recebemos o projeto de lei nº 100 atualizado, </w:t>
      </w:r>
      <w:r w:rsidRPr="00171CC2">
        <w:rPr>
          <w:b/>
        </w:rPr>
        <w:t>Projeto de Lei</w:t>
      </w:r>
      <w:r>
        <w:rPr>
          <w:b/>
        </w:rPr>
        <w:t xml:space="preserve"> do Executivo nº 100</w:t>
      </w:r>
      <w:r w:rsidRPr="00171CC2">
        <w:rPr>
          <w:b/>
        </w:rPr>
        <w:t>/2026,</w:t>
      </w:r>
      <w:r>
        <w:t xml:space="preserve"> que trata-se sobre a Lei de diretrizes Orçamentárias para o exercício financeiro do ano de 2027. Lido o parecer Jurídico referente ao projeto. </w:t>
      </w:r>
      <w:r w:rsidR="00171CC2" w:rsidRPr="00171CC2">
        <w:rPr>
          <w:b/>
        </w:rPr>
        <w:t>ESPAÇO DE LIDERANÇA</w:t>
      </w:r>
      <w:r w:rsidR="00171CC2">
        <w:t>:</w:t>
      </w:r>
      <w:r w:rsidR="0049475F">
        <w:t xml:space="preserve"> nenhum líder se manifestou no referido espaço.</w:t>
      </w:r>
      <w:r w:rsidR="00DA0C19">
        <w:t xml:space="preserve"> O Projeto nº 100/2026 ficará baixado na casa para análise da comissão responsável</w:t>
      </w:r>
      <w:r w:rsidR="0049475F">
        <w:t xml:space="preserve">, seguimos ao Grande expediente. </w:t>
      </w:r>
      <w:r w:rsidR="008F57D3">
        <w:t xml:space="preserve"> </w:t>
      </w:r>
      <w:r w:rsidR="00171CC2" w:rsidRPr="00171CC2">
        <w:rPr>
          <w:b/>
        </w:rPr>
        <w:t>GRANDE EXPEDIENTE:</w:t>
      </w:r>
      <w:r w:rsidR="00A0072C" w:rsidRPr="00A0072C">
        <w:rPr>
          <w:b/>
        </w:rPr>
        <w:t xml:space="preserve"> </w:t>
      </w:r>
      <w:r w:rsidR="00DA0C19">
        <w:rPr>
          <w:b/>
        </w:rPr>
        <w:t xml:space="preserve">ver. Miguel </w:t>
      </w:r>
      <w:proofErr w:type="spellStart"/>
      <w:r w:rsidR="00DA0C19">
        <w:rPr>
          <w:b/>
        </w:rPr>
        <w:t>Schuquel</w:t>
      </w:r>
      <w:proofErr w:type="spellEnd"/>
      <w:r w:rsidR="00DA0C19">
        <w:rPr>
          <w:b/>
        </w:rPr>
        <w:t xml:space="preserve">, </w:t>
      </w:r>
      <w:r w:rsidR="00DA0C19" w:rsidRPr="00DA0C19">
        <w:t xml:space="preserve">saudou a todos e disse: </w:t>
      </w:r>
      <w:r w:rsidR="00DA0C19">
        <w:t>Primeiramente, quero agradecer a Deus por nos conceder saúde e permitir que estejamos presentes em mais uma sessão nesta Casa Legislativa.</w:t>
      </w:r>
      <w:r w:rsidR="001A3D6D">
        <w:t xml:space="preserve"> </w:t>
      </w:r>
      <w:r w:rsidR="00DA0C19">
        <w:t>Quero também parabenizar o nosso colega Aldair, que hoje assume a presidência da Câmara, conduzindo os trabalhos desta Casa na ausência do atual presidente. Parabéns, colega Aldair! Que Deus lhe dê sabedoria e discernimento para conduzir os trabalhos da melhor maneira possível.</w:t>
      </w:r>
      <w:r w:rsidR="001A3D6D">
        <w:t xml:space="preserve"> </w:t>
      </w:r>
      <w:r w:rsidR="00DA0C19">
        <w:t>Mas não quero me prolongar muito. Hoje, quero deixar um agradecimento especial a todos os eleitores são-</w:t>
      </w:r>
      <w:proofErr w:type="spellStart"/>
      <w:r w:rsidR="00DA0C19">
        <w:t>nicolauenses</w:t>
      </w:r>
      <w:proofErr w:type="spellEnd"/>
      <w:r w:rsidR="00DA0C19">
        <w:t xml:space="preserve"> que, no dia de ontem, foram às urnas. Muitos precisaram percorrer longas distâncias, sair de suas casas e dedicar seu tempo para exercer um dos direitos mais importantes da democracia: o direito ao voto.</w:t>
      </w:r>
      <w:r w:rsidR="001A3D6D">
        <w:t xml:space="preserve"> </w:t>
      </w:r>
      <w:r w:rsidR="00DA0C19">
        <w:t>Agradeço a todos que foram votar e depositaram sua confiança nos candidatos a deputado estadual, deputado federal, governador, senador e presidente da República.</w:t>
      </w:r>
      <w:r w:rsidR="001A3D6D">
        <w:t xml:space="preserve"> </w:t>
      </w:r>
      <w:r w:rsidR="00DA0C19">
        <w:t xml:space="preserve">Mas quero deixar um agradecimento muito especial àqueles que depositaram seu voto de confiança no </w:t>
      </w:r>
      <w:proofErr w:type="spellStart"/>
      <w:r w:rsidR="00DA0C19">
        <w:t>Covatti</w:t>
      </w:r>
      <w:proofErr w:type="spellEnd"/>
      <w:r w:rsidR="00DA0C19">
        <w:t xml:space="preserve"> Filho. Foram 247 votos aqui na nossa primeira querência, São Nicolau, e </w:t>
      </w:r>
      <w:r w:rsidR="001A3D6D">
        <w:t>1</w:t>
      </w:r>
      <w:r w:rsidR="00DA0C19">
        <w:t>71 votos para a Nicole.</w:t>
      </w:r>
      <w:r w:rsidR="001A3D6D">
        <w:t xml:space="preserve"> </w:t>
      </w:r>
      <w:r w:rsidR="00DA0C19">
        <w:t xml:space="preserve">De coração, muito obrigado a cada senhor e a cada senhora que acreditou e apoiou os candidatos da família </w:t>
      </w:r>
      <w:proofErr w:type="spellStart"/>
      <w:r w:rsidR="00DA0C19">
        <w:t>Covatti</w:t>
      </w:r>
      <w:proofErr w:type="spellEnd"/>
      <w:r w:rsidR="00DA0C19">
        <w:t>. Em nome deles, deixo o nosso reconhecimento e agradecimento a todos vocês.</w:t>
      </w:r>
      <w:r w:rsidR="001A3D6D">
        <w:t xml:space="preserve"> </w:t>
      </w:r>
      <w:r w:rsidR="00DA0C19">
        <w:t>Esse apoio representa a confiança no trabalho que vem sendo realizado e na possibilidade de continuarmos buscando recursos e melhorias para São Nicolau e para toda a nossa região. Esperamos que, por mais quatro anos, esses representantes continuem trabalhando pelo nosso município e atendendo às necessidades da nossa comunidade.</w:t>
      </w:r>
      <w:r w:rsidR="001A3D6D">
        <w:t xml:space="preserve"> </w:t>
      </w:r>
      <w:r w:rsidR="00DA0C19">
        <w:t>Quero também parabenizar os demais colegas vereadores que foram a campo, que conversaram com a população e trabalharam em busca de votos para seus candidatos. Não sei a votação que cada um conseguiu, mas isso não é o mais importante neste momento. O importante é que cada um foi atrás, defendeu suas ideias e buscou apoio para aqueles que acredita que podem contribuir com o nosso município.</w:t>
      </w:r>
      <w:r w:rsidR="001A3D6D">
        <w:t xml:space="preserve"> </w:t>
      </w:r>
      <w:r w:rsidR="00DA0C19">
        <w:t>Nós sabemos das dificuldades que São Nicolau enfrenta. Sabemos que o município precisa de recursos e de investimentos em diversas áreas. Por isso, acredito que, independentemente do partido ou do deputado que cada vereador apoia, o nosso objetivo deve ser sempre o mesmo: buscar melhorias para a nossa população.</w:t>
      </w:r>
      <w:r w:rsidR="001A3D6D">
        <w:t xml:space="preserve"> </w:t>
      </w:r>
      <w:r w:rsidR="00DA0C19">
        <w:t>Somos nove vereadores nesta Casa, e cada um tem seus contatos, seus representantes e seus caminhos para buscar recursos. Se cada um fizer a sua parte e conseguir trazer investimentos para São Nicolau, quem ganha com isso é a nossa comunidade.</w:t>
      </w:r>
      <w:r w:rsidR="001A3D6D">
        <w:t xml:space="preserve"> </w:t>
      </w:r>
      <w:r w:rsidR="00DA0C19">
        <w:t>Por isso, parabéns a todos os colegas pelo trabalho realizado durante esse período eleitoral. Cada um contribuiu à sua maneira, e agora esperamos que todos os candidatos eleitos cumpram seus compromissos e trabalhem de verdade pelo povo.</w:t>
      </w:r>
      <w:r w:rsidR="001A3D6D">
        <w:t xml:space="preserve"> </w:t>
      </w:r>
      <w:r w:rsidR="00DA0C19">
        <w:t>Que São Nicolau possa colher bons frutos desse processo eleitoral, com recursos, investimentos e melhorias para a nossa gente. E que não seja apenas o nosso município a ganhar, mas também todo o Rio Grande do Sul e o nosso país.</w:t>
      </w:r>
      <w:r w:rsidR="001A3D6D">
        <w:t xml:space="preserve"> A</w:t>
      </w:r>
      <w:r w:rsidR="00DA0C19">
        <w:t>gora, teremos o segundo turno para a Presidência da República. Que seja uma disputa respeitosa, que a população possa fazer sua escolha com consciência e que vença aquele que, na avaliação dos eleitores, estiver mais preparado para conduzir o nosso país.</w:t>
      </w:r>
    </w:p>
    <w:p w:rsidR="00DA0C19" w:rsidRDefault="00DA0C19" w:rsidP="00DA0C19">
      <w:pPr>
        <w:jc w:val="both"/>
      </w:pPr>
    </w:p>
    <w:p w:rsidR="00F47267" w:rsidRPr="008C119F" w:rsidRDefault="00DA0C19" w:rsidP="00F47267">
      <w:pPr>
        <w:jc w:val="both"/>
      </w:pPr>
      <w:r>
        <w:t>Acima de tudo, que Deus abençoe o nosso Brasil e ilumine aqueles que terão a responsabilidade de governar e tomar decisões importantes para o futuro da nossa população.</w:t>
      </w:r>
      <w:r w:rsidR="001A3D6D">
        <w:t xml:space="preserve"> </w:t>
      </w:r>
      <w:r>
        <w:t>Finalizo deixando meu agradecimento a todos os eleitores, a todos os colegas vereadores, aos servidores desta Casa e à comunidade são-</w:t>
      </w:r>
      <w:proofErr w:type="spellStart"/>
      <w:r>
        <w:t>nicolauense</w:t>
      </w:r>
      <w:proofErr w:type="spellEnd"/>
      <w:r>
        <w:t xml:space="preserve"> de modo geral.</w:t>
      </w:r>
      <w:r w:rsidR="001A3D6D">
        <w:t xml:space="preserve"> </w:t>
      </w:r>
      <w:r>
        <w:t>Que Deus abençoe cada família, proteja a nossa comunidade e nos dê força e sabedoria para continuarmos trabalhando por uma São Nicolau cada vez melhor.</w:t>
      </w:r>
      <w:r w:rsidR="001A3D6D">
        <w:t xml:space="preserve"> </w:t>
      </w:r>
      <w:r>
        <w:t>Um grande abraço a todos, fiquem com Deus e até a próxima sessão</w:t>
      </w:r>
      <w:r w:rsidR="002D2EF3">
        <w:t xml:space="preserve">. </w:t>
      </w:r>
      <w:r w:rsidR="001A3D6D" w:rsidRPr="001A3D6D">
        <w:rPr>
          <w:b/>
        </w:rPr>
        <w:t xml:space="preserve">Ver. </w:t>
      </w:r>
      <w:proofErr w:type="spellStart"/>
      <w:r w:rsidR="001A3D6D" w:rsidRPr="001A3D6D">
        <w:rPr>
          <w:b/>
        </w:rPr>
        <w:t>Volmir</w:t>
      </w:r>
      <w:proofErr w:type="spellEnd"/>
      <w:r w:rsidR="001A3D6D" w:rsidRPr="001A3D6D">
        <w:rPr>
          <w:b/>
        </w:rPr>
        <w:t xml:space="preserve"> Alex Miranda</w:t>
      </w:r>
      <w:r w:rsidR="001A3D6D">
        <w:t>, saudou a todos e disse: Quero fazer um agradecimento muito especial a toda a população de São Nicolau que me ajudou e que depositou um voto de confiança nos meus dois deputados, dos quais tenho muito orgulho e faço questão de carregar seus nomes comigo.</w:t>
      </w:r>
      <w:r w:rsidR="002D2EF3">
        <w:t xml:space="preserve"> </w:t>
      </w:r>
      <w:r w:rsidR="001A3D6D">
        <w:t>Para mim, foi um desafio muito grande. Porque, a partir do momento em que tu dás a tua palavra a alguém, eu acredito que ela precisa ser cumprida. Há mais de um ano, firmei um compromisso com o doutor Osmar e com a Vanice, assumindo o apoio político a eles. E não foi diferente nesta eleição: mantive a minha palavra, apoiei os dois e, graças a Deus, ambos foram eleitos.</w:t>
      </w:r>
      <w:r w:rsidR="002D2EF3">
        <w:t xml:space="preserve"> </w:t>
      </w:r>
      <w:r w:rsidR="001A3D6D">
        <w:t>Quem ganha com isso é a nossa região e, principalmente, o povo de São Nicolau.</w:t>
      </w:r>
      <w:r w:rsidR="002D2EF3">
        <w:t xml:space="preserve"> </w:t>
      </w:r>
      <w:r w:rsidR="001A3D6D">
        <w:t>A região das Missões está muito bem representada, com deputados estaduais e federais que poderão trabalhar pelas necessidades da nossa gente. Por isso, agradeço pela expressiva votação que os dois receberam ontem, especialmente aqui no nosso município.</w:t>
      </w:r>
      <w:r w:rsidR="002D2EF3">
        <w:t xml:space="preserve"> </w:t>
      </w:r>
      <w:r w:rsidR="001A3D6D">
        <w:t>Sei que era um desafio, porque são deputados que não pertencem à minha sigla partidária. Mas, para mim, compromisso não tem partido. Quando dou a minha palavra, sigo em frente e honro aquilo que assumi.</w:t>
      </w:r>
      <w:r w:rsidR="002D2EF3">
        <w:t xml:space="preserve"> </w:t>
      </w:r>
      <w:r w:rsidR="001A3D6D">
        <w:t>Quero agradecer à minha família, aos amigos, aos simpatizantes do doutor Osmar e da Vanice, aos eleitores de todos os partidos e também àqueles que não possuem filiação partidária, mas que observam as pessoas, acompanham o trabalho de cada um e procuram reconhecer quem realmente se compromete com a sociedade.</w:t>
      </w:r>
      <w:r w:rsidR="002D2EF3">
        <w:t xml:space="preserve"> </w:t>
      </w:r>
      <w:r w:rsidR="001A3D6D">
        <w:t>O doutor Osmar ajuda São Nicolau há cerca de 30 anos e agora inicia mais um mandato em sua trajetória política. Ele tem na saúde pública uma de suas principais bandeiras, até porque é médico e conhece de perto as necessidades da população.</w:t>
      </w:r>
      <w:r w:rsidR="002D2EF3">
        <w:t xml:space="preserve"> </w:t>
      </w:r>
      <w:r w:rsidR="001A3D6D">
        <w:t>A Vanice, por sua vez, tem uma ligação muito forte com o setor agropecuário, vindo de uma família de produtores rurais e conhecendo a importância do campo para a nossa economia.</w:t>
      </w:r>
      <w:r w:rsidR="002D2EF3">
        <w:t xml:space="preserve"> </w:t>
      </w:r>
      <w:r w:rsidR="001A3D6D">
        <w:t>Por isso, acredito que a nossa região está muito bem representada, e São Nicolau também tem muito a ganhar com essa parceria.</w:t>
      </w:r>
      <w:r w:rsidR="002D2EF3">
        <w:t xml:space="preserve"> </w:t>
      </w:r>
      <w:r w:rsidR="001A3D6D">
        <w:t>O doutor Osmar é um amigo de longa data. Mantemos contato frequente, conversamos, trocamos ideias e, sempre que preciso, procuro sua ajuda. Ele também me liga, e essa proximidade é importante porque demonstra que existe uma relação de confiança e de diálogo.</w:t>
      </w:r>
      <w:r w:rsidR="002D2EF3">
        <w:t xml:space="preserve"> </w:t>
      </w:r>
      <w:r w:rsidR="001A3D6D">
        <w:t>E é justamente isso que espero continuar construindo: uma relação de trabalho que traga resultados concretos para o nosso município.</w:t>
      </w:r>
      <w:r w:rsidR="002D2EF3">
        <w:t xml:space="preserve"> </w:t>
      </w:r>
      <w:r w:rsidR="001A3D6D">
        <w:t>Hoje, como vereador Alex, tenho muito orgulho de dizer que, a partir do próximo ano, terei dois deputados a quem poderei bater à porta para buscar apoio, auxílio e recursos para São Nicolau, tanto em Porto Alegre quanto em Brasília.</w:t>
      </w:r>
      <w:r w:rsidR="002D2EF3">
        <w:t xml:space="preserve"> </w:t>
      </w:r>
      <w:r w:rsidR="001A3D6D">
        <w:t>Tenho a convicção de que fiz a escolha certa.</w:t>
      </w:r>
      <w:r w:rsidR="002D2EF3">
        <w:t xml:space="preserve"> </w:t>
      </w:r>
      <w:r w:rsidR="001A3D6D">
        <w:t>A política também é isso: quando apostamos na pessoa, no trabalho, na dedicação e no compromisso de cada representante, podemos construir resultados positivos para a comunidade.</w:t>
      </w:r>
      <w:r w:rsidR="002D2EF3">
        <w:t xml:space="preserve"> </w:t>
      </w:r>
      <w:r w:rsidR="001A3D6D">
        <w:t>Infelizmente, durante esse processo, também enfrentamos críticas. Houve quem duvidasse de que conseguiríamos uma votação expressiva, justamente porque os deputados eram de outra sigla partidária ou porque algumas pessoas acreditavam que eles não tinham força eleitoral suficiente em nosso município.</w:t>
      </w:r>
      <w:r w:rsidR="002D2EF3">
        <w:t xml:space="preserve"> </w:t>
      </w:r>
      <w:r w:rsidR="001A3D6D">
        <w:t>Mas ontem esse paradigma foi quebrado.</w:t>
      </w:r>
      <w:r w:rsidR="002D2EF3">
        <w:t xml:space="preserve"> </w:t>
      </w:r>
      <w:r w:rsidR="001A3D6D">
        <w:t>Eu já acreditava que teríamos uma votação expressiva, e o resultado veio para demonstrar que, quando existe trabalho, confiança e compromisso, é possível superar as expectativas.</w:t>
      </w:r>
      <w:r w:rsidR="002D2EF3">
        <w:t xml:space="preserve"> </w:t>
      </w:r>
      <w:r w:rsidR="001A3D6D">
        <w:t>Por isso, quero agradecer novamente a cada pessoa que acreditou em mim, que confiou no meu trabalho e que ajudou nessa caminhada.</w:t>
      </w:r>
      <w:r w:rsidR="002D2EF3">
        <w:t xml:space="preserve"> </w:t>
      </w:r>
      <w:r w:rsidR="001A3D6D">
        <w:t xml:space="preserve">E quero reforçar uma coisa: eu nunca subi nesta tribuna prometendo emenda </w:t>
      </w:r>
      <w:r w:rsidR="001A3D6D">
        <w:lastRenderedPageBreak/>
        <w:t>parlamentar como se o recurso já estivesse garantido. O que sempre fiz foi trabalhar, buscar apoio, correr atrás e anunciar aquilo que efetivamente conseguimos conquistar para São Nicolau.</w:t>
      </w:r>
      <w:r w:rsidR="002D2EF3">
        <w:t xml:space="preserve"> </w:t>
      </w:r>
      <w:r w:rsidR="001A3D6D">
        <w:t>No ano passado, neste ano e também nos próximos anos, continuarei trabalhando para trazer mais recursos e oportunidades para o nosso município. Espero que, em 2027 e 2028, possamos colher ainda mais resultados desse trabalho.</w:t>
      </w:r>
      <w:r w:rsidR="002D2EF3">
        <w:t xml:space="preserve"> </w:t>
      </w:r>
      <w:r w:rsidR="001A3D6D">
        <w:t>Esse é o compromisso que tenho com o povo de São Nicolau: continuar buscando melhorias, independentemente de quem esteja no governo ou de qual partido esteja à frente das decisões.</w:t>
      </w:r>
      <w:r w:rsidR="002D2EF3">
        <w:t xml:space="preserve"> </w:t>
      </w:r>
      <w:r w:rsidR="001A3D6D">
        <w:t>Também quero dizer que as críticas fazem parte da vida pública. Cada pessoa tem o direito de ter sua opinião, mas os resultados de ontem demonstraram que devemos ter cuidado ao subestimar o trabalho e a capacidade de alguém.</w:t>
      </w:r>
      <w:r w:rsidR="002D2EF3">
        <w:t xml:space="preserve"> </w:t>
      </w:r>
      <w:r w:rsidR="001A3D6D">
        <w:t>Não quero transformar este momento em uma disputa pessoal. Prefiro olhar para frente, continuar trabalhando e deixar que os resultados falem por si.</w:t>
      </w:r>
      <w:r w:rsidR="002D2EF3">
        <w:t xml:space="preserve"> </w:t>
      </w:r>
      <w:r w:rsidR="001A3D6D">
        <w:t>Confesso aos senhores que, ao acompanhar a votação dos meus deputados em São Nicolau, me emocionei. Naquele momento, passou um filme pela minha cabeça, lembrando de dois anos atrás, quando fui eleito vereador pela primeira vez.</w:t>
      </w:r>
      <w:r w:rsidR="002D2EF3">
        <w:t xml:space="preserve"> </w:t>
      </w:r>
      <w:r w:rsidR="001A3D6D">
        <w:t>Pensei em toda a caminhada, nos desafios, nas pessoas que confiaram em mim e na responsabilidade que assumi ao entrar na política.</w:t>
      </w:r>
      <w:r w:rsidR="002D2EF3">
        <w:t xml:space="preserve"> </w:t>
      </w:r>
      <w:r w:rsidR="001A3D6D">
        <w:t>E, graças a Deus, hoje tenho ainda mais certeza de que estou no caminho certo.</w:t>
      </w:r>
      <w:r w:rsidR="002D2EF3">
        <w:t xml:space="preserve"> </w:t>
      </w:r>
      <w:r w:rsidR="001A3D6D">
        <w:t>O povo confiou em mim, e quero continuar honrando essa confiança todos os dias. Quero que a população saiba que o meu gabinete e a minha atuação como vereador estão à disposição de todos.</w:t>
      </w:r>
      <w:r w:rsidR="002D2EF3">
        <w:t xml:space="preserve"> </w:t>
      </w:r>
      <w:r w:rsidR="001A3D6D">
        <w:t>Independentemente de partido, independentemente de terem votado em mim ou não, todos merecem respeito e atenção.</w:t>
      </w:r>
      <w:r w:rsidR="002D2EF3">
        <w:t xml:space="preserve"> </w:t>
      </w:r>
      <w:r w:rsidR="001A3D6D">
        <w:t>Se alguém precisar do vereador Alex, pode me procurar, me ligar ou ir até a minha casa. Estarei sempre disposto a ouvir, ajudar dentro das minhas possibilidades e buscar soluções para as necessidades da nossa comunidade.</w:t>
      </w:r>
      <w:r w:rsidR="002D2EF3">
        <w:t xml:space="preserve"> </w:t>
      </w:r>
      <w:r w:rsidR="001A3D6D">
        <w:t>Porque o meu compromisso não é apenas com quem votou em mim. O meu compromisso é com São Nicolau e com toda a sua população.</w:t>
      </w:r>
      <w:r w:rsidR="002D2EF3">
        <w:t xml:space="preserve"> </w:t>
      </w:r>
      <w:r w:rsidR="001A3D6D">
        <w:t>Muito obrigado a todos que confiaram em mim, à minha família, aos meus amigos e a cada pessoa que fez parte dessa caminhada.</w:t>
      </w:r>
      <w:r w:rsidR="002D2EF3">
        <w:t xml:space="preserve"> </w:t>
      </w:r>
      <w:r w:rsidR="001A3D6D">
        <w:t>Que Deus continue nos dando sabedoria, força e humildade para seguir trabalhando pelo nosso povo.</w:t>
      </w:r>
      <w:r w:rsidR="002D2EF3">
        <w:t xml:space="preserve"> </w:t>
      </w:r>
      <w:r w:rsidR="001A3D6D">
        <w:t>Muito obri</w:t>
      </w:r>
      <w:r w:rsidR="002D2EF3">
        <w:t xml:space="preserve">gado e que Deus abençoe a todos. </w:t>
      </w:r>
      <w:r w:rsidR="002D2EF3" w:rsidRPr="002D2EF3">
        <w:rPr>
          <w:b/>
        </w:rPr>
        <w:t>Ver. Fernando Machado</w:t>
      </w:r>
      <w:r w:rsidR="002D2EF3">
        <w:t xml:space="preserve">, saudou a todos e disse: A participação da comunidade é muito importante, porque precisamos que as pessoas venham até a Câmara, acompanhem as sessões e conheçam de perto o trabalho que nós, vereadores, realizamos nesta Casa. Primeiramente, quero parabenizar a equipe de jiu-jítsu de São Nicolau, que, no dia 20 de setembro, representou o nosso município na Copa Gaúcha Estadual. Quero deixar os meus cumprimentos a todos os integrantes da equipe, que levaram o nome de São Nicolau para essa competição. Falo aqui também como apoiador do esporte, especialmente do jiu-jítsu, que vem crescendo no nosso município e conta com uma turma que merece reconhecimento e incentivo. Parabéns a todos pelo empenho e por representarem tão bem a nossa cidade! Quero também deixar o meu reconhecimento aos agentes comunitários de saúde e aos agentes de combate às endemias, pela passagem do dia dedicado a esses profissionais. São pessoas que estão diariamente na linha de frente, trabalhando pela saúde e pelo bem-estar da nossa população. Fica aqui o meu agradecimento pelo serviço que prestam à comunidade. Também quero agradecer a todos os eleitores de São Nicolau que foram às urnas para exercer o seu direito de cidadão, escolhendo seus candidatos a deputado estadual, deputado federal, senador, governador e presidente da República. Parabenizo os colegas vereadores que foram incansáveis durante esse período eleitoral, cada um buscando votos para seus candidatos e trabalhando para que o nosso município tenha representantes que possam ajudar a trazer recursos e investimentos. Porque é disso que São Nicolau precisa: recursos para melhorar a vida da nossa população. Quando conseguimos representatividade e apoio, quem ganha é a comunidade. Quero agradecer especialmente a todos que contribuíram para a votação dos meus candidatos. Para deputado federal, o Alceu Moreira recebeu 179 votos, e o Marco Alba recebeu 149 votos aqui no </w:t>
      </w:r>
      <w:r w:rsidR="002D2EF3">
        <w:lastRenderedPageBreak/>
        <w:t xml:space="preserve">município. Agradeço de coração a cada eleitor que confiou nesses nomes e ajudou nessa caminhada. O Alceu Moreira obteve uma votação expressiva em nível estadual, com aproximadamente 217 mil votos. Já o Marco Alba não conseguiu se eleger, mas isso não apaga o trabalho que realizamos nem o esforço de todos aqueles que estiveram conosco. Fomos atrás, trabalhamos e defendemos nossos candidatos. Por isso, agradeço a todos que fizeram parte dessa caminhada. Agora, quero esclarecer alguns assuntos que chegaram até mim e que considero importante deixar bem explicados para a comunidade. Sobre o Cidade Limpa, algumas pessoas vieram me dizer que teria sido comentado que eu entrei nessa questão para fechar o programa. Quero deixar bem claro que isso não é verdade. Em nenhum momento fui atrás de informações com o objetivo de fechar o Cidade Limpa. Pelo contrário, considero que os trabalhadores merecem valorização e que, na minha opinião, a remuneração do programa poderia até ser melhor. A questão que eu levantei é outra: fui buscar informações sobre pessoas que estariam recebendo pelo Cidade Limpa e, ao mesmo tempo, exercendo outras funções. É isso que precisa ser esclarecido, porque precisamos ter transparência e garantir que tudo esteja sendo feito de acordo com a legislação. Não considero justo que os trabalhadores que estão efetivamente desempenhando suas atividades sejam prejudicados por possíveis irregularidades. Por isso, vou continuar buscando esclarecimentos sobre esse assunto, para que tudo seja apurado corretamente e a verdade venha à tona. Quero deixar claro que minha intenção não é prejudicar quem trabalha, mas fiscalizar e garantir que os recursos públicos sejam utilizados da maneira correta. Outro assunto que também quero esclarecer é a questão dos funcionários das obras e dos serviços do município. Vi comentários dizendo que eu seria contra esses trabalhadores ou que estaria afirmando que eles não trabalham. Não foi isso que eu disse. Eu reconheço que cada servidor tem sua função e que cada um deve realizar o seu trabalho. O que mencionei foi a preocupação com as despesas da administração pública. Se não houver organização e controle dos gastos, podemos chegar a uma situação em que faltem recursos para honrar os compromissos, inclusive o pagamento dos próprios funcionários. Essa foi a minha preocupação. Não estou dizendo que os servidores não trabalham, nem sou contra os trabalhadores. Estou falando da necessidade de administrar bem o dinheiro público para que o município consiga manter seus serviços e cumprir suas obrigações. E, quando cobrei melhorias nas estradas, foi porque havia situações que precisavam de atenção e reparos. O papel do vereador também é fiscalizar, ouvir as reivindicações da população e cobrar providências quando necessário. Nesse sentido, quero destacar os R$ 500 mil destinados a horas-máquina, recurso que, conforme as informações que recebi, foi buscado pelo ex-vereador </w:t>
      </w:r>
      <w:r w:rsidR="00301178">
        <w:t>Pitty, juntamente com Edson Brum</w:t>
      </w:r>
      <w:r w:rsidR="002D2EF3">
        <w:t xml:space="preserve">. Quero parabenizá-los por essa conquista, que poderá contribuir muito para melhorar as condições das estradas do nosso município. Espero que esse recurso seja bem aplicado e que os reparos cheguem aos locais que realmente precisam, inclusive aos pontos que nós, vereadores, temos indicado e solicitado. No último sábado, estive na região de Santa Bento do </w:t>
      </w:r>
      <w:proofErr w:type="spellStart"/>
      <w:r w:rsidR="002D2EF3">
        <w:t>Cambaí</w:t>
      </w:r>
      <w:proofErr w:type="spellEnd"/>
      <w:r w:rsidR="002D2EF3">
        <w:t xml:space="preserve"> e já observei maquinário trabalhando nas estradas. Isso é importante, porque mostra que as demandas estão sendo atendidas. Agora, precisamos que os serviços sejam realizados da melhor maneira possível, com os reparos necessários, a colocação de bueiros nos locais adequados e as melhorias que a nossa comunidade tanto espera. Quero que a população saiba que estamos aqui para trabalhar. Assim como fomos cobrados pelos moradores, também estamos cobrando da administração. É assim que deve funcionar: a comunidade apresenta suas necessidades, nós levamos essas reivindicações adiante e acompanhamos para que as providências sejam tomadas. Infelizmente, às vezes, as palavras acabam sendo interpretadas de maneiras diferentes, ou as informações chegam às pessoas de forma incompleta. Por isso, faço questão de utilizar esta tribuna para esclarecer os fatos e evitar que a comunidade fique com uma impressão equivocada sobre o meu trabalho. Quero reforçar </w:t>
      </w:r>
      <w:r w:rsidR="002D2EF3">
        <w:lastRenderedPageBreak/>
        <w:t xml:space="preserve">que estou à disposição de todos. Quem tiver alguma dúvida sobre as minhas cobranças ou sobre os assuntos que mencionei pode me procurar. Tenho documentos e registros referentes a essas questões que posso apresentar para esclarecer os fatos, respeitando os procedimentos necessários. Meu compromisso é continuar trabalhando, fiscalizando e buscando melhorias para São Nicolau, sempre com responsabilidade e respeito à população. Muito obrigado a todos que nos acompanham, aos que estiveram presentes nesta sessão e a cada cidadão que acredita no nosso trabalho. Que Deus abençoe a nossa comunidade e nos dê sabedoria para continuar trabalhando pelo bem do nosso município. Muito obrigado. </w:t>
      </w:r>
      <w:r w:rsidR="002D2EF3" w:rsidRPr="00AA3691">
        <w:rPr>
          <w:b/>
        </w:rPr>
        <w:t>Ver. André da Silveira</w:t>
      </w:r>
      <w:r w:rsidR="002D2EF3">
        <w:t>, saudou a todos e disse:</w:t>
      </w:r>
      <w:r w:rsidR="0086172C">
        <w:t xml:space="preserve"> </w:t>
      </w:r>
      <w:r w:rsidR="00AA3691">
        <w:t>Primeiramente, quero agradecer a Deus por me conceder saúde e força para continuar trabalhando, cumprindo o nosso papel como políticos e como cidadãos, sempre com o propósito de ajudar as pessoas, principalmente aquelas que mais precisam.</w:t>
      </w:r>
      <w:r w:rsidR="0086172C">
        <w:t xml:space="preserve"> </w:t>
      </w:r>
      <w:r w:rsidR="00AA3691">
        <w:t>Também quero deixar m</w:t>
      </w:r>
      <w:r w:rsidR="0086172C">
        <w:t xml:space="preserve">eus sentimentos à família </w:t>
      </w:r>
      <w:proofErr w:type="spellStart"/>
      <w:r w:rsidR="0086172C">
        <w:t>Munari</w:t>
      </w:r>
      <w:proofErr w:type="spellEnd"/>
      <w:r w:rsidR="00AA3691">
        <w:t>, pela perda d</w:t>
      </w:r>
      <w:r w:rsidR="0086172C">
        <w:t>e sua irmã</w:t>
      </w:r>
      <w:r w:rsidR="00AA3691">
        <w:t>. Ao Joãozinho e aos demais familiares, desejo que Deus conforte o coração de cada um neste momento de dor, dando força e consolo para enfrentar essa perda. Recebam o meu abraço e a minha solidariedade.</w:t>
      </w:r>
      <w:r w:rsidR="0086172C">
        <w:t xml:space="preserve"> </w:t>
      </w:r>
      <w:r w:rsidR="00AA3691">
        <w:t>Quero também aproveitar esta oportunidade para agradecer a cada pessoa que depositou seu voto de confiança nos candidatos que apoiamos nesta eleição.</w:t>
      </w:r>
      <w:r w:rsidR="0086172C">
        <w:t xml:space="preserve"> </w:t>
      </w:r>
      <w:r w:rsidR="00AA3691">
        <w:t>Cada vereador trabalhou pelos seus candidatos, independentemente de partido, porque cada um tem seus compromissos, suas convicções e seus objetivos. E acredito que isso faz parte da democracia: cada um defender aqueles em quem acredita e buscar o melhor para o nosso município.</w:t>
      </w:r>
      <w:r w:rsidR="0086172C">
        <w:t xml:space="preserve"> </w:t>
      </w:r>
      <w:r w:rsidR="00AA3691">
        <w:t>Quero agradecer especialmente pelos 133 votos que eu e o vereador Mo</w:t>
      </w:r>
      <w:r w:rsidR="00301178">
        <w:t>acir</w:t>
      </w:r>
      <w:r w:rsidR="00AA3691">
        <w:t xml:space="preserve"> conseguimos para a deputada Cris. Agradeço de coração a todas as pessoas que confiaram em nosso trabalho e nos ajudaram nessa caminhada.</w:t>
      </w:r>
      <w:r w:rsidR="0086172C">
        <w:t xml:space="preserve"> </w:t>
      </w:r>
      <w:r w:rsidR="00AA3691">
        <w:t>Também quer</w:t>
      </w:r>
      <w:r w:rsidR="00301178">
        <w:t xml:space="preserve">o destacar os 193 votos do </w:t>
      </w:r>
      <w:proofErr w:type="spellStart"/>
      <w:r w:rsidR="00301178">
        <w:t>Juvir</w:t>
      </w:r>
      <w:proofErr w:type="spellEnd"/>
      <w:r w:rsidR="00AA3691">
        <w:t xml:space="preserve"> Costela</w:t>
      </w:r>
      <w:r w:rsidR="00301178">
        <w:t>.</w:t>
      </w:r>
      <w:r w:rsidR="00AA3691">
        <w:t xml:space="preserve"> Considero isso uma conquista importante e um resultado que demonstra o trabalho e o esforço de todos que estiveram envolvidos nessa campanha.</w:t>
      </w:r>
      <w:r w:rsidR="0086172C">
        <w:t xml:space="preserve"> </w:t>
      </w:r>
      <w:r w:rsidR="00AA3691">
        <w:t>Agradeço à população de São Nicolau como um todo, tanto aos moradores da cidade quanto aos do nosso interior. Agradeço a cada pessoa que nos recebeu em sua casa, ouviu nossas propostas e nos ajudou de alguma maneira.</w:t>
      </w:r>
      <w:r w:rsidR="0086172C">
        <w:t xml:space="preserve"> </w:t>
      </w:r>
      <w:r w:rsidR="00AA3691">
        <w:t>Sabemos que não conseguimos chegar à casa de todos, mas quero deixar uma coisa muito clara: não vamos olhar para quem votou ou deixou de votar nos nossos candidatos na hora de trabalhar.</w:t>
      </w:r>
      <w:r w:rsidR="0086172C">
        <w:t xml:space="preserve"> </w:t>
      </w:r>
      <w:r w:rsidR="00AA3691">
        <w:t>O nosso compromisso é com toda a população de São Nicolau, independentemente de partido político ou de escolha eleitoral.</w:t>
      </w:r>
      <w:r w:rsidR="0086172C">
        <w:t xml:space="preserve"> </w:t>
      </w:r>
      <w:r w:rsidR="00AA3691">
        <w:t>Quando alguém precisar do vereador, pode nos procurar. Estaremos à disposição para ouvir as demandas, buscar soluções e ajudar dentro das nossas possibilidades.</w:t>
      </w:r>
      <w:r w:rsidR="0086172C">
        <w:t xml:space="preserve"> </w:t>
      </w:r>
      <w:r w:rsidR="00AA3691">
        <w:t>Também considero muito importante termos representantes que possam tr</w:t>
      </w:r>
      <w:r w:rsidR="00301178">
        <w:t xml:space="preserve">abalhar por nossa região. O </w:t>
      </w:r>
      <w:proofErr w:type="spellStart"/>
      <w:r w:rsidR="00301178">
        <w:t>Juvir</w:t>
      </w:r>
      <w:proofErr w:type="spellEnd"/>
      <w:r w:rsidR="00AA3691">
        <w:t xml:space="preserve"> Costela, que já atuava como deputado estadual, agora conquis</w:t>
      </w:r>
      <w:r w:rsidR="00301178">
        <w:t>tou espaço na</w:t>
      </w:r>
      <w:r w:rsidR="00AA3691">
        <w:t xml:space="preserve"> Câmara Federal, conforme o resultado eleitoral mencionado. É um passo importante em sua trajetória política, e esperamos que essa representatividade possa trazer benefícios para São Nicolau e para toda a região.</w:t>
      </w:r>
      <w:r w:rsidR="0086172C">
        <w:t xml:space="preserve"> </w:t>
      </w:r>
      <w:r w:rsidR="00AA3691">
        <w:t>Quero parabenizar também todos os colegas que conseguiram eleger seus candidatos a deputado estadual, deputado federal, governador e senador. Que cada um possa cumprir seu papel e trabalhar em favor da população.</w:t>
      </w:r>
      <w:r w:rsidR="0086172C">
        <w:t xml:space="preserve"> </w:t>
      </w:r>
      <w:r w:rsidR="00AA3691">
        <w:t>Em relação ao nosso candidato Gabriel Souza, infelizmente, o resultado não foi aquele que esperávamos. Mas quero deixar claro que fiz a minha parte e trabalhei por ele, também por acreditar na importância de apoiar o nosso partido. Fiz aquilo que estava ao meu alcance, com dedicação e compromisso. Na política, nem sempre o resultado corresponde àquilo que desejamos, mas isso faz parte do processo democrático.</w:t>
      </w:r>
      <w:r w:rsidR="0086172C">
        <w:t xml:space="preserve"> </w:t>
      </w:r>
      <w:r w:rsidR="00AA3691">
        <w:t>Por isso, agradeço a Deus pela saúde e pela oportunidade de continuar nessa caminhada. Agradeço à minha família, que esteve ao meu lado, e a todas as pessoas que se empenharam, trabalharam e nos ajudaram a conquistar esses votos.</w:t>
      </w:r>
      <w:r w:rsidR="0086172C">
        <w:t xml:space="preserve"> </w:t>
      </w:r>
      <w:r w:rsidR="00AA3691">
        <w:t>Meu agradecimento especial a cada morador dos bairros, das vilas, do centro da cidade e das comunidades do interior. Cada voto e cada demonstração de confiança têm muito valor para mim.</w:t>
      </w:r>
      <w:r w:rsidR="0086172C">
        <w:t xml:space="preserve"> </w:t>
      </w:r>
      <w:r w:rsidR="00AA3691">
        <w:t xml:space="preserve">Quero que todos saibam que continuo à disposição da nossa comunidade. Quem precisar de mim pode </w:t>
      </w:r>
      <w:r w:rsidR="00AA3691">
        <w:lastRenderedPageBreak/>
        <w:t>contar comigo. Procuro ser um vereador presente, que acompanha as necessidades do município e que está disposto a ajudar sempre que for possível, sem escolher dia ou hora quando a comunidade precisar de atenção.</w:t>
      </w:r>
      <w:r w:rsidR="0086172C">
        <w:t xml:space="preserve"> </w:t>
      </w:r>
      <w:r w:rsidR="00AA3691">
        <w:t>Esse é o compromisso que assumo com vocês: continuar trabalhando com humildade, responsabilidade e respeito por cada cidadão de São Nicolau.</w:t>
      </w:r>
      <w:r w:rsidR="0086172C">
        <w:t xml:space="preserve"> </w:t>
      </w:r>
      <w:r w:rsidR="00AA3691">
        <w:t>Para encerrar, desejo a todos uma excelente semana de trabalho. Que Deus proteja o nosso município, abençoe cada família e nos dê sabedoria para continuar buscando o melhor para a nossa gente.</w:t>
      </w:r>
      <w:r w:rsidR="0086172C">
        <w:t xml:space="preserve"> </w:t>
      </w:r>
      <w:r w:rsidR="00AA3691">
        <w:t xml:space="preserve">Muito obrigado a </w:t>
      </w:r>
      <w:r w:rsidR="0086172C">
        <w:t xml:space="preserve">todos e que Deus nos abençoe. </w:t>
      </w:r>
      <w:r w:rsidR="0086172C" w:rsidRPr="0086172C">
        <w:rPr>
          <w:b/>
        </w:rPr>
        <w:t>Ver. Joel Figueiredo,</w:t>
      </w:r>
      <w:r w:rsidR="0086172C">
        <w:t xml:space="preserve"> saudou a todos e disse: Em primeiro lugar, quero agradecer a Deus pelo fôlego de vida e pela saúde que Ele tem nos concedido, para que possamos caminhar, trabalhar e correr atrás das demandas do nosso povo.</w:t>
      </w:r>
      <w:r w:rsidR="00685B19">
        <w:t xml:space="preserve">  </w:t>
      </w:r>
      <w:r w:rsidR="0086172C">
        <w:t>Quero agradecer também a cada eleitor que foi às urnas no dia 4 e deu u</w:t>
      </w:r>
      <w:r w:rsidR="00301178">
        <w:t xml:space="preserve">ma grande força à família </w:t>
      </w:r>
      <w:proofErr w:type="spellStart"/>
      <w:r w:rsidR="00301178">
        <w:t>Covatti</w:t>
      </w:r>
      <w:proofErr w:type="spellEnd"/>
      <w:r w:rsidR="0086172C">
        <w:t>. Eu e o Miguelzinho também estivemos trabalhando nessa caminhada, correndo atrás dos votos. Infelizmente, não conseguimos visitar tantas casas quanto gostaríamos, mas, mesmo assim, quero deixar o meu muito obrigado a cada eleitor que depositou seu vot</w:t>
      </w:r>
      <w:r w:rsidR="00301178">
        <w:t xml:space="preserve">o de confiança na família </w:t>
      </w:r>
      <w:proofErr w:type="spellStart"/>
      <w:r w:rsidR="00301178">
        <w:t>Covatti</w:t>
      </w:r>
      <w:proofErr w:type="spellEnd"/>
      <w:r w:rsidR="00301178">
        <w:t xml:space="preserve">, na Nicole </w:t>
      </w:r>
      <w:proofErr w:type="spellStart"/>
      <w:r w:rsidR="00301178">
        <w:t>Covatti</w:t>
      </w:r>
      <w:proofErr w:type="spellEnd"/>
      <w:r w:rsidR="0086172C">
        <w:t xml:space="preserve">, candidata a deputada estadual, e no </w:t>
      </w:r>
      <w:proofErr w:type="spellStart"/>
      <w:r w:rsidR="00301178">
        <w:t>Covatti</w:t>
      </w:r>
      <w:proofErr w:type="spellEnd"/>
      <w:r w:rsidR="0086172C">
        <w:t xml:space="preserve"> Filho, candidato a deputado federal.</w:t>
      </w:r>
      <w:r w:rsidR="00685B19">
        <w:t xml:space="preserve"> </w:t>
      </w:r>
      <w:r w:rsidR="0086172C">
        <w:t>Muito obrigado a todos! Que Deus abençoe e recompense cada um de vocês. Esperamos</w:t>
      </w:r>
      <w:r w:rsidR="00301178">
        <w:t xml:space="preserve"> que, por meio da família </w:t>
      </w:r>
      <w:proofErr w:type="spellStart"/>
      <w:r w:rsidR="00301178">
        <w:t>Covatti</w:t>
      </w:r>
      <w:proofErr w:type="spellEnd"/>
      <w:r w:rsidR="0086172C">
        <w:t>, possamos continuar mostrando trabalho e buscando ainda mais recursos para o nosso povo e para a nossa Primeira Querência.</w:t>
      </w:r>
      <w:r w:rsidR="00685B19">
        <w:t xml:space="preserve"> </w:t>
      </w:r>
      <w:r w:rsidR="0086172C">
        <w:t>Quero parabenizar também todos os eleitores que votaram nos demais candidatos e deputados. Independentemente de sigla partidária, todos têm o direito de escolher aqueles em quem confiam. Fico feliz que muitos dos nossos representantes tenham alcançado êxito nessas eleições. Esperamos que cada um possa contribuir, buscando recursos e melhorias para o nosso município. No final das contas, quem ganha com isso são as nossas comunidades e o nosso povo em geral.</w:t>
      </w:r>
      <w:r w:rsidR="00685B19">
        <w:t xml:space="preserve"> </w:t>
      </w:r>
      <w:r w:rsidR="0086172C">
        <w:t>Por isso, deixo meus parabéns e meu agradecimento a cada eleitor que compareceu às urnas, independentemente de partido ou preferência política. Muito obrigado a todos!</w:t>
      </w:r>
      <w:r w:rsidR="00685B19">
        <w:t xml:space="preserve"> </w:t>
      </w:r>
      <w:r w:rsidR="0086172C">
        <w:t>Também sabemos que São Nicolau tem uma grande demanda por calçamento. Temos a necessidade de avanç</w:t>
      </w:r>
      <w:r w:rsidR="00895E8E">
        <w:t>ar com as obras aqui na Bambil</w:t>
      </w:r>
      <w:r w:rsidR="0086172C">
        <w:t>, mas também precis</w:t>
      </w:r>
      <w:r w:rsidR="00895E8E">
        <w:t>amos de mais calçamento na Mandu</w:t>
      </w:r>
      <w:r w:rsidR="0086172C">
        <w:t>ca, na região do Carretel, no bairro Boa Esperança e aqui nas proximidades do Centro, inclusive na quadra que fic</w:t>
      </w:r>
      <w:r w:rsidR="00895E8E">
        <w:t xml:space="preserve">a para o lado do seu Luiz </w:t>
      </w:r>
      <w:proofErr w:type="spellStart"/>
      <w:r w:rsidR="00895E8E">
        <w:t>Aimi</w:t>
      </w:r>
      <w:proofErr w:type="spellEnd"/>
      <w:r w:rsidR="00895E8E">
        <w:t>.</w:t>
      </w:r>
      <w:r w:rsidR="00685B19">
        <w:t xml:space="preserve"> </w:t>
      </w:r>
      <w:r w:rsidR="0086172C">
        <w:t>São muitas as comunidades que precisam dessas melhorias, e nós sabemos disso. Aos poucos, precisamos continuar buscando recursos e trabalhando para atender às necessidades da nossa população. Como diz o ditado, devagar se vai ao longe. Não conseguimos resolver tudo de um dia para o outro, mas, com trabalho, persistência e união, vamos avançando e levando melhorias para o nosso povo.</w:t>
      </w:r>
      <w:r w:rsidR="00685B19">
        <w:t xml:space="preserve"> </w:t>
      </w:r>
      <w:r w:rsidR="0086172C">
        <w:t>Também sabemos que a saúde deve ser uma das nossas grandes prioridades. Precisamos continuar buscando recursos para melhorar o atendimento à população, porque, em primeiro lugar, vem a saúde. De nada adianta termos estradas boas e ruas calçadas se não tivermos condições de garantir um atendimento digno à nossa população.</w:t>
      </w:r>
      <w:r w:rsidR="00685B19">
        <w:t xml:space="preserve"> </w:t>
      </w:r>
      <w:r w:rsidR="0086172C">
        <w:t>Por isso, precisamos trabalhar em todas as áreas, buscando recursos tanto para a saúde quanto para o calçamento e as estradas, para que possamos fazer cada vez mais pelo nosso povo e pela nossa Primeira Querência.</w:t>
      </w:r>
      <w:r w:rsidR="00685B19">
        <w:t xml:space="preserve"> </w:t>
      </w:r>
      <w:r w:rsidR="0086172C">
        <w:t>Era isso que eu tinha para dizer.</w:t>
      </w:r>
      <w:r w:rsidR="00685B19">
        <w:t xml:space="preserve"> </w:t>
      </w:r>
      <w:r w:rsidR="0086172C">
        <w:t>Desejo a todos uma excelente semana e que Deus continue abençoando cada um de vocês, suas famílias e todo o nosso município.</w:t>
      </w:r>
      <w:r w:rsidR="00685B19">
        <w:t xml:space="preserve"> Muito obrigado a todos. </w:t>
      </w:r>
      <w:r w:rsidR="00FC5B93" w:rsidRPr="00FC5B93">
        <w:rPr>
          <w:b/>
        </w:rPr>
        <w:t xml:space="preserve">Ver. </w:t>
      </w:r>
      <w:proofErr w:type="spellStart"/>
      <w:r w:rsidR="00FC5B93" w:rsidRPr="00FC5B93">
        <w:rPr>
          <w:b/>
        </w:rPr>
        <w:t>Dárcio</w:t>
      </w:r>
      <w:proofErr w:type="spellEnd"/>
      <w:r w:rsidR="00FC5B93" w:rsidRPr="00FC5B93">
        <w:rPr>
          <w:b/>
        </w:rPr>
        <w:t xml:space="preserve"> Cunha,</w:t>
      </w:r>
      <w:r w:rsidR="00FC5B93">
        <w:t xml:space="preserve"> saudou a todos e disse: Senhor presidente, senhores vereadores, depois de um dia corrido ontem, quero agradecer a todos, principalmente aos jovens que se destacaram pelo trabalho realizado durante esses últimos cinco dias, correndo incansavelmente e ajudando nessa caminhada. Não vou citar nomes para não correr o risco de esquecer alguém. Quero agradecer a todos aqueles que trabalharam, que ajudaram e que contribuíram para esse resultado. O povo reconheceu o trabalho realizado e deu seu voto de confiança. Ainda temos muito trabalho pela frente. Graças a Deus, vou poder dar continuidade àquilo que prometi. Com a reeleição, temos agora a oportunidade de buscar ainda mais recursos para São Nicolau e </w:t>
      </w:r>
      <w:r w:rsidR="00FC5B93">
        <w:lastRenderedPageBreak/>
        <w:t>continuar trabalhando pelo nosso município. A política tem seus altos e baixos, mas precisamos estar felizes porque cada vereador que ocupa uma cadeira nesta Casa tem representantes e contatos políticos que podem contribuir com o desenvolvimento do nosso município. Ficamos ainda mais tranquilos sabendo que a Região das Missões conta com dois deputados estaduais, que estão mais próximos de nós e a quem podemos recorrer para apresentar nossas reivindicações e buscar recursos. Também temos representantes que podem levar nossas demandas até a Câmara Federal, facilitando o encaminhamento dos pedidos. Não vou citar nomes de partidos, mas todos aqueles que tiveram candidatos concorrendo e receberam votos em São Nicolau também contribuíram para que o município tenha uma boa representação política. Isso demonstra que temos representantes de diferentes partidos e possibilidades de buscar apoio para nossa cidade. Temos que agradecer ao povo de São Nicolau, que está consciente da importância do voto e procura escolher representantes que possam contribuir para que os recursos cheguem ao nosso município. Como foi mencionado há pouco pelo vereador, sobre o concurso público, ele precisa sair. É necessário que isso aconteça, principalmente quando observamos a arrecadação e as despesas relacionadas ao FAPS, o Fundo de Aposentadoria e Pensão dos Servidores. Precisamos avaliar quanto é necessário arrecadar para garantir o pagamento dos benefícios e qual é a participação da Prefeitura nesse processo. A administração municipal também precisa fazer sua parte para garantir a sustentabilidade do sistema. Não se trata de ser contra os funcionários contratados, mas de pensar no futuro. Daqui a dois ou três anos, precisamos ter segurança de que haverá condições de pagar os servidores e manter o sistema previdenciário funcionando adequadamente. Por isso, defendo que o concurso público seja realizado o mais rápido possível. Caso contrário, poderemos enfrentar uma situação muito difícil, sem garantias suficientes para os servidores e com dificuldades para manter os pagamentos em dia. Na semana passada, estive conversando com o prefeito sobre esse assunto, e o vereador Aldair também estava presente. Fui informado de que o concurso será realizado. Graças a Deus, mesmo que tenha demorado, esperamos que isso aconteça em breve. O concurso é importante para garantir estabilidade aos servidores e permitir que aqueles que estudarem e se prepararem tenham a oportunidade de conquistar uma vaga. Não estou aqui para dar aula a ninguém, mas deixo um conselho: estudem e se preparem. Sei que enfrentar um concurso público não é fácil, mas, nas áreas em que houver vagas, terá mais chances aquele que se dedicar aos estudos e se preparar adequadamente. Tenho certeza de que muitos moradores de São Nicolau participarão do concurso. Também é possível que pessoas de outros municípios venham fazer as provas e, depois, assumam as vagas para as quais forem aprovadas. O importante é que tenhamos um processo organizado e que os candidatos tenham a oportunidade de demonstrar sua capacidade. E, para finalizar, não podemos deixar de falar sobre a situação que estamos enfrentand</w:t>
      </w:r>
      <w:r w:rsidR="00895E8E">
        <w:t>o com as</w:t>
      </w:r>
      <w:r w:rsidR="00FC5B93">
        <w:t xml:space="preserve"> chuvas e as dificuldades no campo. Hoje, ao meio-dia, estava acompanhando as notícias e vi informações sobre a possibilidade de novos eventos climáticos e de chuva. Algumas pessoas já estão me chamando de louco e dizendo que quero ser vidente, mas não sou. Apenas estamos acompanhando as notícias e preocupados com aquilo que pode acontecer. A crise é grande. Os arrozeiros estão enfrentando dificuldades para plantar, justamente em um período importante para o desenvolvimento da safra, cuja colheita ocorre por volta de março. Estamos na época do plantio, mas a </w:t>
      </w:r>
      <w:r w:rsidR="00895E8E">
        <w:t xml:space="preserve">quantidade de </w:t>
      </w:r>
      <w:r w:rsidR="00FC5B93">
        <w:t xml:space="preserve">chuva prejudica os produtores e pode trazer consequências para a produção. Precisamos pedir a Deus e a Nossa Senhora que mandem chuva, mas que nos protejam também de temporais, granizo e outros fenômenos que possam causar ainda mais prejuízos. Que Deus olhe por São Nicolau, pelo Estado do Rio Grande do Sul e por todo o Brasil. Mas peço, de maneira especial, que olhe pelo nosso município, porque somos uma cidade pequena, com poucos recursos e muitas necessidades. Precisamos de proteção e também de apoio para enfrentar esse momento. Já foi decretada </w:t>
      </w:r>
      <w:r w:rsidR="00FC5B93">
        <w:lastRenderedPageBreak/>
        <w:t xml:space="preserve">situação de calamidade pelo período de 180 dias, diante das dificuldades que estamos atravessando. Por isso, seguimos pedindo a Deus e a Nossa Senhora que nos abençoem, protejam nossa população e evitem que a situação se agrave. Por fim, não poderia deixar de fazer um convite aos vereadores Abílio e Fernando, que fazem parte da Comissão de Finanças, para que possamos nos reunir ainda nesta semana e analisar a LDO, a Lei de Diretrizes Orçamentárias, a fim de que possamos votá-la na próxima semana. Muito obrigado, senhor presidente. </w:t>
      </w:r>
      <w:r w:rsidR="00FC5B93" w:rsidRPr="00FC5B93">
        <w:rPr>
          <w:b/>
        </w:rPr>
        <w:t>Ver. Adalto Moacir Silva</w:t>
      </w:r>
      <w:r w:rsidR="00FC5B93">
        <w:t xml:space="preserve">, saudou a todos e disse: Quero agradecer também a todos os envolvidos nessa caminhada, aos nossos secretários municipais, aos vereadores e às lideranças que trabalharam para alcançar esse resultado. Fiquei muito feliz com a votação de 193 votos do </w:t>
      </w:r>
      <w:proofErr w:type="spellStart"/>
      <w:r w:rsidR="00FC5B93">
        <w:t>Juvir</w:t>
      </w:r>
      <w:proofErr w:type="spellEnd"/>
      <w:r w:rsidR="00FC5B93">
        <w:t xml:space="preserve"> Costela. Não conseguimos eleger a Cris, que ficou como primeira suplente, mas não foi por falta de esforço. Portanto, parabéns a todos os vereadores que conseguiram eleger seus candidatos. Hoje, nesta Casa, temos representantes políticos. Quando entramos aqui, não tínhamos representantes próprios, porque éramos novos e precisávamos buscar apoio de deputados de outros grupos. Hoje, a realidade é diferente: temos deputados a quem podemos recorrer diretamente para buscar recursos e melhorias para São Nicolau. Senhor presidente, quero aproveitar também para falar sobre um assunto que já mencionei nesta Casa: o concurso público. Esse é um tema muito importante para o nosso município. O seu Adão, que está aqui presente e é aposentado pelo FAPS, sabe bem da situação que estamos enfrentando. Se não realizarmos concursos públicos e não cuidarmos do sistema previdenciário, poderemos enfrentar dificuldades para garantir o pagamento das aposentadorias no futuro. Pelo que me lembro, a dívida do FAPS está próxima de cinco milhões de reais. Essa situação vem se arrastando há muitos anos, desde 2002 ou 2003. Vamos pagando uma parte, negociando outra, e assim seguimos levando a situação adiante. Mas precisamos pensar no futuro e encontrar soluções para que isso não se agrave ainda mais. Às vezes, alguém pode pensar: “Mas por que fazer concurso público? Por que abrir essas vagas?”. Porque precisamos garantir a continuidade dos serviços públicos e dar condições para que o município tenha uma estrutura adequada. Vou dar um exemplo pessoal. Minha filha fez um concurso público e não passou. Isso aconteceu porque ela não estudou o suficiente para alcançar a aprovação. É assim que funciona: precisamos nos preparar, estudar e buscar nosso objetivo. Como diz o vereador Neco, precisamos nos dedicar aos estudos para termos êxito. Quero que o nosso povo tenha a oportunidade de ocupar essas vagas. Não podemos deixar de nos preparar, porque pessoas de fora também virão fazer o concurso e, se estiverem mais bem preparadas, poderão conquistar as vagas, como já aconteceu no último concurso. Por isso, é importante que todos os cidadãos de São Nicolau compreendam a necessidade do concurso público e se preparem para participar. </w:t>
      </w:r>
      <w:bookmarkStart w:id="0" w:name="_GoBack"/>
      <w:r w:rsidR="00FC5B93">
        <w:t xml:space="preserve">Queremos que os empregos e os recursos permaneçam no nosso município, beneficiando a </w:t>
      </w:r>
      <w:bookmarkEnd w:id="0"/>
      <w:r w:rsidR="00FC5B93">
        <w:t xml:space="preserve">nossa população. Outro assunto que quero esclarecer diz respeito às cobranças que faço aqui sobre as estradas, as obras e a limpeza da cidade. Aos três funcionários que estão aqui à minha frente, quero dizer que, quando faço essas cobranças, não estou me dirigindo a vocês. Minha cobrança é direcionada aos secretários responsáveis por cada setor. Eu já fui peão e sei como funciona. Tinha um capataz que me dava ordens, e eu precisava obedecer. O funcionário executa o trabalho conforme as orientações que recebe de seus superiores. O seu Adão é testemunha do que vou contar. Tive a oportunidade de receber um convite para assumir a Secretaria de Obras. Quando cheguei ao prefeito, disse que não queria assumir o cargo, porque não me considerava preparado para exercer aquela função. O seu Adão estava presente e pode confirmar essa história. Eu não queria assumir uma responsabilidade para a qual não me sentia preparado, principalmente porque teria que coordenar pessoas que conheciam o serviço melhor do que eu. Estou contando isso porque sei que existe uma hierarquia e que cada um tem sua responsabilidade. Quando me manifesto sobre as estradas, estou cobrando o secretário de </w:t>
      </w:r>
      <w:r w:rsidR="00FC5B93">
        <w:lastRenderedPageBreak/>
        <w:t xml:space="preserve">Obras. Quando falo sobre a limpeza da cidade, cobro o responsável pelo setor competente. Não estou culpando os funcionários que estão na linha de frente, pois entendo que eles cumprem as ordens e orientações que recebem. Se o secretário não chama, não conversa e não organiza o trabalho, acredito que não seja justo responsabilizar diretamente o funcionário por tudo o que acontece. Essa é a minha maneira de entender a situação. Portanto, vou continuar fazendo minhas cobranças, mas vou direcioná-las aos responsáveis, aos secretários e ao prefeito. Cabe à administração reunir as equipes, organizar os serviços e cobrar os resultados necessários. E, voltando ao concurso público, espero que ele seja realizado e que todos tenham a oportunidade de se preparar e conquistar sua vaga. Aqueles que não forem aprovados terão que compreender que as vagas serão ocupadas por quem alcançar a classificação necessária. Mas eu não quero que os nossos cidadãos percam essas oportunidades por falta de preparação. Quero que o nosso povo estude, participe e tenha condições de conquistar seu espaço. O que desejo é que o dinheiro continue circulando dentro do nosso município, gerando empregos e oportunidades para os cidadãos </w:t>
      </w:r>
      <w:proofErr w:type="spellStart"/>
      <w:r w:rsidR="00FC5B93">
        <w:t>nicolauenses</w:t>
      </w:r>
      <w:proofErr w:type="spellEnd"/>
      <w:r w:rsidR="00FC5B93">
        <w:t>. Muito obrigado, senhor presidente. O presid</w:t>
      </w:r>
      <w:r w:rsidR="00CB2B7D">
        <w:t xml:space="preserve">ente deu por encerrada a sessão. </w:t>
      </w:r>
      <w:r w:rsidR="0042262B">
        <w:t xml:space="preserve"> </w:t>
      </w:r>
      <w:r w:rsidR="00F47267" w:rsidRPr="008C119F">
        <w:t>A pró</w:t>
      </w:r>
      <w:r w:rsidR="00F47267">
        <w:t>x</w:t>
      </w:r>
      <w:r w:rsidR="00CB2B7D">
        <w:t>ima sessão ordinária será dia 19</w:t>
      </w:r>
      <w:r w:rsidR="00F47267" w:rsidRPr="008C119F">
        <w:t xml:space="preserve"> de </w:t>
      </w:r>
      <w:r w:rsidR="00F95837">
        <w:t>outub</w:t>
      </w:r>
      <w:r w:rsidR="00633C15">
        <w:t>ro</w:t>
      </w:r>
      <w:r w:rsidR="00F47267" w:rsidRPr="008C119F">
        <w:t xml:space="preserve"> de 2026, às 14h. Nada mais a tratar, foi lavrada a presente ata que sendo apreciada e aprovada pelos demais pares será assinada.</w:t>
      </w:r>
    </w:p>
    <w:p w:rsidR="00F47267" w:rsidRPr="00F267C8" w:rsidRDefault="00F47267" w:rsidP="00F47267"/>
    <w:p w:rsidR="00D951D8" w:rsidRDefault="00D951D8" w:rsidP="00D951D8">
      <w:pPr>
        <w:jc w:val="both"/>
      </w:pPr>
    </w:p>
    <w:p w:rsidR="002347F5" w:rsidRPr="00D951D8" w:rsidRDefault="002347F5" w:rsidP="00D951D8">
      <w:pPr>
        <w:jc w:val="both"/>
      </w:pPr>
    </w:p>
    <w:sectPr w:rsidR="002347F5" w:rsidRPr="00D951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C2"/>
    <w:rsid w:val="000662E9"/>
    <w:rsid w:val="00126C0C"/>
    <w:rsid w:val="001342E8"/>
    <w:rsid w:val="00171CC2"/>
    <w:rsid w:val="001A3D6D"/>
    <w:rsid w:val="00200B56"/>
    <w:rsid w:val="002347F5"/>
    <w:rsid w:val="0025706A"/>
    <w:rsid w:val="00272E69"/>
    <w:rsid w:val="002D2EF3"/>
    <w:rsid w:val="00301178"/>
    <w:rsid w:val="003C0245"/>
    <w:rsid w:val="003D2B30"/>
    <w:rsid w:val="0042262B"/>
    <w:rsid w:val="00450DE9"/>
    <w:rsid w:val="0049475F"/>
    <w:rsid w:val="004A7C2B"/>
    <w:rsid w:val="0054138E"/>
    <w:rsid w:val="00554C4D"/>
    <w:rsid w:val="0060481E"/>
    <w:rsid w:val="00633C15"/>
    <w:rsid w:val="006734BC"/>
    <w:rsid w:val="0068014B"/>
    <w:rsid w:val="00685B19"/>
    <w:rsid w:val="006B3BF0"/>
    <w:rsid w:val="006F3454"/>
    <w:rsid w:val="00706241"/>
    <w:rsid w:val="00717E42"/>
    <w:rsid w:val="00737929"/>
    <w:rsid w:val="00807454"/>
    <w:rsid w:val="00823EC1"/>
    <w:rsid w:val="0086172C"/>
    <w:rsid w:val="00885075"/>
    <w:rsid w:val="00895E8E"/>
    <w:rsid w:val="008A6ACB"/>
    <w:rsid w:val="008F57D3"/>
    <w:rsid w:val="009217DD"/>
    <w:rsid w:val="009C3493"/>
    <w:rsid w:val="009F3A3F"/>
    <w:rsid w:val="00A0072C"/>
    <w:rsid w:val="00A67BEF"/>
    <w:rsid w:val="00AA3691"/>
    <w:rsid w:val="00AB3DC4"/>
    <w:rsid w:val="00BA332F"/>
    <w:rsid w:val="00C8402D"/>
    <w:rsid w:val="00CA7564"/>
    <w:rsid w:val="00CB2B7D"/>
    <w:rsid w:val="00CC698A"/>
    <w:rsid w:val="00D035E3"/>
    <w:rsid w:val="00D24165"/>
    <w:rsid w:val="00D50B1A"/>
    <w:rsid w:val="00D84C73"/>
    <w:rsid w:val="00D951D8"/>
    <w:rsid w:val="00DA0C19"/>
    <w:rsid w:val="00DB3AFE"/>
    <w:rsid w:val="00DC79CB"/>
    <w:rsid w:val="00E51863"/>
    <w:rsid w:val="00EC615B"/>
    <w:rsid w:val="00ED409A"/>
    <w:rsid w:val="00EF0676"/>
    <w:rsid w:val="00F302AE"/>
    <w:rsid w:val="00F36F0E"/>
    <w:rsid w:val="00F47267"/>
    <w:rsid w:val="00F95837"/>
    <w:rsid w:val="00FC5B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CDA1B-3FF8-4628-9A4F-736744D5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3792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379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5594</Words>
  <Characters>30208</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Terminal Camara 2026</dc:creator>
  <cp:keywords/>
  <dc:description/>
  <cp:lastModifiedBy>Terminal Camara 2026</cp:lastModifiedBy>
  <cp:revision>4</cp:revision>
  <cp:lastPrinted>2026-09-28T11:01:00Z</cp:lastPrinted>
  <dcterms:created xsi:type="dcterms:W3CDTF">2026-10-13T12:42:00Z</dcterms:created>
  <dcterms:modified xsi:type="dcterms:W3CDTF">2026-10-14T13:26:00Z</dcterms:modified>
</cp:coreProperties>
</file>