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C99" w:rsidRPr="00E0585E" w:rsidRDefault="00130DD1" w:rsidP="00685C99">
      <w:pPr>
        <w:jc w:val="both"/>
      </w:pPr>
      <w:r>
        <w:rPr>
          <w:b/>
        </w:rPr>
        <w:t>Ata nº 1542</w:t>
      </w:r>
      <w:r>
        <w:rPr>
          <w:b/>
        </w:rPr>
        <w:t xml:space="preserve"> –</w:t>
      </w:r>
      <w:r>
        <w:t xml:space="preserve"> Aos </w:t>
      </w:r>
      <w:r>
        <w:t>dezenove (19</w:t>
      </w:r>
      <w:r>
        <w:t xml:space="preserve">) dias do mês de outubro de 2026, sob à presidência do Vereador </w:t>
      </w:r>
      <w:proofErr w:type="spellStart"/>
      <w:r>
        <w:t>Jocelino</w:t>
      </w:r>
      <w:proofErr w:type="spellEnd"/>
      <w:r>
        <w:t xml:space="preserve"> Correa da Silva</w:t>
      </w:r>
      <w:r>
        <w:t>, reuniram-se os senhores vereadores para uma sessão ordinária, para tratar da seguinte ordem do dia: lido versos da Bíblia, aver</w:t>
      </w:r>
      <w:r>
        <w:t>iguado quórum, presentes oito (9</w:t>
      </w:r>
      <w:r>
        <w:t>) vereadores (</w:t>
      </w:r>
      <w:r>
        <w:t xml:space="preserve">ver. </w:t>
      </w:r>
      <w:proofErr w:type="spellStart"/>
      <w:r>
        <w:t>Jocelino</w:t>
      </w:r>
      <w:proofErr w:type="spellEnd"/>
      <w:r>
        <w:t xml:space="preserve"> Correa da Silva, </w:t>
      </w:r>
      <w:r>
        <w:t xml:space="preserve">Ver. Aldair Soares Guimarães, Ver. Joel Figueiredo, Ver. </w:t>
      </w:r>
      <w:proofErr w:type="spellStart"/>
      <w:r>
        <w:t>Darcio</w:t>
      </w:r>
      <w:proofErr w:type="spellEnd"/>
      <w:r>
        <w:t xml:space="preserve"> Silva da Cunha, Ver. Miguel </w:t>
      </w:r>
      <w:proofErr w:type="spellStart"/>
      <w:r>
        <w:t>Schuquel</w:t>
      </w:r>
      <w:proofErr w:type="spellEnd"/>
      <w:r>
        <w:t xml:space="preserve">, Ver. André da Silveira, Ver. Fernando Machado, Ver. </w:t>
      </w:r>
      <w:proofErr w:type="spellStart"/>
      <w:r>
        <w:t>Volmir</w:t>
      </w:r>
      <w:proofErr w:type="spellEnd"/>
      <w:r>
        <w:t xml:space="preserve"> Alex Miranda, Ver. Adalto Moacir Silva); </w:t>
      </w:r>
      <w:r>
        <w:rPr>
          <w:b/>
        </w:rPr>
        <w:t>Ata nº 1541</w:t>
      </w:r>
      <w:r>
        <w:rPr>
          <w:b/>
        </w:rPr>
        <w:t>,</w:t>
      </w:r>
      <w:r>
        <w:t xml:space="preserve"> aprovada por unanimidade. </w:t>
      </w:r>
      <w:r>
        <w:rPr>
          <w:b/>
        </w:rPr>
        <w:t>ORDEM DO DIA</w:t>
      </w:r>
      <w:r>
        <w:t>:</w:t>
      </w:r>
      <w:r>
        <w:t xml:space="preserve"> Pedido de Providências nº 11/2026, solicitando </w:t>
      </w:r>
      <w:r>
        <w:t>que o Executivo Municipal através do setor competente, realize reparos na estrada do Rincão do Sarmento em toda sua extensão.</w:t>
      </w:r>
      <w:r>
        <w:t xml:space="preserve"> </w:t>
      </w:r>
      <w:r>
        <w:rPr>
          <w:b/>
        </w:rPr>
        <w:t>Parecer 43</w:t>
      </w:r>
      <w:r w:rsidRPr="000745F4">
        <w:rPr>
          <w:b/>
        </w:rPr>
        <w:t>/2026 – Comissão Permanente de Legislação, Justiça e Redação Final,</w:t>
      </w:r>
      <w:r>
        <w:t xml:space="preserve"> que tem como matéria o projeto de lei do executivo nº</w:t>
      </w:r>
      <w:r>
        <w:t xml:space="preserve"> 100/2026, onde todos os votos foram favoráveis/de acordo. </w:t>
      </w:r>
      <w:r>
        <w:rPr>
          <w:b/>
        </w:rPr>
        <w:t>Parecer 19</w:t>
      </w:r>
      <w:r w:rsidRPr="00D23428">
        <w:rPr>
          <w:b/>
        </w:rPr>
        <w:t>/2026 – Comissão Permanente de Finanças, Orçamento e Contas Públicas</w:t>
      </w:r>
      <w:r>
        <w:t>, que tem como matéria o projeto de Lei do Legislativo nº 1</w:t>
      </w:r>
      <w:r>
        <w:t>00</w:t>
      </w:r>
      <w:r>
        <w:t>/2026, onde todos os votos foram favoráveis/de acordo.</w:t>
      </w:r>
      <w:r>
        <w:t xml:space="preserve"> </w:t>
      </w:r>
      <w:r w:rsidRPr="00130DD1">
        <w:rPr>
          <w:b/>
        </w:rPr>
        <w:t>ESPAÇO DE LIDERANÇA:</w:t>
      </w:r>
      <w:r>
        <w:t xml:space="preserve"> nenhum líder se manifestou no referido espaço. </w:t>
      </w:r>
      <w:r w:rsidRPr="00130DD1">
        <w:rPr>
          <w:b/>
        </w:rPr>
        <w:t>VOTAÇÃO:</w:t>
      </w:r>
      <w:r>
        <w:t xml:space="preserve"> </w:t>
      </w:r>
      <w:r w:rsidRPr="00130DD1">
        <w:rPr>
          <w:b/>
        </w:rPr>
        <w:t>Parecer 43/2026</w:t>
      </w:r>
      <w:r w:rsidRPr="00130DD1">
        <w:t xml:space="preserve"> – Comissão Permanente de Legislação, Justiça e Redação Final,</w:t>
      </w:r>
      <w:r w:rsidRPr="00130DD1">
        <w:t xml:space="preserve"> </w:t>
      </w:r>
      <w:r>
        <w:t xml:space="preserve">aprovado por unanimidade. </w:t>
      </w:r>
      <w:r w:rsidRPr="00130DD1">
        <w:rPr>
          <w:b/>
        </w:rPr>
        <w:t>Parecer 19/2026</w:t>
      </w:r>
      <w:r w:rsidRPr="00130DD1">
        <w:t xml:space="preserve"> – Comissão Permanente de Finanças, Orçamento e Contas Públicas</w:t>
      </w:r>
      <w:r>
        <w:t xml:space="preserve">, aprovado por unanimidade. </w:t>
      </w:r>
      <w:r w:rsidRPr="00171CC2">
        <w:rPr>
          <w:b/>
        </w:rPr>
        <w:t>Projeto de Lei</w:t>
      </w:r>
      <w:r>
        <w:rPr>
          <w:b/>
        </w:rPr>
        <w:t xml:space="preserve"> do Executivo nº 100</w:t>
      </w:r>
      <w:r w:rsidRPr="00171CC2">
        <w:rPr>
          <w:b/>
        </w:rPr>
        <w:t>/2026,</w:t>
      </w:r>
      <w:r>
        <w:t xml:space="preserve"> que trata-se sobre a Lei de diretrizes Orçamentárias para o exer</w:t>
      </w:r>
      <w:r>
        <w:t xml:space="preserve">cício financeiro do ano de 2027, aprovado por unanimidade. </w:t>
      </w:r>
      <w:r w:rsidRPr="00130DD1">
        <w:rPr>
          <w:b/>
        </w:rPr>
        <w:t xml:space="preserve">GRANDE EXPEDIENTE: </w:t>
      </w:r>
      <w:r w:rsidR="002E6D9F">
        <w:rPr>
          <w:b/>
        </w:rPr>
        <w:t xml:space="preserve">VER. Adalto Moacir silva, </w:t>
      </w:r>
      <w:r w:rsidR="002E6D9F" w:rsidRPr="002E6D9F">
        <w:t>saudou a todos e disse:</w:t>
      </w:r>
      <w:r w:rsidR="002E6D9F">
        <w:rPr>
          <w:b/>
        </w:rPr>
        <w:t xml:space="preserve"> </w:t>
      </w:r>
      <w:r w:rsidR="002E6D9F" w:rsidRPr="002E6D9F">
        <w:t xml:space="preserve">Senhor presidente, quero </w:t>
      </w:r>
      <w:r w:rsidR="002E6D9F" w:rsidRPr="002E6D9F">
        <w:t>fala sobre o pedido de providências qu</w:t>
      </w:r>
      <w:r w:rsidR="002E6D9F">
        <w:t xml:space="preserve">e eu fiz da estrada do sarmento. </w:t>
      </w:r>
      <w:r w:rsidR="002E6D9F" w:rsidRPr="002E6D9F">
        <w:t xml:space="preserve">Quero deixar bem claro que não é toda a estrada que está em más condições, mas, sim, alguns pontos específicos, onde a situação está bastante complicada, dificultando até mesmo o cruzamento de </w:t>
      </w:r>
      <w:r w:rsidR="002E6D9F" w:rsidRPr="002E6D9F">
        <w:t>veíc</w:t>
      </w:r>
      <w:r w:rsidR="002E6D9F">
        <w:t>ulos em determinados locais, até</w:t>
      </w:r>
      <w:r w:rsidR="002E6D9F" w:rsidRPr="002E6D9F">
        <w:t xml:space="preserve"> próximo </w:t>
      </w:r>
      <w:r w:rsidR="002E6D9F">
        <w:t>à</w:t>
      </w:r>
      <w:r w:rsidR="002E6D9F" w:rsidRPr="002E6D9F">
        <w:t xml:space="preserve"> casa do Vilmar Taube.</w:t>
      </w:r>
      <w:r w:rsidR="002E6D9F">
        <w:t xml:space="preserve"> </w:t>
      </w:r>
      <w:r w:rsidR="002E6D9F" w:rsidRPr="002E6D9F">
        <w:t>Como são trechos curtos que precisam de reparos, acredito que seja possível resolver essa situação com os devidos serviços de manutenção.</w:t>
      </w:r>
      <w:r w:rsidR="002E6D9F">
        <w:t xml:space="preserve"> </w:t>
      </w:r>
      <w:r w:rsidR="002E6D9F" w:rsidRPr="002E6D9F">
        <w:t>Dessa forma, solicitamos ao Poder Executivo que tome as providências cabíveis para realizar os reparos necessários e garantir melhores condições de trafegabilidade para quem utiliza essa estrada.</w:t>
      </w:r>
      <w:r w:rsidR="002E6D9F">
        <w:t xml:space="preserve"> </w:t>
      </w:r>
      <w:r w:rsidR="002E6D9F" w:rsidRPr="002E6D9F">
        <w:t>Seria isso, senhor presidente. Muito obrigado.</w:t>
      </w:r>
      <w:r w:rsidR="002E6D9F">
        <w:t xml:space="preserve"> </w:t>
      </w:r>
      <w:r w:rsidR="002E6D9F" w:rsidRPr="002E6D9F">
        <w:rPr>
          <w:b/>
        </w:rPr>
        <w:t xml:space="preserve">Ver. Miguel </w:t>
      </w:r>
      <w:proofErr w:type="spellStart"/>
      <w:r w:rsidR="002E6D9F" w:rsidRPr="002E6D9F">
        <w:rPr>
          <w:b/>
        </w:rPr>
        <w:t>Daunheimer</w:t>
      </w:r>
      <w:proofErr w:type="spellEnd"/>
      <w:r w:rsidR="002E6D9F">
        <w:t xml:space="preserve">, passou. </w:t>
      </w:r>
      <w:r w:rsidR="002E6D9F" w:rsidRPr="002E6D9F">
        <w:rPr>
          <w:b/>
        </w:rPr>
        <w:t xml:space="preserve">Ver. </w:t>
      </w:r>
      <w:proofErr w:type="spellStart"/>
      <w:r w:rsidR="002E6D9F" w:rsidRPr="002E6D9F">
        <w:rPr>
          <w:b/>
        </w:rPr>
        <w:t>Volmir</w:t>
      </w:r>
      <w:proofErr w:type="spellEnd"/>
      <w:r w:rsidR="002E6D9F" w:rsidRPr="002E6D9F">
        <w:rPr>
          <w:b/>
        </w:rPr>
        <w:t xml:space="preserve"> Alex,</w:t>
      </w:r>
      <w:r w:rsidR="002E6D9F">
        <w:t xml:space="preserve"> passou. </w:t>
      </w:r>
      <w:r w:rsidR="002E6D9F" w:rsidRPr="002E6D9F">
        <w:rPr>
          <w:b/>
        </w:rPr>
        <w:t>Ver</w:t>
      </w:r>
      <w:r w:rsidR="002E6D9F">
        <w:rPr>
          <w:b/>
        </w:rPr>
        <w:t>.</w:t>
      </w:r>
      <w:r w:rsidR="002E6D9F" w:rsidRPr="002E6D9F">
        <w:rPr>
          <w:b/>
        </w:rPr>
        <w:t xml:space="preserve"> Fernando Machado</w:t>
      </w:r>
      <w:r w:rsidR="002E6D9F">
        <w:t xml:space="preserve">, saudou a todos e disse: </w:t>
      </w:r>
      <w:r w:rsidR="00685C99">
        <w:t>Quero aproveitar este momento para deixar meus parabéns a todas as crianças pelo Dia das Crianças, celebrado no dia 12 de outubro. Que todas tenham uma infância feliz, com saúde, carinho, proteção e oportunidades.</w:t>
      </w:r>
      <w:r w:rsidR="00685C99">
        <w:t xml:space="preserve"> </w:t>
      </w:r>
      <w:r w:rsidR="00685C99">
        <w:t>Também quero parabenizar todos os professores, tanto os que estão na ativa quanto os aposentados, pela passagem do Dia dos Professores, comemorado em 15 de outubro. Deixo aqui meu reconhecimento pelo trabalho, pela dedicação e pela contribuição de cada um para a educação do nosso município.</w:t>
      </w:r>
      <w:r w:rsidR="00685C99">
        <w:t xml:space="preserve"> </w:t>
      </w:r>
      <w:r w:rsidR="00685C99">
        <w:t>E, no dia 18 de outubro, tivemos também o Dia do Médico. Quero deixar meus cumprimentos a todos os médicos, profissionais tão importantes, que se dedicam diariamente a cuidar da saúde e a salvar vidas.</w:t>
      </w:r>
      <w:r w:rsidR="00685C99">
        <w:t xml:space="preserve"> </w:t>
      </w:r>
      <w:r w:rsidR="00685C99">
        <w:t>Mudando de assunto, quero falar sobre a situação das nossas estradas. Na sexta-feira, estive na região do Rincão do Conde e pude observar as péssimas condições em que se encontra aquela estrada. A situação está muito complicada, e a comunidade já está cansada de esperar por uma solução.</w:t>
      </w:r>
      <w:r w:rsidR="00685C99">
        <w:t xml:space="preserve"> </w:t>
      </w:r>
      <w:r w:rsidR="00685C99">
        <w:t>Durante muito tempo, ouvimos justificativas de que o tempo não ajudava e de que faltavam recursos para realizar os serviços. Agora, pelo que se prevê, teremos um período de tempo favorável para trabalhar. Portanto, precisamos aproveitar essa oportunidade para recuperar nossas estradas.</w:t>
      </w:r>
      <w:r w:rsidR="00685C99">
        <w:t xml:space="preserve"> </w:t>
      </w:r>
      <w:r w:rsidR="00685C99">
        <w:t>Faço aqui uma cobrança ao Poder Executivo para que tome as providências necessárias e realize os reparos no Rincão do Conde. A população daquela região precisa de uma resposta, porque não é de hoje que enfrenta essas dificuldades.</w:t>
      </w:r>
      <w:r w:rsidR="00685C99">
        <w:t xml:space="preserve"> </w:t>
      </w:r>
      <w:r w:rsidR="00685C99">
        <w:t>Também quero falar sobre o empréstimo de aproximadamente dois milhões e trezentos mil reais que esta Casa aprovou há cerca de cinco ou seis meses. Até o momento, pelo que tenho acompanhado, não vimos o início das obras previstas, incluindo aquelas no entorno da praça e outras intervenções anunciadas.</w:t>
      </w:r>
      <w:r w:rsidR="00685C99">
        <w:t xml:space="preserve"> </w:t>
      </w:r>
      <w:r w:rsidR="00685C99">
        <w:t xml:space="preserve">Diante disso, pretendo </w:t>
      </w:r>
      <w:r w:rsidR="00685C99">
        <w:lastRenderedPageBreak/>
        <w:t>apresentar um pedido de informações para esclarecer se o empréstimo foi efetivamente contratado, se os recursos já estão disponíveis nos cofres do município e qual é a previsão para a aplicação desse dinheiro nas obras previstas.</w:t>
      </w:r>
      <w:r w:rsidR="00685C99">
        <w:t xml:space="preserve"> </w:t>
      </w:r>
      <w:r w:rsidR="00685C99">
        <w:t>Precisamos ter transparência e informações claras sobre a utilização desses recursos, afinal, estamos falando de dinheiro público, e a comunidade tem o direito de saber quando as melhorias serão realizadas.</w:t>
      </w:r>
      <w:r w:rsidR="00685C99">
        <w:t xml:space="preserve"> </w:t>
      </w:r>
      <w:r w:rsidR="00685C99">
        <w:t xml:space="preserve">Quero aproveitar para chamar a atenção também para a estrada em frente ao mercado </w:t>
      </w:r>
      <w:bookmarkStart w:id="0" w:name="_GoBack"/>
      <w:bookmarkEnd w:id="0"/>
      <w:r w:rsidR="00685C99">
        <w:t>Padaria do Alemão, que está em péssimas condições e vem piorando cada vez mais. As reclamações vêm de toda a comunidade, e precisamos buscar uma solução para esse problema.</w:t>
      </w:r>
      <w:r w:rsidR="00685C99">
        <w:t xml:space="preserve"> </w:t>
      </w:r>
      <w:r w:rsidR="00685C99">
        <w:t>Por isso, reforço a cobrança ao Poder Executivo: agora que há perspectiva de tempo favorável para a realização dos serviços, é necessário organizar os trabalhos e dar andamento à recuperação das nossas estradas e às demais obras que aguardam execução.</w:t>
      </w:r>
      <w:r w:rsidR="00685C99">
        <w:t xml:space="preserve"> </w:t>
      </w:r>
      <w:r w:rsidR="00685C99">
        <w:t>Finalizo agradecendo a todos pela atenção e desejando uma ótima semana aos colegas vereadores, aos servidores desta Casa e a toda a comunidade.</w:t>
      </w:r>
      <w:r w:rsidR="00685C99">
        <w:t xml:space="preserve"> Muito obrigado. </w:t>
      </w:r>
      <w:r w:rsidR="002E6D9F" w:rsidRPr="002E6D9F">
        <w:rPr>
          <w:b/>
        </w:rPr>
        <w:t>Ver. André da Silveira</w:t>
      </w:r>
      <w:r w:rsidR="002E6D9F">
        <w:t xml:space="preserve">, passou. </w:t>
      </w:r>
      <w:r w:rsidR="002E6D9F" w:rsidRPr="002E6D9F">
        <w:rPr>
          <w:b/>
        </w:rPr>
        <w:t>Ver. Joel da Silveira,</w:t>
      </w:r>
      <w:r w:rsidR="002E6D9F">
        <w:t xml:space="preserve"> passou. </w:t>
      </w:r>
      <w:r w:rsidR="002E6D9F" w:rsidRPr="002E6D9F">
        <w:rPr>
          <w:b/>
        </w:rPr>
        <w:t xml:space="preserve">Ver. </w:t>
      </w:r>
      <w:proofErr w:type="spellStart"/>
      <w:r w:rsidR="002E6D9F" w:rsidRPr="002E6D9F">
        <w:rPr>
          <w:b/>
        </w:rPr>
        <w:t>Dárcio</w:t>
      </w:r>
      <w:proofErr w:type="spellEnd"/>
      <w:r w:rsidR="002E6D9F" w:rsidRPr="002E6D9F">
        <w:rPr>
          <w:b/>
        </w:rPr>
        <w:t xml:space="preserve"> Cunha, </w:t>
      </w:r>
      <w:r w:rsidR="002E6D9F">
        <w:t xml:space="preserve">passou. </w:t>
      </w:r>
      <w:r w:rsidR="00685C99" w:rsidRPr="00685C99">
        <w:rPr>
          <w:b/>
        </w:rPr>
        <w:t xml:space="preserve">Ver. </w:t>
      </w:r>
      <w:proofErr w:type="spellStart"/>
      <w:r w:rsidR="00685C99" w:rsidRPr="00685C99">
        <w:rPr>
          <w:b/>
        </w:rPr>
        <w:t>Jocelino</w:t>
      </w:r>
      <w:proofErr w:type="spellEnd"/>
      <w:r w:rsidR="00685C99" w:rsidRPr="00685C99">
        <w:rPr>
          <w:b/>
        </w:rPr>
        <w:t xml:space="preserve"> Correa</w:t>
      </w:r>
      <w:r w:rsidR="00685C99">
        <w:t xml:space="preserve"> passou a presidência ao vice para se manifestar e disse: quero agradecer aos colegas </w:t>
      </w:r>
      <w:r w:rsidR="00685C99" w:rsidRPr="00685C99">
        <w:t>vereadores, pelo bom entendimento, eles aprovaram um projeto só, mas um projeto de muita importância, que é as diretrizes, recursos que nós temos</w:t>
      </w:r>
      <w:r w:rsidR="00685C99">
        <w:t xml:space="preserve"> para investir no nosso município para o</w:t>
      </w:r>
      <w:r w:rsidR="00685C99" w:rsidRPr="00685C99">
        <w:t xml:space="preserve"> próximo ano. E também deixar aqui meus parabéns às crianças, professores, pela passagem do seu dia. Deus abençoe cada criança, cada professor, que os professores </w:t>
      </w:r>
      <w:r w:rsidR="00685C99">
        <w:t xml:space="preserve">gastam sua vida muitas vezes no lugar dos pais nos colégios, </w:t>
      </w:r>
      <w:r w:rsidR="00685C99" w:rsidRPr="00685C99">
        <w:t>para educar e ensinar nossos filhos. E desejo então que Deus abençoe essas duas classes de família, crianças e professores. Então já queremos para encerrar a sessão de hoje, desejar a t</w:t>
      </w:r>
      <w:r w:rsidR="00685C99">
        <w:t xml:space="preserve">odos uma boa semana de trabalho. </w:t>
      </w:r>
      <w:r w:rsidR="00685C99">
        <w:t>A</w:t>
      </w:r>
      <w:r w:rsidR="00685C99" w:rsidRPr="00E0585E">
        <w:t xml:space="preserve"> próx</w:t>
      </w:r>
      <w:r w:rsidR="00685C99">
        <w:t>ima sessão ordinária será dia 26</w:t>
      </w:r>
      <w:r w:rsidR="00685C99" w:rsidRPr="00E0585E">
        <w:t xml:space="preserve"> de </w:t>
      </w:r>
      <w:r w:rsidR="00685C99">
        <w:t>outubro</w:t>
      </w:r>
      <w:r w:rsidR="00685C99" w:rsidRPr="00E0585E">
        <w:t xml:space="preserve"> de 2026, às 14h. Nada mais a tratar, foi lavrada a presente ata que sendo apreciada e aprovada pelos demais pares será assinada.</w:t>
      </w:r>
    </w:p>
    <w:p w:rsidR="002E6D9F" w:rsidRPr="002E6D9F" w:rsidRDefault="002E6D9F" w:rsidP="002E6D9F">
      <w:pPr>
        <w:jc w:val="both"/>
      </w:pPr>
    </w:p>
    <w:sectPr w:rsidR="002E6D9F" w:rsidRPr="002E6D9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DD1"/>
    <w:rsid w:val="00130DD1"/>
    <w:rsid w:val="002E6D9F"/>
    <w:rsid w:val="00685C99"/>
    <w:rsid w:val="00780F8F"/>
    <w:rsid w:val="00F816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2CAEEB-69B5-4B91-9470-5D74988FA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5C9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1007</Words>
  <Characters>5439</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Terminal Camara 2026</dc:creator>
  <cp:keywords/>
  <dc:description/>
  <cp:lastModifiedBy>Terminal Camara 2026</cp:lastModifiedBy>
  <cp:revision>3</cp:revision>
  <dcterms:created xsi:type="dcterms:W3CDTF">2026-10-21T10:15:00Z</dcterms:created>
  <dcterms:modified xsi:type="dcterms:W3CDTF">2026-10-21T12:09:00Z</dcterms:modified>
</cp:coreProperties>
</file>